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4E6D" w:rsidRPr="001F5FF8" w:rsidRDefault="001F5FF8">
      <w:pPr>
        <w:rPr>
          <w:rStyle w:val="Hipervnculo"/>
        </w:rPr>
      </w:pPr>
      <w:r w:rsidRPr="001F5FF8">
        <w:rPr>
          <w:rStyle w:val="Hipervnculo"/>
        </w:rPr>
        <w:fldChar w:fldCharType="begin"/>
      </w:r>
      <w:r w:rsidRPr="001F5FF8">
        <w:rPr>
          <w:rStyle w:val="Hipervnculo"/>
        </w:rPr>
        <w:instrText xml:space="preserve"> HYPERLINK "https://www.youtube.com/watch?v=yifXQI-oHZ8" \t "_blank" </w:instrText>
      </w:r>
      <w:r w:rsidRPr="001F5FF8">
        <w:rPr>
          <w:rStyle w:val="Hipervnculo"/>
        </w:rPr>
        <w:fldChar w:fldCharType="separate"/>
      </w:r>
      <w:r w:rsidRPr="001F5FF8">
        <w:rPr>
          <w:rStyle w:val="Hipervnculo"/>
          <w:rFonts w:cs="Arial"/>
        </w:rPr>
        <w:t>https://www.youtube.com/watch?v=yifXQI-oHZ8</w:t>
      </w:r>
      <w:r w:rsidRPr="001F5FF8">
        <w:rPr>
          <w:rStyle w:val="Hipervnculo"/>
        </w:rPr>
        <w:fldChar w:fldCharType="end"/>
      </w:r>
      <w:r w:rsidRPr="001F5FF8">
        <w:rPr>
          <w:rStyle w:val="Hipervnculo"/>
        </w:rPr>
        <w:t xml:space="preserve"> </w:t>
      </w:r>
    </w:p>
    <w:p w:rsidR="001F5FF8" w:rsidRPr="001F5FF8" w:rsidRDefault="00F664B3">
      <w:pPr>
        <w:rPr>
          <w:rFonts w:cs="Arial"/>
          <w:color w:val="000000"/>
        </w:rPr>
      </w:pPr>
      <w:hyperlink r:id="rId4" w:history="1">
        <w:r w:rsidR="001F5FF8" w:rsidRPr="00F332FC">
          <w:rPr>
            <w:rStyle w:val="Hipervnculo"/>
            <w:rFonts w:cs="Arial"/>
          </w:rPr>
          <w:t>https://www.google.cl/maps/place/Catalonia+Royal+Tulum/@20.4765249,-87.2606257,17z/data=!3m1!4b1!4m5!3m4!1s0x8f4e379fa69f2391:0xb106550a40d3a0e7!8m2!3d20.4765199!4d-87.258437</w:t>
        </w:r>
      </w:hyperlink>
      <w:r w:rsidR="001F5FF8">
        <w:rPr>
          <w:rFonts w:cs="Arial"/>
          <w:color w:val="000000"/>
        </w:rPr>
        <w:t xml:space="preserve"> </w:t>
      </w:r>
    </w:p>
    <w:p w:rsidR="001F5FF8" w:rsidRDefault="00F664B3" w:rsidP="00F664B3">
      <w:pPr>
        <w:jc w:val="both"/>
      </w:pPr>
      <w:r>
        <w:t xml:space="preserve">Ubicado en </w:t>
      </w:r>
      <w:proofErr w:type="spellStart"/>
      <w:r>
        <w:t>Xpu-Há</w:t>
      </w:r>
      <w:proofErr w:type="spellEnd"/>
      <w:r>
        <w:t xml:space="preserve"> una de las más hermosas playas </w:t>
      </w:r>
      <w:r>
        <w:t>de arena blanca de la</w:t>
      </w:r>
      <w:r>
        <w:t xml:space="preserve"> Riviera Maya, este hotel es el </w:t>
      </w:r>
      <w:r>
        <w:t>lugar ideal par</w:t>
      </w:r>
      <w:r>
        <w:t xml:space="preserve">a unas románticas vacaciones en </w:t>
      </w:r>
      <w:r>
        <w:t>pareja. Ubicado a sólo</w:t>
      </w:r>
      <w:r>
        <w:t xml:space="preserve"> 20 minutos al sur de Playa del </w:t>
      </w:r>
      <w:r>
        <w:t>Carmen y a 25 mi</w:t>
      </w:r>
      <w:r>
        <w:t xml:space="preserve">nutos al norte de las ruinas de Tulum. </w:t>
      </w:r>
      <w:r>
        <w:t xml:space="preserve">Este lujoso resort </w:t>
      </w:r>
      <w:r>
        <w:t xml:space="preserve">para adultos ofrece un servicio </w:t>
      </w:r>
      <w:r>
        <w:t xml:space="preserve">personalizado en un </w:t>
      </w:r>
      <w:r>
        <w:t xml:space="preserve">entorno paradisíaco, rodeado de </w:t>
      </w:r>
      <w:r>
        <w:t>exóticos manglares,</w:t>
      </w:r>
      <w:r>
        <w:t xml:space="preserve"> cenotes y una gran variedad de fl</w:t>
      </w:r>
      <w:r>
        <w:t>ora y fauna.</w:t>
      </w:r>
      <w:bookmarkStart w:id="0" w:name="_GoBack"/>
      <w:bookmarkEnd w:id="0"/>
    </w:p>
    <w:sectPr w:rsidR="001F5FF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FF8"/>
    <w:rsid w:val="000A4E6D"/>
    <w:rsid w:val="001F5FF8"/>
    <w:rsid w:val="00F66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C00B0990-23A8-4C92-B85B-9DF61713C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rsid w:val="001F5FF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877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google.cl/maps/place/Catalonia+Royal+Tulum/@20.4765249,-87.2606257,17z/data=!3m1!4b1!4m5!3m4!1s0x8f4e379fa69f2391:0xb106550a40d3a0e7!8m2!3d20.4765199!4d-87.258437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140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Trejo Trejo</dc:creator>
  <cp:keywords/>
  <dc:description/>
  <cp:lastModifiedBy>Nicolas Trejo Trejo</cp:lastModifiedBy>
  <cp:revision>2</cp:revision>
  <dcterms:created xsi:type="dcterms:W3CDTF">2017-11-27T14:22:00Z</dcterms:created>
  <dcterms:modified xsi:type="dcterms:W3CDTF">2017-11-27T15:01:00Z</dcterms:modified>
</cp:coreProperties>
</file>