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77" w:rsidRDefault="00FD5177" w:rsidP="00FD5177">
      <w:r>
        <w:fldChar w:fldCharType="begin"/>
      </w:r>
      <w:r>
        <w:instrText xml:space="preserve"> HYPERLINK "</w:instrText>
      </w:r>
      <w:r w:rsidRPr="00FD5177">
        <w:instrText>https://www.google.cl/maps/place/Holbox/@21.5504429,-87.3943836,11z/data=!3m1!4b1!4m5!3m4!1s0x8f4d9677b0abe2f1:0xa56edc4fcc77e54e!8m2!3d21.5308421!4d-87.2866995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https://www.google.cl/maps/place/Holbox/@21.5504429,-87.3943836,11z/data=!3m1!4b1!4m5!3m4!1s0x8f4d9677b0abe2f1:0xa56edc4fcc77e54e!8m2!3d21.5308421!4d-87.2866995</w:t>
      </w:r>
      <w:r>
        <w:fldChar w:fldCharType="end"/>
      </w:r>
      <w:r>
        <w:t xml:space="preserve"> </w:t>
      </w:r>
    </w:p>
    <w:p w:rsidR="000A4E6D" w:rsidRDefault="00FD5177" w:rsidP="00FD5177">
      <w:pPr>
        <w:jc w:val="both"/>
      </w:pPr>
      <w:proofErr w:type="spellStart"/>
      <w:r>
        <w:t>Holbox</w:t>
      </w:r>
      <w:proofErr w:type="spellEnd"/>
      <w:r>
        <w:t xml:space="preserve"> es un</w:t>
      </w:r>
      <w:r>
        <w:t xml:space="preserve">a pequeña isla situada a 12 Km. </w:t>
      </w:r>
      <w:r>
        <w:t xml:space="preserve">del Puerto de </w:t>
      </w:r>
      <w:proofErr w:type="spellStart"/>
      <w:r>
        <w:t>Ch</w:t>
      </w:r>
      <w:r>
        <w:t>iquilá</w:t>
      </w:r>
      <w:proofErr w:type="spellEnd"/>
      <w:r>
        <w:t xml:space="preserve"> localizada en el extremo </w:t>
      </w:r>
      <w:r>
        <w:t>no</w:t>
      </w:r>
      <w:r>
        <w:t xml:space="preserve">rte del estado de Quintana Roo. </w:t>
      </w:r>
      <w:r>
        <w:t>En la parte norte de la is</w:t>
      </w:r>
      <w:r>
        <w:t xml:space="preserve">la tiene unos 34 km </w:t>
      </w:r>
      <w:r>
        <w:t xml:space="preserve">de playas </w:t>
      </w:r>
      <w:r>
        <w:t xml:space="preserve">de arena blanca, la mayor parte </w:t>
      </w:r>
      <w:r>
        <w:t>de ellos d</w:t>
      </w:r>
      <w:r>
        <w:t xml:space="preserve">eshabitados y en estado virgen. </w:t>
      </w:r>
      <w:r>
        <w:t xml:space="preserve">Desde el </w:t>
      </w:r>
      <w:r>
        <w:t xml:space="preserve">Puerto de </w:t>
      </w:r>
      <w:proofErr w:type="spellStart"/>
      <w:r>
        <w:t>Chiquila</w:t>
      </w:r>
      <w:proofErr w:type="spellEnd"/>
      <w:r>
        <w:t xml:space="preserve"> salida hacia </w:t>
      </w:r>
      <w:proofErr w:type="spellStart"/>
      <w:r>
        <w:t>Holbox</w:t>
      </w:r>
      <w:proofErr w:type="spellEnd"/>
      <w:r>
        <w:t xml:space="preserve">. </w:t>
      </w:r>
      <w:r>
        <w:t xml:space="preserve">Zarparemos hacia nuestro primer </w:t>
      </w:r>
      <w:r>
        <w:t>punto de vis</w:t>
      </w:r>
      <w:r>
        <w:t xml:space="preserve">ita, el ojo de agua de </w:t>
      </w:r>
      <w:proofErr w:type="spellStart"/>
      <w:r>
        <w:t>Yalahau</w:t>
      </w:r>
      <w:proofErr w:type="spellEnd"/>
      <w:r>
        <w:t xml:space="preserve">. </w:t>
      </w:r>
      <w:r>
        <w:t>Una laguna entre los mangla</w:t>
      </w:r>
      <w:r>
        <w:t xml:space="preserve">res de la costa </w:t>
      </w:r>
      <w:r>
        <w:t>que po</w:t>
      </w:r>
      <w:r>
        <w:t xml:space="preserve">see la entrada de dos brazos de agua dulce subterránea que nutre la laguna </w:t>
      </w:r>
      <w:r>
        <w:t xml:space="preserve">de </w:t>
      </w:r>
      <w:proofErr w:type="spellStart"/>
      <w:r>
        <w:t>Yalahau</w:t>
      </w:r>
      <w:proofErr w:type="spellEnd"/>
      <w:r>
        <w:t>. Ten</w:t>
      </w:r>
      <w:r>
        <w:t xml:space="preserve">dremos tiempo para refrescarnos en sus frías aguas. </w:t>
      </w:r>
      <w:r>
        <w:t>Nuevamente</w:t>
      </w:r>
      <w:r>
        <w:t xml:space="preserve"> embarcaremos en nuestra lancha </w:t>
      </w:r>
      <w:r>
        <w:t>par</w:t>
      </w:r>
      <w:r>
        <w:t xml:space="preserve">a poner rumbo a nuestra segunda </w:t>
      </w:r>
      <w:r>
        <w:t>parada. Atraves</w:t>
      </w:r>
      <w:r>
        <w:t xml:space="preserve">aremos la laguna de </w:t>
      </w:r>
      <w:proofErr w:type="spellStart"/>
      <w:r>
        <w:t>Yalahau</w:t>
      </w:r>
      <w:proofErr w:type="spellEnd"/>
      <w:r>
        <w:t xml:space="preserve"> </w:t>
      </w:r>
      <w:r>
        <w:t xml:space="preserve">con </w:t>
      </w:r>
      <w:r>
        <w:t xml:space="preserve">posibilidades que nos acompañen </w:t>
      </w:r>
      <w:r>
        <w:t xml:space="preserve">los delfines y </w:t>
      </w:r>
      <w:r>
        <w:t xml:space="preserve">tras unos 25 minutos llegaremos </w:t>
      </w:r>
      <w:r>
        <w:t>a Isl</w:t>
      </w:r>
      <w:r>
        <w:t xml:space="preserve">a Pasión. Pequeña isla habitada </w:t>
      </w:r>
      <w:r>
        <w:t xml:space="preserve">por gran </w:t>
      </w:r>
      <w:r>
        <w:t xml:space="preserve">cantidad de aves y con pequeñas </w:t>
      </w:r>
      <w:r>
        <w:t xml:space="preserve">playas </w:t>
      </w:r>
      <w:bookmarkStart w:id="0" w:name="_GoBack"/>
      <w:bookmarkEnd w:id="0"/>
      <w:r>
        <w:t xml:space="preserve">vírgenes, donde dispondremos de </w:t>
      </w:r>
      <w:r>
        <w:t xml:space="preserve">tiempo libre </w:t>
      </w:r>
      <w:r>
        <w:t xml:space="preserve">para recorrer o bien relajarnos </w:t>
      </w:r>
      <w:r>
        <w:t>en las pal</w:t>
      </w:r>
      <w:r>
        <w:t xml:space="preserve">apas del mirador desde donde se observa toda la isla. </w:t>
      </w:r>
      <w:r>
        <w:t>Seguidamen</w:t>
      </w:r>
      <w:r>
        <w:t xml:space="preserve">te nos dirigiremos a la Isla de </w:t>
      </w:r>
      <w:proofErr w:type="spellStart"/>
      <w:r>
        <w:t>Holbox</w:t>
      </w:r>
      <w:proofErr w:type="spellEnd"/>
      <w:r>
        <w:t xml:space="preserve"> hacia su parte norte bordeando </w:t>
      </w:r>
      <w:r>
        <w:t>la costa</w:t>
      </w:r>
      <w:r>
        <w:t xml:space="preserve"> habitada observaremos desde el </w:t>
      </w:r>
      <w:r>
        <w:t>mar las típicas construccio</w:t>
      </w:r>
      <w:r>
        <w:t xml:space="preserve">nes, todas ellas </w:t>
      </w:r>
      <w:r>
        <w:t>con palapa p</w:t>
      </w:r>
      <w:r>
        <w:t xml:space="preserve">or requisito legal, hasta Punta </w:t>
      </w:r>
      <w:r>
        <w:t>Mosquito lu</w:t>
      </w:r>
      <w:r>
        <w:t xml:space="preserve">gar que por las características </w:t>
      </w:r>
      <w:r>
        <w:t>de la cost</w:t>
      </w:r>
      <w:r>
        <w:t xml:space="preserve">a es el lugar que elige un gran </w:t>
      </w:r>
      <w:r>
        <w:t xml:space="preserve">número de </w:t>
      </w:r>
      <w:proofErr w:type="spellStart"/>
      <w:r>
        <w:t>flami</w:t>
      </w:r>
      <w:r>
        <w:t>ngos</w:t>
      </w:r>
      <w:proofErr w:type="spellEnd"/>
      <w:r>
        <w:t xml:space="preserve"> rosas de Marzo a Noviembre aproximadamente y dependiendo del tiempo. </w:t>
      </w:r>
      <w:r>
        <w:t>Regresaremos hacia el</w:t>
      </w:r>
      <w:r>
        <w:t xml:space="preserve"> pueblo de </w:t>
      </w:r>
      <w:proofErr w:type="spellStart"/>
      <w:r>
        <w:t>Holbox</w:t>
      </w:r>
      <w:proofErr w:type="spellEnd"/>
      <w:r>
        <w:t xml:space="preserve"> </w:t>
      </w:r>
      <w:r>
        <w:t xml:space="preserve">donde en </w:t>
      </w:r>
      <w:r>
        <w:t xml:space="preserve">un restaurante en primera línea </w:t>
      </w:r>
      <w:r>
        <w:t xml:space="preserve">de playa frente al </w:t>
      </w:r>
      <w:r>
        <w:t xml:space="preserve">mar se nos servirá el almuerzo; </w:t>
      </w:r>
      <w:r>
        <w:t>t</w:t>
      </w:r>
      <w:r>
        <w:t xml:space="preserve">ras el almuerzo dispondremos de </w:t>
      </w:r>
      <w:r>
        <w:t>un tiempo l</w:t>
      </w:r>
      <w:r>
        <w:t xml:space="preserve">ibre para seguir disfrutando de </w:t>
      </w:r>
      <w:r>
        <w:t xml:space="preserve">la playa o bien </w:t>
      </w:r>
      <w:r>
        <w:t xml:space="preserve">para visitar el singular pueblo </w:t>
      </w:r>
      <w:r>
        <w:t xml:space="preserve">de </w:t>
      </w:r>
      <w:proofErr w:type="spellStart"/>
      <w:r>
        <w:t>Holbox</w:t>
      </w:r>
      <w:proofErr w:type="spellEnd"/>
      <w:r>
        <w:t>. Calles de a</w:t>
      </w:r>
      <w:r>
        <w:t xml:space="preserve">rena sin coches y </w:t>
      </w:r>
      <w:r>
        <w:t>como único</w:t>
      </w:r>
      <w:r>
        <w:t xml:space="preserve"> medio de transporte el carrito de golf. </w:t>
      </w:r>
      <w:r>
        <w:t>Finalmente despué</w:t>
      </w:r>
      <w:r>
        <w:t xml:space="preserve">s del tiempo libre embarcaremos de nuevo para hacer la travesía </w:t>
      </w:r>
      <w:r>
        <w:t>de regreso hac</w:t>
      </w:r>
      <w:r>
        <w:t xml:space="preserve">ia </w:t>
      </w:r>
      <w:proofErr w:type="spellStart"/>
      <w:r>
        <w:t>Chiquila</w:t>
      </w:r>
      <w:proofErr w:type="spellEnd"/>
      <w:r>
        <w:t xml:space="preserve">, donde nos esperara </w:t>
      </w:r>
      <w:r>
        <w:t>nuestro</w:t>
      </w:r>
      <w:r>
        <w:t xml:space="preserve"> transporte para regresar hacia </w:t>
      </w:r>
      <w:r>
        <w:t>los hoteles.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7"/>
    <w:rsid w:val="000A4E6D"/>
    <w:rsid w:val="00F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220AFE-077E-422F-A447-2F86246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2017-11-21T16:13:00Z</dcterms:created>
  <dcterms:modified xsi:type="dcterms:W3CDTF">2017-11-21T16:24:00Z</dcterms:modified>
</cp:coreProperties>
</file>