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2916EF">
      <w:r>
        <w:fldChar w:fldCharType="begin"/>
      </w:r>
      <w:r>
        <w:instrText xml:space="preserve"> HYPERLINK "</w:instrText>
      </w:r>
      <w:r w:rsidRPr="002916EF">
        <w:instrText>https://www.google.cl/maps/place/Nine+Mile,+Jamaica/@18.2965522,-77.2841337,16z/data=!3m1!4b1!4m5!3m4!1s0x8edbabf74ab8fb29:0xaba3cd84c1e01150!8m2!3d18.2972093!4d-77.2792699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https://www.google.cl/maps/place/Nine+Mile,+Jamaica/@18.2965522,-</w:t>
      </w:r>
      <w:bookmarkStart w:id="0" w:name="_GoBack"/>
      <w:r w:rsidRPr="00440219">
        <w:rPr>
          <w:rStyle w:val="Hipervnculo"/>
        </w:rPr>
        <w:t>77.2841337,16z/data=!3m1!4b1!4m5!3m4!1s0x8edbabf74ab8fb29:0xaba3cd84c1e01150!8m2!3d</w:t>
      </w:r>
      <w:bookmarkEnd w:id="0"/>
      <w:r w:rsidRPr="00440219">
        <w:rPr>
          <w:rStyle w:val="Hipervnculo"/>
        </w:rPr>
        <w:t>18.2972093!4d-77.2792699</w:t>
      </w:r>
      <w:r>
        <w:fldChar w:fldCharType="end"/>
      </w:r>
    </w:p>
    <w:p w:rsidR="002916EF" w:rsidRDefault="002916EF" w:rsidP="002916EF">
      <w:pPr>
        <w:jc w:val="both"/>
      </w:pPr>
      <w:r>
        <w:t>Tras reco</w:t>
      </w:r>
      <w:r>
        <w:t xml:space="preserve">rrer la costa, nos adentraremos </w:t>
      </w:r>
      <w:r>
        <w:t>en las mon</w:t>
      </w:r>
      <w:r>
        <w:t xml:space="preserve">tañas para llegar al pintoresco </w:t>
      </w:r>
      <w:r>
        <w:t xml:space="preserve">pueblo de </w:t>
      </w:r>
      <w:proofErr w:type="spellStart"/>
      <w:r>
        <w:t>Ni</w:t>
      </w:r>
      <w:r>
        <w:t>ne</w:t>
      </w:r>
      <w:proofErr w:type="spellEnd"/>
      <w:r>
        <w:t xml:space="preserve"> Miles, situado en la hermosa </w:t>
      </w:r>
      <w:r>
        <w:t xml:space="preserve">parroquia </w:t>
      </w:r>
      <w:r>
        <w:t xml:space="preserve">de St. Ann. Allí es donde nació </w:t>
      </w:r>
      <w:r>
        <w:t>Bob Marle</w:t>
      </w:r>
      <w:r>
        <w:t xml:space="preserve">y y donde actualmente descansan </w:t>
      </w:r>
      <w:r>
        <w:t xml:space="preserve">sus restos. Podrá visitar </w:t>
      </w:r>
      <w:r>
        <w:t xml:space="preserve">la casa donde </w:t>
      </w:r>
      <w:r>
        <w:t>creció el lege</w:t>
      </w:r>
      <w:r>
        <w:t xml:space="preserve">ndario Rey del Reggae, mientras </w:t>
      </w:r>
      <w:r>
        <w:t>que un guía le ex</w:t>
      </w:r>
      <w:r>
        <w:t xml:space="preserve">plica los hitos más importantes </w:t>
      </w:r>
      <w:r>
        <w:t>d</w:t>
      </w:r>
      <w:r>
        <w:t xml:space="preserve">e su vida y su carrera musical. </w:t>
      </w:r>
      <w:r>
        <w:t xml:space="preserve">Posteriormente </w:t>
      </w:r>
      <w:r>
        <w:t xml:space="preserve">visitará la principal atracción </w:t>
      </w:r>
      <w:r>
        <w:t>de Ja</w:t>
      </w:r>
      <w:r>
        <w:t xml:space="preserve">maica, las cataratas del </w:t>
      </w:r>
      <w:proofErr w:type="spellStart"/>
      <w:r>
        <w:t>Dunn’s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donde tendrá la oportuni</w:t>
      </w:r>
      <w:r>
        <w:t xml:space="preserve">dad de escalar </w:t>
      </w:r>
      <w:r>
        <w:t>los 600 pies (1</w:t>
      </w:r>
      <w:r>
        <w:t xml:space="preserve">83 metros) de esta espectacular </w:t>
      </w:r>
      <w:r>
        <w:t>fo</w:t>
      </w:r>
      <w:r>
        <w:t xml:space="preserve">rmación de roca caliza mientras </w:t>
      </w:r>
      <w:r>
        <w:t>bordea la</w:t>
      </w:r>
      <w:r>
        <w:t xml:space="preserve">s cascadas que desembocan en el océano a sus pies. </w:t>
      </w:r>
      <w:r>
        <w:t>La excursión incluye almuerzo.</w:t>
      </w:r>
    </w:p>
    <w:sectPr w:rsidR="00291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EF"/>
    <w:rsid w:val="000A4E6D"/>
    <w:rsid w:val="0029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327746-70CF-4510-B59D-5E9F07DA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2017-11-21T16:24:00Z</dcterms:created>
  <dcterms:modified xsi:type="dcterms:W3CDTF">2017-11-21T16:32:00Z</dcterms:modified>
</cp:coreProperties>
</file>