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FD" w:rsidRDefault="00DC00AB">
      <w:hyperlink r:id="rId4" w:history="1">
        <w:r w:rsidRPr="00100728">
          <w:rPr>
            <w:rStyle w:val="Hipervnculo"/>
          </w:rPr>
          <w:t>https://www.youtube.com/watch?v=g3JeULK4QHg&amp;list=PLTKUWh-GEwlsSSkG3oRareuHt3HWoxSnm&amp;index=8</w:t>
        </w:r>
      </w:hyperlink>
      <w:r>
        <w:t xml:space="preserve"> </w:t>
      </w:r>
    </w:p>
    <w:p w:rsidR="00DC00AB" w:rsidRDefault="00DC00AB"/>
    <w:p w:rsidR="007839FD" w:rsidRDefault="00DC00AB" w:rsidP="00DC00AB">
      <w:hyperlink r:id="rId5" w:history="1">
        <w:r w:rsidRPr="00100728">
          <w:rPr>
            <w:rStyle w:val="Hipervnculo"/>
          </w:rPr>
          <w:t>https://www.google.es/maps?q=19.16634+-69.277049</w:t>
        </w:r>
      </w:hyperlink>
      <w:r>
        <w:t xml:space="preserve"> </w:t>
      </w:r>
    </w:p>
    <w:p w:rsidR="00DC00AB" w:rsidRDefault="00DC00AB" w:rsidP="00DC00AB"/>
    <w:p w:rsidR="00DC00AB" w:rsidRDefault="00DC00AB" w:rsidP="00DC00AB">
      <w:pPr>
        <w:jc w:val="both"/>
      </w:pPr>
      <w:r w:rsidRPr="00DC00AB">
        <w:t>El único hotel de la isla paradisíaca Cayo Levantado. Un viaje que comienza en un ferry y transcurre en una isla como las de tu imaginación. Su exclusividad, belleza y tranquilidad lo convierten en nuestro hotel insignia. Próximamente podr</w:t>
      </w:r>
      <w:r>
        <w:t>ás vivir el paraíso en familia</w:t>
      </w:r>
      <w:r w:rsidRPr="00DC00AB">
        <w:t xml:space="preserve"> desde mayo 2018</w:t>
      </w:r>
      <w:r>
        <w:t>.</w:t>
      </w:r>
      <w:bookmarkStart w:id="0" w:name="_GoBack"/>
      <w:bookmarkEnd w:id="0"/>
    </w:p>
    <w:sectPr w:rsidR="00DC0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FD"/>
    <w:rsid w:val="007839FD"/>
    <w:rsid w:val="00B323C9"/>
    <w:rsid w:val="00D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95EFAA-8945-430A-972F-AD12E880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3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9.16634+-69.277049" TargetMode="External"/><Relationship Id="rId4" Type="http://schemas.openxmlformats.org/officeDocument/2006/relationships/hyperlink" Target="https://www.youtube.com/watch?v=g3JeULK4QHg&amp;list=PLTKUWh-GEwlsSSkG3oRareuHt3HWoxSnm&amp;index=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2017-10-25T19:15:00Z</dcterms:created>
  <dcterms:modified xsi:type="dcterms:W3CDTF">2017-10-26T19:33:00Z</dcterms:modified>
</cp:coreProperties>
</file>