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89" w:rsidRDefault="00147589" w:rsidP="00147589">
      <w:pPr>
        <w:jc w:val="both"/>
      </w:pPr>
      <w:r w:rsidRPr="00147589">
        <w:fldChar w:fldCharType="begin"/>
      </w:r>
      <w:r w:rsidRPr="00147589">
        <w:instrText xml:space="preserve"> HYPERLINK "https://www.youtube.com/watch?v=GORSBLa3--8" \t "_blank" </w:instrText>
      </w:r>
      <w:r w:rsidRPr="00147589">
        <w:fldChar w:fldCharType="separate"/>
      </w:r>
      <w:r w:rsidRPr="00147589">
        <w:rPr>
          <w:rStyle w:val="Hipervnculo"/>
          <w:rFonts w:cs="Arial"/>
          <w:color w:val="1155CC"/>
          <w:shd w:val="clear" w:color="auto" w:fill="FFFFFF"/>
        </w:rPr>
        <w:t>https://www.youtube.com/watch?v=GORSBLa3--8</w:t>
      </w:r>
      <w:r w:rsidRPr="00147589">
        <w:fldChar w:fldCharType="end"/>
      </w:r>
      <w:r w:rsidRPr="00147589">
        <w:t xml:space="preserve"> </w:t>
      </w:r>
    </w:p>
    <w:p w:rsidR="00147589" w:rsidRPr="00147589" w:rsidRDefault="00147589" w:rsidP="00147589">
      <w:pPr>
        <w:jc w:val="both"/>
      </w:pPr>
      <w:hyperlink r:id="rId4" w:history="1">
        <w:r w:rsidRPr="0083182A">
          <w:rPr>
            <w:rStyle w:val="Hipervnculo"/>
          </w:rPr>
          <w:t>https://www.google.cl/maps/place/Sandals+Grande+St.+Lucian+Spa+%26+Beach+Resort/@14.0912712,-60.9607127,17z/data=!3m1!4b1!4m5!3m4!1s0x8c4069d462411383:0xe3e37e2f03e0c90a!8m2!3d14.091266!4d-60.958524</w:t>
        </w:r>
      </w:hyperlink>
      <w:r>
        <w:t xml:space="preserve"> </w:t>
      </w:r>
      <w:bookmarkStart w:id="0" w:name="_GoBack"/>
      <w:bookmarkEnd w:id="0"/>
    </w:p>
    <w:p w:rsidR="000A4E6D" w:rsidRDefault="00147589" w:rsidP="00147589">
      <w:pPr>
        <w:jc w:val="both"/>
      </w:pPr>
      <w:r>
        <w:t>Localizado en su propia península, su ex</w:t>
      </w:r>
      <w:r>
        <w:t xml:space="preserve">periencia en </w:t>
      </w:r>
      <w:proofErr w:type="spellStart"/>
      <w:r>
        <w:t>Sandals</w:t>
      </w:r>
      <w:proofErr w:type="spellEnd"/>
      <w:r>
        <w:t xml:space="preserve"> Grande St. </w:t>
      </w:r>
      <w:proofErr w:type="spellStart"/>
      <w:r>
        <w:t>Lucian</w:t>
      </w:r>
      <w:proofErr w:type="spellEnd"/>
      <w:r>
        <w:t xml:space="preserve"> será tan perfecta como una ta</w:t>
      </w:r>
      <w:r>
        <w:t xml:space="preserve">rjeta postal. Con las aguas más </w:t>
      </w:r>
      <w:r>
        <w:t xml:space="preserve">tranquilas de St. Lucia, en </w:t>
      </w:r>
      <w:proofErr w:type="spellStart"/>
      <w:r>
        <w:t>Rodney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a</w:t>
      </w:r>
      <w:r>
        <w:t xml:space="preserve">l oeste y rodeado por el Océano </w:t>
      </w:r>
      <w:r>
        <w:t>Atlántico al este, éste magnífico resor</w:t>
      </w:r>
      <w:r>
        <w:t xml:space="preserve">t presume de vistas panorámicas </w:t>
      </w:r>
      <w:r>
        <w:t>impresionantes. Este paraíso es exactam</w:t>
      </w:r>
      <w:r>
        <w:t xml:space="preserve">ente como debería de ser, lleno </w:t>
      </w:r>
      <w:r>
        <w:t>de belleza natural, imponentes paisajes y una rica historia.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89"/>
    <w:rsid w:val="000A4E6D"/>
    <w:rsid w:val="0014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F785E2-CF02-4909-913F-9BF321A7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Grande+St.+Lucian+Spa+%26+Beach+Resort/@14.0912712,-60.9607127,17z/data=!3m1!4b1!4m5!3m4!1s0x8c4069d462411383:0xe3e37e2f03e0c90a!8m2!3d14.091266!4d-60.9585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2018-01-19T20:30:00Z</dcterms:created>
  <dcterms:modified xsi:type="dcterms:W3CDTF">2018-01-19T20:32:00Z</dcterms:modified>
</cp:coreProperties>
</file>