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ED" w:rsidRDefault="007E27ED" w:rsidP="007E27ED">
      <w:pPr>
        <w:jc w:val="both"/>
      </w:pPr>
      <w:r>
        <w:fldChar w:fldCharType="begin"/>
      </w:r>
      <w:r>
        <w:instrText xml:space="preserve"> HYPERLINK "</w:instrText>
      </w:r>
      <w:r w:rsidRPr="007E27ED">
        <w:instrText>https://www.google.cl/maps/place/Santo+Domingo,+Rep%C3%BAblica+Dominicana/@18.4800103,-70.0170529,12z/data=!3m1!4b1!4m5!3m4!1s0x8eaf89f1107ea5ab:0xd6c587b82715c164!8m2!3d18.4860575!4d-69.9312117</w:instrText>
      </w:r>
      <w:r>
        <w:instrText xml:space="preserve">" </w:instrText>
      </w:r>
      <w:r>
        <w:fldChar w:fldCharType="separate"/>
      </w:r>
      <w:r w:rsidRPr="005C4BB4">
        <w:rPr>
          <w:rStyle w:val="Hipervnculo"/>
        </w:rPr>
        <w:t>https://www.google.cl/maps/place/Santo+Domingo,+Rep%C3%BAblica+Dominicana/@18.4800103,-70.0170529,12z/data=!3m1!4b1!4m5!3m4!1s0x8eaf89f1107ea5ab:0xd6c587b82715c164!8m2!3d18.4860575!4d-69.9312117</w:t>
      </w:r>
      <w:r>
        <w:fldChar w:fldCharType="end"/>
      </w:r>
      <w:r>
        <w:t xml:space="preserve"> </w:t>
      </w:r>
    </w:p>
    <w:p w:rsidR="007E27ED" w:rsidRDefault="007E27ED" w:rsidP="007E27ED">
      <w:pPr>
        <w:jc w:val="both"/>
      </w:pPr>
      <w:r>
        <w:t>La primera ciudad de América</w:t>
      </w:r>
      <w:bookmarkStart w:id="0" w:name="_GoBack"/>
      <w:bookmarkEnd w:id="0"/>
    </w:p>
    <w:p w:rsidR="007E27ED" w:rsidRDefault="007E27ED" w:rsidP="007E27ED">
      <w:pPr>
        <w:jc w:val="both"/>
      </w:pPr>
      <w:r>
        <w:t xml:space="preserve">Santo Domingo donde inicio la historia de América. Es una ciudad cosmopolita, cargada de un profundo pasado histórico asociado a la conquista del continente americano. Visitaremos la zona colonial, declarada Patrimonio Mundial de la Humanidad por la UNESCO, esta incluye las construcciones españolas más antiguas como el primer hospital y la primera catedral del nuevo mundo. Este recorrido esta realizado con </w:t>
      </w:r>
      <w:proofErr w:type="spellStart"/>
      <w:r>
        <w:t>Group</w:t>
      </w:r>
      <w:proofErr w:type="spellEnd"/>
      <w:r>
        <w:t xml:space="preserve"> Tour </w:t>
      </w:r>
      <w:proofErr w:type="spellStart"/>
      <w:r>
        <w:t>System</w:t>
      </w:r>
      <w:proofErr w:type="spellEnd"/>
      <w:r>
        <w:t xml:space="preserve"> (GTS), audios parlantes individuales que enriquecerán más el circuito. </w:t>
      </w:r>
    </w:p>
    <w:sectPr w:rsidR="007E27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7ED"/>
    <w:rsid w:val="000A4E6D"/>
    <w:rsid w:val="007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E6FE3F-DA65-41B9-83E7-0B95514D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2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2017-12-18T20:23:00Z</dcterms:created>
  <dcterms:modified xsi:type="dcterms:W3CDTF">2017-12-18T20:30:00Z</dcterms:modified>
</cp:coreProperties>
</file>