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AA" w:rsidRDefault="006E19E7">
      <w:hyperlink r:id="rId4" w:history="1">
        <w:r w:rsidRPr="000546B9">
          <w:rPr>
            <w:rStyle w:val="Hipervnculo"/>
          </w:rPr>
          <w:t>https://www.youtube.com/watch?v=rxD7eWC0mfU</w:t>
        </w:r>
      </w:hyperlink>
      <w:r>
        <w:t xml:space="preserve"> </w:t>
      </w:r>
    </w:p>
    <w:p w:rsidR="006E19E7" w:rsidRDefault="006E19E7" w:rsidP="006E19E7">
      <w:pPr>
        <w:jc w:val="both"/>
      </w:pPr>
      <w:hyperlink r:id="rId5" w:history="1">
        <w:r w:rsidRPr="000546B9">
          <w:rPr>
            <w:rStyle w:val="Hipervnculo"/>
          </w:rPr>
          <w:t>https://www.google.cl/maps/place/Iberostar+Gran+Hotel+Trinidad/@21.8008435,-79.9864823,17z/data=!3m1!4b1!4m5!3m4!1s0x8f2ae45d232a6563:0x8c13c784262f8e78!8m2!3d21.8008435!4d-79.9842936</w:t>
        </w:r>
      </w:hyperlink>
      <w:r>
        <w:t xml:space="preserve"> </w:t>
      </w:r>
    </w:p>
    <w:p w:rsidR="006E19E7" w:rsidRDefault="006E19E7" w:rsidP="006E19E7">
      <w:pPr>
        <w:jc w:val="both"/>
      </w:pPr>
      <w:r w:rsidRPr="006E19E7">
        <w:t>El IBEROSTAR Grand Hotel Trinidad le invita a sumergirse en la verdadera alma cubana descansando en un hotel 5 estrellas en pleno centro de Trinidad, la gran ciudad museo del país, declarada Patrimonio de la Humanidad por la UNESCO y donde la esencia de Cuba emerge en cada rincón. Este alojamiento exclusivo de Trinidad,</w:t>
      </w:r>
      <w:bookmarkStart w:id="0" w:name="_GoBack"/>
      <w:bookmarkEnd w:id="0"/>
      <w:r w:rsidRPr="006E19E7">
        <w:t xml:space="preserve"> de acceso restringido para mayores de 15 años, es uno de los hoteles más imponentes de Cuba, un espacio de lujo y atenciones que se compenetra a la perfección con la tradición, la historia y la cultura de este país único.</w:t>
      </w:r>
    </w:p>
    <w:sectPr w:rsidR="006E1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E7"/>
    <w:rsid w:val="002613AA"/>
    <w:rsid w:val="006E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60FA90-6631-4E76-BB1C-29A4EEA6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1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Iberostar+Gran+Hotel+Trinidad/@21.8008435,-79.9864823,17z/data=!3m1!4b1!4m5!3m4!1s0x8f2ae45d232a6563:0x8c13c784262f8e78!8m2!3d21.8008435!4d-79.9842936" TargetMode="External"/><Relationship Id="rId4" Type="http://schemas.openxmlformats.org/officeDocument/2006/relationships/hyperlink" Target="https://www.youtube.com/watch?v=rxD7eWC0mf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2017-10-30T19:23:00Z</dcterms:created>
  <dcterms:modified xsi:type="dcterms:W3CDTF">2017-10-30T19:28:00Z</dcterms:modified>
</cp:coreProperties>
</file>