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91A" w:rsidRDefault="00A7791A" w:rsidP="00A7791A">
      <w:pPr>
        <w:jc w:val="both"/>
      </w:pPr>
      <w:hyperlink r:id="rId4" w:history="1">
        <w:r w:rsidRPr="00436EE8">
          <w:rPr>
            <w:rStyle w:val="Hipervnculo"/>
          </w:rPr>
          <w:t>https://www.google.cl/maps/place/IBEROSTAR+Playa+Alameda/@23.2006849,-81.1351887,17z/data=!3m1!4b1!4m5!3m4!1s0x88d39f1701c4336d:0xbd5fa7d2beeeaf15!8m2!3d23.20068!4d-81.133</w:t>
        </w:r>
      </w:hyperlink>
      <w:r>
        <w:t xml:space="preserve"> </w:t>
      </w:r>
    </w:p>
    <w:p w:rsidR="00C617DC" w:rsidRDefault="00A7791A" w:rsidP="00A7791A">
      <w:pPr>
        <w:jc w:val="both"/>
      </w:pPr>
      <w:r w:rsidRPr="00A7791A">
        <w:t>Este hotel 5 estrellas con Todo Incluido en Varadero es un excelente resort para disfrutar de unas vacaciones sensacionales en Cuba. El hotel IBEROSTAR Playa Alameda está situado en primera línea de la playa de Va</w:t>
      </w:r>
      <w:bookmarkStart w:id="0" w:name="_GoBack"/>
      <w:bookmarkEnd w:id="0"/>
      <w:r w:rsidRPr="00A7791A">
        <w:t>radero y rodeado de una extensa vegetación tropical que hace del hotel un sitio mágico donde alojarse frente al mar Caribe. Además, su amplia oferta de entretenimiento, su reputado servicio de gastronomía y la cercanía al centro urbano de Varadero convierten a este hotel en uno de los destinos favoritos de quienes visitan la isla de Cuba y en concreto las playas de la costa norte.</w:t>
      </w:r>
    </w:p>
    <w:sectPr w:rsidR="00C617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91A"/>
    <w:rsid w:val="00A7791A"/>
    <w:rsid w:val="00C617D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5636A-955F-4604-8B8D-560D9BA96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779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gle.cl/maps/place/IBEROSTAR+Playa+Alameda/@23.2006849,-81.1351887,17z/data=!3m1!4b1!4m5!3m4!1s0x88d39f1701c4336d:0xbd5fa7d2beeeaf15!8m2!3d23.20068!4d-81.13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147</Words>
  <Characters>811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Trejo Trejo</dc:creator>
  <cp:keywords/>
  <dc:description/>
  <cp:lastModifiedBy>Nicolas Trejo Trejo</cp:lastModifiedBy>
  <cp:revision>1</cp:revision>
  <dcterms:created xsi:type="dcterms:W3CDTF">2017-10-30T19:53:00Z</dcterms:created>
  <dcterms:modified xsi:type="dcterms:W3CDTF">2017-10-30T19:54:00Z</dcterms:modified>
</cp:coreProperties>
</file>