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5F" w:rsidRDefault="004B63CD">
      <w:hyperlink r:id="rId4" w:history="1">
        <w:r w:rsidRPr="004C480A">
          <w:rPr>
            <w:rStyle w:val="Hipervnculo"/>
          </w:rPr>
          <w:t>https://www.youtube.com/watch?v=GKcLuk-6Ilo</w:t>
        </w:r>
      </w:hyperlink>
      <w:r>
        <w:t xml:space="preserve"> </w:t>
      </w:r>
    </w:p>
    <w:p w:rsidR="004B63CD" w:rsidRDefault="004B63CD">
      <w:hyperlink r:id="rId5" w:history="1">
        <w:r w:rsidRPr="004C480A">
          <w:rPr>
            <w:rStyle w:val="Hipervnculo"/>
          </w:rPr>
          <w:t>https://www.google.cl/maps/search/iberostar+tainos/@23.1926128,81.1730918,16z/data=!3m1!4b1</w:t>
        </w:r>
      </w:hyperlink>
      <w:r>
        <w:t xml:space="preserve"> </w:t>
      </w:r>
    </w:p>
    <w:p w:rsidR="004B63CD" w:rsidRDefault="004B63CD" w:rsidP="004B63CD">
      <w:pPr>
        <w:jc w:val="both"/>
      </w:pPr>
      <w:r w:rsidRPr="004B63CD">
        <w:t>El hotel IBEROSTAR Taínos es un alojamiento con Todo Incluido en Varadero de 4 estrellas situado en una hermosa playa, en la costa norte de la isla de Cuba. Decorado en un estilo tradicional caribeño, este hotel para parejas y familias con niños en Cuba ofrece cómodas estancias en sus 272 habitaciones rodeadas de jardines tropicales, además de una interesante oferta de ocio para toda la familia y una exquisita gastronomía que mezcla lo mejor de la cocina cubana e internacional.</w:t>
      </w:r>
    </w:p>
    <w:p w:rsidR="004B63CD" w:rsidRDefault="004B63CD">
      <w:bookmarkStart w:id="0" w:name="_GoBack"/>
      <w:bookmarkEnd w:id="0"/>
    </w:p>
    <w:sectPr w:rsidR="004B6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CD"/>
    <w:rsid w:val="004B63CD"/>
    <w:rsid w:val="0072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73608C-5C98-4DE8-894B-A11DEBD4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6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iberostar+tainos/@23.1926128,81.1730918,16z/data=!3m1!4b1" TargetMode="External"/><Relationship Id="rId4" Type="http://schemas.openxmlformats.org/officeDocument/2006/relationships/hyperlink" Target="https://www.youtube.com/watch?v=GKcLuk-6Il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2017-10-30T20:04:00Z</dcterms:created>
  <dcterms:modified xsi:type="dcterms:W3CDTF">2017-10-30T20:06:00Z</dcterms:modified>
</cp:coreProperties>
</file>