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2E" w:rsidRDefault="00550C6A" w:rsidP="00C1562E">
      <w:pPr>
        <w:jc w:val="both"/>
      </w:pPr>
      <w:hyperlink r:id="rId4" w:history="1">
        <w:r w:rsidRPr="00FA3603">
          <w:rPr>
            <w:rStyle w:val="Hipervnculo"/>
          </w:rPr>
          <w:t>https://www.youtube.com/watch?v=yO5hNQ2xLNQ&amp;feature=youtu.be</w:t>
        </w:r>
      </w:hyperlink>
      <w:r>
        <w:t xml:space="preserve"> </w:t>
      </w:r>
      <w:bookmarkStart w:id="0" w:name="_GoBack"/>
      <w:bookmarkEnd w:id="0"/>
    </w:p>
    <w:p w:rsidR="00C1562E" w:rsidRDefault="00550C6A" w:rsidP="00C1562E">
      <w:pPr>
        <w:jc w:val="both"/>
      </w:pPr>
      <w:hyperlink r:id="rId5" w:history="1">
        <w:r w:rsidR="00C1562E" w:rsidRPr="00397572">
          <w:rPr>
            <w:rStyle w:val="Hipervnculo"/>
          </w:rPr>
          <w:t>https://www.google.cl/maps/place/Hotel+Melia+Las+Antillas/@23.1890649,-81.1766687,17z/data=!3m1!4b1!4m5!3m4!1s0x88d3a1ce1e1ed84b:0x27e62ddd57fb5890!8m2!3d23.18906!4d-81.17448</w:t>
        </w:r>
      </w:hyperlink>
      <w:r w:rsidR="00C1562E">
        <w:t xml:space="preserve"> </w:t>
      </w:r>
    </w:p>
    <w:p w:rsidR="000A4E6D" w:rsidRDefault="00C1562E" w:rsidP="00C1562E">
      <w:pPr>
        <w:jc w:val="both"/>
      </w:pPr>
      <w:r w:rsidRPr="00C1562E">
        <w:t>Haz realidad el sueño de tu vida en un entorno de jardines exóticos y piscinas acariciado por la suave brisa del mar. Meliá Las Antillas es un resort todo incluido solo adultos en el que encontrarás la paz que buscas.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2E"/>
    <w:rsid w:val="000A4E6D"/>
    <w:rsid w:val="00550C6A"/>
    <w:rsid w:val="00C1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FC4EBB-3BD9-4383-8877-A4F6DA2E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Hotel+Melia+Las+Antillas/@23.1890649,-81.1766687,17z/data=!3m1!4b1!4m5!3m4!1s0x88d3a1ce1e1ed84b:0x27e62ddd57fb5890!8m2!3d23.18906!4d-81.17448" TargetMode="External"/><Relationship Id="rId4" Type="http://schemas.openxmlformats.org/officeDocument/2006/relationships/hyperlink" Target="https://www.youtube.com/watch?v=yO5hNQ2xLN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2017-11-14T21:44:00Z</dcterms:created>
  <dcterms:modified xsi:type="dcterms:W3CDTF">2017-11-20T13:19:00Z</dcterms:modified>
</cp:coreProperties>
</file>