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62B" w:rsidRDefault="0011762B" w:rsidP="0011762B">
      <w:pPr>
        <w:jc w:val="both"/>
      </w:pPr>
      <w:r>
        <w:fldChar w:fldCharType="begin"/>
      </w:r>
      <w:r>
        <w:instrText xml:space="preserve"> HYPERLINK "</w:instrText>
      </w:r>
      <w:r w:rsidRPr="0011762B">
        <w:instrText>https://www.google.cl/maps/place/Meli%C3%A1+Marina+Varadero/@23.1953743,-81.1320215,17z/data=!3m1!4b1!4m5!3m4!1s0x88d39f1a05d53609:0xd2067d33933c6763!8m2!3d23.1953694!4d-81.1298328</w:instrText>
      </w:r>
      <w:r>
        <w:instrText xml:space="preserve">" </w:instrText>
      </w:r>
      <w:r>
        <w:fldChar w:fldCharType="separate"/>
      </w:r>
      <w:r w:rsidRPr="007E2465">
        <w:rPr>
          <w:rStyle w:val="Hipervnculo"/>
        </w:rPr>
        <w:t>https://www.google.cl/maps/place/Meli%C3%A1+Marina+Varadero/@23.1953743,-81.1320215,17z/data=!3m1!4b1!4m5!3m4!1s0x88d39f1a05d53609:0xd2067d33933c6763!8m2!3d23.1953694!4d-81.1298328</w:t>
      </w:r>
      <w:r>
        <w:fldChar w:fldCharType="end"/>
      </w:r>
      <w:r>
        <w:t xml:space="preserve"> </w:t>
      </w:r>
    </w:p>
    <w:p w:rsidR="0011762B" w:rsidRDefault="0011762B" w:rsidP="0011762B">
      <w:pPr>
        <w:jc w:val="both"/>
      </w:pPr>
      <w:hyperlink r:id="rId4" w:history="1">
        <w:r w:rsidRPr="007E2465">
          <w:rPr>
            <w:rStyle w:val="Hipervnculo"/>
          </w:rPr>
          <w:t>https://www.youtube.com/watch?v=S4-3gaaRk9Q&amp;feature=youtu.be</w:t>
        </w:r>
      </w:hyperlink>
      <w:r>
        <w:t xml:space="preserve"> </w:t>
      </w:r>
      <w:bookmarkStart w:id="0" w:name="_GoBack"/>
      <w:bookmarkEnd w:id="0"/>
    </w:p>
    <w:p w:rsidR="000A4E6D" w:rsidRDefault="0011762B" w:rsidP="0011762B">
      <w:pPr>
        <w:jc w:val="both"/>
      </w:pPr>
      <w:r>
        <w:t>Hotel 5 estrellas</w:t>
      </w:r>
      <w:r>
        <w:t xml:space="preserve"> Todo Incluido con habitaciones </w:t>
      </w:r>
      <w:r>
        <w:t>totalmente e</w:t>
      </w:r>
      <w:r>
        <w:t xml:space="preserve">quipadas con vistas a la Marina </w:t>
      </w:r>
      <w:r>
        <w:t>Gaviota Varade</w:t>
      </w:r>
      <w:r>
        <w:t xml:space="preserve">ro y a la Península de Hicacos. </w:t>
      </w:r>
      <w:r>
        <w:t>Pisos supe</w:t>
      </w:r>
      <w:r>
        <w:t xml:space="preserve">riores dedicados a la exclusiva </w:t>
      </w:r>
      <w:r>
        <w:t xml:space="preserve">planta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</w:t>
      </w:r>
      <w:r>
        <w:t>l</w:t>
      </w:r>
      <w:proofErr w:type="spellEnd"/>
      <w:r>
        <w:t xml:space="preserve">, con habitaciones y servicios </w:t>
      </w:r>
      <w:r>
        <w:t>diferenciados</w:t>
      </w:r>
      <w:r>
        <w:t xml:space="preserve">. 5 piscinas, sala de Internet, </w:t>
      </w:r>
      <w:proofErr w:type="spellStart"/>
      <w:r>
        <w:t>gazebo</w:t>
      </w:r>
      <w:proofErr w:type="spellEnd"/>
      <w:r>
        <w:t xml:space="preserve"> para bod</w:t>
      </w:r>
      <w:r>
        <w:t xml:space="preserve">as, acceso directo al </w:t>
      </w:r>
      <w:proofErr w:type="spellStart"/>
      <w:r>
        <w:t>Yhi</w:t>
      </w:r>
      <w:proofErr w:type="spellEnd"/>
      <w:r>
        <w:t xml:space="preserve"> Spa y </w:t>
      </w:r>
      <w:r>
        <w:t>moderno centr</w:t>
      </w:r>
      <w:r>
        <w:t xml:space="preserve">o de convenciones con 7 salones </w:t>
      </w:r>
      <w:r>
        <w:t>(5 multipropósito</w:t>
      </w:r>
      <w:r>
        <w:t xml:space="preserve"> y 2 de reuniones). Recomendado </w:t>
      </w:r>
      <w:r>
        <w:t>para familias, bo</w:t>
      </w:r>
      <w:r>
        <w:t xml:space="preserve">das, lunas de miel, reuniones y </w:t>
      </w:r>
      <w:r>
        <w:t xml:space="preserve">eventos, </w:t>
      </w:r>
      <w:proofErr w:type="spellStart"/>
      <w:r>
        <w:t>wellness</w:t>
      </w:r>
      <w:proofErr w:type="spellEnd"/>
      <w:r>
        <w:t xml:space="preserve"> y lujo.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2B"/>
    <w:rsid w:val="000A4E6D"/>
    <w:rsid w:val="0011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0586F4-BA7E-4F10-A215-5B7C3EE5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7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4-3gaaRk9Q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2018-01-12T14:54:00Z</dcterms:created>
  <dcterms:modified xsi:type="dcterms:W3CDTF">2018-01-12T14:58:00Z</dcterms:modified>
</cp:coreProperties>
</file>