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2BD" w:rsidRDefault="000712BD" w:rsidP="000712BD">
      <w:pPr>
        <w:jc w:val="both"/>
      </w:pPr>
      <w:r>
        <w:fldChar w:fldCharType="begin"/>
      </w:r>
      <w:r>
        <w:instrText xml:space="preserve"> HYPERLINK "</w:instrText>
      </w:r>
      <w:r w:rsidRPr="000712BD">
        <w:instrText>https://www.youtube.com/watch?v=RjXXxIw5RXQ</w:instrText>
      </w:r>
      <w:r>
        <w:instrText xml:space="preserve">" </w:instrText>
      </w:r>
      <w:r>
        <w:fldChar w:fldCharType="separate"/>
      </w:r>
      <w:r w:rsidRPr="00214404">
        <w:rPr>
          <w:rStyle w:val="Hipervnculo"/>
        </w:rPr>
        <w:t>https://www.youtube.com/watch?v=RjXXxIw5RXQ</w:t>
      </w:r>
      <w:r>
        <w:fldChar w:fldCharType="end"/>
      </w:r>
      <w:r>
        <w:t xml:space="preserve"> </w:t>
      </w:r>
    </w:p>
    <w:p w:rsidR="000712BD" w:rsidRDefault="000712BD" w:rsidP="000712BD">
      <w:pPr>
        <w:jc w:val="both"/>
      </w:pPr>
      <w:hyperlink r:id="rId4" w:history="1">
        <w:r w:rsidRPr="00214404">
          <w:rPr>
            <w:rStyle w:val="Hipervnculo"/>
          </w:rPr>
          <w:t>https://www.google.cl/maps/place/Hotel+Ocean+Vista+Azul/@23.1793122,-81.1988317,17z/data=!3m1!4b1!4m5!3m4!1s0x88d3a052444cabb3:0xe8a30ec2ca007f28!8m2!3d23.1793073!4d-81.196643</w:t>
        </w:r>
      </w:hyperlink>
      <w:r>
        <w:t xml:space="preserve"> </w:t>
      </w:r>
    </w:p>
    <w:p w:rsidR="000A4E6D" w:rsidRDefault="000712BD" w:rsidP="000712BD">
      <w:pPr>
        <w:jc w:val="both"/>
      </w:pPr>
      <w:r w:rsidRPr="000712BD">
        <w:t xml:space="preserve">El </w:t>
      </w:r>
      <w:proofErr w:type="spellStart"/>
      <w:r w:rsidRPr="000712BD">
        <w:t>Ocean</w:t>
      </w:r>
      <w:proofErr w:type="spellEnd"/>
      <w:r w:rsidRPr="000712BD">
        <w:t xml:space="preserve"> Vista Azul es un nuevo resort cinco estrellas, situado en un acantilado con impresionantes vistas al mar y acceso directo a una paradisíaca playa de arena blanca y aguas cristalinas. Este hotel cuenta con amplias y luminosas habitaciones, restaurantes temáticos, el Despacio Spa Centre para relajarse y el servicio </w:t>
      </w:r>
      <w:proofErr w:type="spellStart"/>
      <w:r w:rsidRPr="000712BD">
        <w:t>Privilege</w:t>
      </w:r>
      <w:proofErr w:type="spellEnd"/>
      <w:r w:rsidRPr="000712BD">
        <w:t>, Habitaciones y servicios exclusivos para disfrutar de una estancia inolvidable en Varadero.</w:t>
      </w:r>
      <w:bookmarkStart w:id="0" w:name="_GoBack"/>
      <w:bookmarkEnd w:id="0"/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BD"/>
    <w:rsid w:val="000712BD"/>
    <w:rsid w:val="000A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507BB31-C643-484F-9A43-FB269293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1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Hotel+Ocean+Vista+Azul/@23.1793122,-81.1988317,17z/data=!3m1!4b1!4m5!3m4!1s0x88d3a052444cabb3:0xe8a30ec2ca007f28!8m2!3d23.1793073!4d-81.19664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2018-03-05T15:08:00Z</dcterms:created>
  <dcterms:modified xsi:type="dcterms:W3CDTF">2018-03-05T15:09:00Z</dcterms:modified>
</cp:coreProperties>
</file>