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37" w:rsidRDefault="00EE4A37" w:rsidP="00EE4A37">
      <w:pPr>
        <w:jc w:val="both"/>
      </w:pPr>
      <w:r w:rsidRPr="00EE4A37">
        <w:fldChar w:fldCharType="begin"/>
      </w:r>
      <w:r w:rsidRPr="00EE4A37">
        <w:instrText xml:space="preserve"> HYPERLINK "https://www.youtube.com/watch?v=M40zc-h3cW8" \t "_blank" </w:instrText>
      </w:r>
      <w:r w:rsidRPr="00EE4A37">
        <w:fldChar w:fldCharType="separate"/>
      </w:r>
      <w:r w:rsidRPr="00EE4A37">
        <w:rPr>
          <w:rStyle w:val="Hipervnculo"/>
          <w:rFonts w:cs="Arial"/>
          <w:color w:val="1155CC"/>
          <w:shd w:val="clear" w:color="auto" w:fill="FFFFFF"/>
        </w:rPr>
        <w:t>https://www.youtube.com/watch?v=M40zc-h3cW8</w:t>
      </w:r>
      <w:r w:rsidRPr="00EE4A37">
        <w:fldChar w:fldCharType="end"/>
      </w:r>
    </w:p>
    <w:p w:rsidR="00EE4A37" w:rsidRPr="00EE4A37" w:rsidRDefault="00EE4A37" w:rsidP="00EE4A37">
      <w:pPr>
        <w:jc w:val="both"/>
      </w:pPr>
      <w:hyperlink r:id="rId4" w:history="1">
        <w:r w:rsidRPr="009119C2">
          <w:rPr>
            <w:rStyle w:val="Hipervnculo"/>
          </w:rPr>
          <w:t>https://www.google.cl/maps/place/Sandals+South+Coast/@18.1083561,-77.9940607,17z/data=!3m1!4b1!4m5!3m4!1s0x8ed961108449dac7:0xa03e8dd42965422b!8m2!3d18.108351!4d-77.991872</w:t>
        </w:r>
      </w:hyperlink>
      <w:r>
        <w:t xml:space="preserve"> </w:t>
      </w:r>
    </w:p>
    <w:p w:rsidR="000A4E6D" w:rsidRDefault="00EE4A37" w:rsidP="00EE4A37">
      <w:pPr>
        <w:jc w:val="both"/>
      </w:pPr>
      <w:r>
        <w:t xml:space="preserve">El recién renovado </w:t>
      </w:r>
      <w:proofErr w:type="spellStart"/>
      <w:r>
        <w:t>Sandals</w:t>
      </w:r>
      <w:proofErr w:type="spellEnd"/>
      <w:r>
        <w:t xml:space="preserve"> So</w:t>
      </w:r>
      <w:bookmarkStart w:id="0" w:name="_GoBack"/>
      <w:bookmarkEnd w:id="0"/>
      <w:r>
        <w:t>u</w:t>
      </w:r>
      <w:r>
        <w:t xml:space="preserve">th </w:t>
      </w:r>
      <w:proofErr w:type="spellStart"/>
      <w:r>
        <w:t>Coast</w:t>
      </w:r>
      <w:proofErr w:type="spellEnd"/>
      <w:r>
        <w:t xml:space="preserve"> (anteriormente </w:t>
      </w:r>
      <w:proofErr w:type="spellStart"/>
      <w:r>
        <w:t>Sandals</w:t>
      </w:r>
      <w:proofErr w:type="spellEnd"/>
      <w:r>
        <w:t xml:space="preserve"> </w:t>
      </w:r>
      <w:r>
        <w:t>White</w:t>
      </w:r>
      <w:r>
        <w:t xml:space="preserve"> </w:t>
      </w:r>
      <w:proofErr w:type="spellStart"/>
      <w:r>
        <w:t>house</w:t>
      </w:r>
      <w:proofErr w:type="spellEnd"/>
      <w:r>
        <w:t>) es la combinación perfec</w:t>
      </w:r>
      <w:r>
        <w:t xml:space="preserve">ta de la elegancia europea y un </w:t>
      </w:r>
      <w:r>
        <w:t>resort completamente frente a la p</w:t>
      </w:r>
      <w:r>
        <w:t xml:space="preserve">laya tropical. Desde los recién </w:t>
      </w:r>
      <w:r>
        <w:t xml:space="preserve">construidos </w:t>
      </w:r>
      <w:proofErr w:type="spellStart"/>
      <w:r>
        <w:t>Bungalows</w:t>
      </w:r>
      <w:proofErr w:type="spellEnd"/>
      <w:r>
        <w:t xml:space="preserve"> sobre el agua, un b</w:t>
      </w:r>
      <w:r>
        <w:t xml:space="preserve">ar sobre el mar y una romántica </w:t>
      </w:r>
      <w:r>
        <w:t xml:space="preserve">capilla sobre el agua, </w:t>
      </w:r>
      <w:proofErr w:type="spellStart"/>
      <w:r>
        <w:t>Sandals</w:t>
      </w:r>
      <w:proofErr w:type="spellEnd"/>
      <w:r>
        <w:t xml:space="preserve"> South </w:t>
      </w:r>
      <w:proofErr w:type="spellStart"/>
      <w:r>
        <w:t>Coast</w:t>
      </w:r>
      <w:proofErr w:type="spellEnd"/>
      <w:r>
        <w:t xml:space="preserve"> es un oasis </w:t>
      </w:r>
      <w:r>
        <w:t xml:space="preserve">espectacular, </w:t>
      </w:r>
      <w:r>
        <w:t>enclavado en 200 hectáreas de reserva natural.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37"/>
    <w:rsid w:val="000A4E6D"/>
    <w:rsid w:val="00E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B203ED-4CD8-4C2B-A7F4-C3BA0D84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South+Coast/@18.1083561,-77.9940607,17z/data=!3m1!4b1!4m5!3m4!1s0x8ed961108449dac7:0xa03e8dd42965422b!8m2!3d18.108351!4d-77.9918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2018-01-19T21:38:00Z</dcterms:created>
  <dcterms:modified xsi:type="dcterms:W3CDTF">2018-01-19T21:39:00Z</dcterms:modified>
</cp:coreProperties>
</file>