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186DED" w:rsidP="00186DED">
      <w:pPr>
        <w:jc w:val="both"/>
      </w:pPr>
      <w:r>
        <w:fldChar w:fldCharType="begin"/>
      </w:r>
      <w:r>
        <w:instrText xml:space="preserve"> HYPERLINK "</w:instrText>
      </w:r>
      <w:r w:rsidRPr="00186DED">
        <w:instrText>https://www.youtube.com/watch?v=fs6-yOVG33k&amp;feature=youtu.be</w:instrText>
      </w:r>
      <w:r>
        <w:instrText xml:space="preserve">" </w:instrText>
      </w:r>
      <w:r>
        <w:fldChar w:fldCharType="separate"/>
      </w:r>
      <w:r w:rsidRPr="00CA462A">
        <w:rPr>
          <w:rStyle w:val="Hipervnculo"/>
        </w:rPr>
        <w:t>https://www.youtube.com/watch?v=fs6-yOVG33k&amp;feature=youtu.be</w:t>
      </w:r>
      <w:r>
        <w:fldChar w:fldCharType="end"/>
      </w:r>
      <w:r>
        <w:t xml:space="preserve"> </w:t>
      </w:r>
    </w:p>
    <w:p w:rsidR="00186DED" w:rsidRDefault="00CE7EF8" w:rsidP="00186DED">
      <w:pPr>
        <w:jc w:val="both"/>
      </w:pPr>
      <w:hyperlink r:id="rId4" w:history="1">
        <w:r w:rsidR="00186DED" w:rsidRPr="00CA462A">
          <w:rPr>
            <w:rStyle w:val="Hipervnculo"/>
          </w:rPr>
          <w:t>https://www.google.cl/maps/place/Viva+Wyndham+Fortuna+Beach+-+An+All-Inclusive+Resort/@26.5363092,-78.5948061,17z/data=!3m1!4b1!4m5!3m4!1s0x8926d7663bf0162d:0x7b450f8431429baf!8m2!3d26.5363044!4d-78.5926174</w:t>
        </w:r>
      </w:hyperlink>
      <w:r w:rsidR="00186DED">
        <w:t xml:space="preserve"> </w:t>
      </w:r>
    </w:p>
    <w:p w:rsidR="00186DED" w:rsidRDefault="00CE7EF8" w:rsidP="00CE7EF8">
      <w:pPr>
        <w:jc w:val="both"/>
      </w:pPr>
      <w:r w:rsidRPr="00CE7EF8">
        <w:t xml:space="preserve">Localizado en la costa sur del paraíso de la isla Gran </w:t>
      </w:r>
      <w:proofErr w:type="spellStart"/>
      <w:r w:rsidRPr="00CE7EF8">
        <w:t>Bahama</w:t>
      </w:r>
      <w:proofErr w:type="spellEnd"/>
      <w:r w:rsidRPr="00CE7EF8">
        <w:t xml:space="preserve">. Viva </w:t>
      </w:r>
      <w:proofErr w:type="spellStart"/>
      <w:r w:rsidRPr="00CE7EF8">
        <w:t>Wyndham</w:t>
      </w:r>
      <w:proofErr w:type="spellEnd"/>
      <w:r w:rsidRPr="00CE7EF8">
        <w:t xml:space="preserve"> Fortuna Beach está ubicado en un tramo de 1,200 metros de arena dorada y playas transparentes, este es el lugar de tus sueños. Un sitio tranquilo con un excelente paisaje, ideal para el descanso familiar y disfrutar de las vacaciones. Esta isla cuenta con uno de los sistemas de arrecifes más grandes del mundo, parques nacionales y 18 especies de aves exclusivamente nativas de la isla.</w:t>
      </w:r>
      <w:bookmarkStart w:id="0" w:name="_GoBack"/>
      <w:bookmarkEnd w:id="0"/>
    </w:p>
    <w:sectPr w:rsidR="00186D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ED"/>
    <w:rsid w:val="000A4E6D"/>
    <w:rsid w:val="00186DED"/>
    <w:rsid w:val="00C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B129A5-FCED-47C5-9319-6C91224E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6D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Viva+Wyndham+Fortuna+Beach+-+An+All-Inclusive+Resort/@26.5363092,-78.5948061,17z/data=!3m1!4b1!4m5!3m4!1s0x8926d7663bf0162d:0x7b450f8431429baf!8m2!3d26.5363044!4d-78.592617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2018-03-20T13:37:00Z</dcterms:created>
  <dcterms:modified xsi:type="dcterms:W3CDTF">2018-03-20T14:49:00Z</dcterms:modified>
</cp:coreProperties>
</file>