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AE7AB2" w:rsidP="005C4962">
      <w:pPr>
        <w:jc w:val="both"/>
      </w:pPr>
      <w:r>
        <w:fldChar w:fldCharType="begin"/>
      </w:r>
      <w:r>
        <w:instrText xml:space="preserve"> HYPERLINK "</w:instrText>
      </w:r>
      <w:r w:rsidRPr="00AE7AB2">
        <w:instrText>https://www.youtube.com/watch?v=x8DwnDrt50M&amp;feature=youtu.be</w:instrText>
      </w:r>
      <w:r>
        <w:instrText xml:space="preserve">" </w:instrText>
      </w:r>
      <w:r>
        <w:fldChar w:fldCharType="separate"/>
      </w:r>
      <w:r w:rsidRPr="001C1B2D">
        <w:rPr>
          <w:rStyle w:val="Hipervnculo"/>
        </w:rPr>
        <w:t>https://www.youtube.com/watch?v=x8DwnDrt50M&amp;feature=youtu.be</w:t>
      </w:r>
      <w:r>
        <w:fldChar w:fldCharType="end"/>
      </w:r>
      <w:r>
        <w:t xml:space="preserve"> </w:t>
      </w:r>
    </w:p>
    <w:p w:rsidR="00AE7AB2" w:rsidRDefault="0075550D" w:rsidP="005C4962">
      <w:pPr>
        <w:jc w:val="both"/>
      </w:pPr>
      <w:hyperlink r:id="rId4" w:history="1">
        <w:r w:rsidR="00AE7AB2" w:rsidRPr="001C1B2D">
          <w:rPr>
            <w:rStyle w:val="Hipervnculo"/>
          </w:rPr>
          <w:t>https://www.google.cl/maps/place/Viva+Wyndham+Tangerine/@19.7534468,-70.4178225,17z/data=!3m1!4b1!4m5!3m4!1s0x8eae1d71a61ec409:0x4d6acf8bf71d9fdd!8m2!3d19.7534418!4d-70.4156338</w:t>
        </w:r>
      </w:hyperlink>
      <w:r w:rsidR="00AE7AB2">
        <w:t xml:space="preserve"> </w:t>
      </w:r>
    </w:p>
    <w:p w:rsidR="00AE7AB2" w:rsidRDefault="0075550D" w:rsidP="005C4962">
      <w:pPr>
        <w:jc w:val="both"/>
      </w:pPr>
      <w:r>
        <w:t xml:space="preserve">Este resort todo </w:t>
      </w:r>
      <w:bookmarkStart w:id="0" w:name="_GoBack"/>
      <w:bookmarkEnd w:id="0"/>
      <w:r w:rsidR="00AE7AB2">
        <w:t xml:space="preserve">incluido se encuentra en la costa norte de la República Dominicana, frente a la preciosa playa de </w:t>
      </w:r>
      <w:proofErr w:type="spellStart"/>
      <w:r w:rsidR="00AE7AB2">
        <w:t>Cabarete</w:t>
      </w:r>
      <w:proofErr w:type="spellEnd"/>
      <w:r w:rsidR="00AE7AB2">
        <w:t xml:space="preserve">, reconocida internacionalmente como uno de los principales destinos para la práctica del </w:t>
      </w:r>
      <w:proofErr w:type="spellStart"/>
      <w:r w:rsidR="00AE7AB2">
        <w:t>kiteboarding</w:t>
      </w:r>
      <w:proofErr w:type="spellEnd"/>
      <w:r w:rsidR="00AE7AB2">
        <w:t>. Está a sólo 3 minutos del pueblo y a 20 minutos del Aeropuerto Internacional de Puerto Plata (POP). Experimente la plena libertad en un ambiente mejor conocido como la capital del “</w:t>
      </w:r>
      <w:proofErr w:type="spellStart"/>
      <w:r w:rsidR="00AE7AB2">
        <w:t>kiteboarding</w:t>
      </w:r>
      <w:proofErr w:type="spellEnd"/>
      <w:r w:rsidR="00AE7AB2">
        <w:t xml:space="preserve">” del hemisferio occidental, rebosante de energía, ritmo y diversión, en un lugar donde encontrará todo lo que desea. Además de los deportes más populares, ¿por qué no probar el </w:t>
      </w:r>
      <w:proofErr w:type="spellStart"/>
      <w:r w:rsidR="00AE7AB2">
        <w:t>kiteboarding</w:t>
      </w:r>
      <w:proofErr w:type="spellEnd"/>
      <w:r w:rsidR="00AE7AB2">
        <w:t xml:space="preserve">, surf o explorar el pueblo de </w:t>
      </w:r>
      <w:proofErr w:type="spellStart"/>
      <w:r w:rsidR="00AE7AB2">
        <w:t>Cabarete</w:t>
      </w:r>
      <w:proofErr w:type="spellEnd"/>
      <w:r w:rsidR="00AE7AB2">
        <w:t>? Le invitamos a ser parte de la diversión; disfrute mientras crea recuerdos para siempre.</w:t>
      </w:r>
    </w:p>
    <w:sectPr w:rsidR="00AE7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B2"/>
    <w:rsid w:val="000A4E6D"/>
    <w:rsid w:val="005C4962"/>
    <w:rsid w:val="0075550D"/>
    <w:rsid w:val="00AE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ADCC2A-2FF5-4F51-893B-A2950A7F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7A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Viva+Wyndham+Tangerine/@19.7534468,-70.4178225,17z/data=!3m1!4b1!4m5!3m4!1s0x8eae1d71a61ec409:0x4d6acf8bf71d9fdd!8m2!3d19.7534418!4d-70.415633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3</cp:revision>
  <dcterms:created xsi:type="dcterms:W3CDTF">2018-03-20T13:20:00Z</dcterms:created>
  <dcterms:modified xsi:type="dcterms:W3CDTF">2018-03-20T13:24:00Z</dcterms:modified>
</cp:coreProperties>
</file>