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E6D" w:rsidRDefault="00CC4951">
      <w:r>
        <w:fldChar w:fldCharType="begin"/>
      </w:r>
      <w:r>
        <w:instrText xml:space="preserve"> HYPERLINK "</w:instrText>
      </w:r>
      <w:r w:rsidRPr="00CC4951">
        <w:instrText>https://www.youtube.com/watch?v=XhL2SJly6Rc&amp;feature=youtu.be</w:instrText>
      </w:r>
      <w:r>
        <w:instrText xml:space="preserve">" </w:instrText>
      </w:r>
      <w:r>
        <w:fldChar w:fldCharType="separate"/>
      </w:r>
      <w:r w:rsidRPr="00875103">
        <w:rPr>
          <w:rStyle w:val="Hipervnculo"/>
        </w:rPr>
        <w:t>https://www.youtube.com/watch?v=XhL2SJly6Rc&amp;feature=youtu.be</w:t>
      </w:r>
      <w:r>
        <w:fldChar w:fldCharType="end"/>
      </w:r>
      <w:r>
        <w:t xml:space="preserve"> </w:t>
      </w:r>
    </w:p>
    <w:p w:rsidR="000A1118" w:rsidRDefault="000A1118" w:rsidP="000A1118">
      <w:hyperlink r:id="rId4" w:history="1">
        <w:r w:rsidR="00CC4951" w:rsidRPr="00875103">
          <w:rPr>
            <w:rStyle w:val="Hipervnculo"/>
          </w:rPr>
          <w:t>https://www.google.cl/maps/place/Grand+Oasis+Palm/@21.1434889,-86.7887515,17z/data=!3m1!4b1!4m5!3m4!1s0x8f4c28bd77f94499:0x87a5f3a48c734835!8m2!3d21.1434889!4d-86.7865628</w:t>
        </w:r>
      </w:hyperlink>
      <w:r w:rsidR="00CC4951">
        <w:t xml:space="preserve"> </w:t>
      </w:r>
      <w:bookmarkStart w:id="0" w:name="_GoBack"/>
      <w:bookmarkEnd w:id="0"/>
    </w:p>
    <w:p w:rsidR="000A1118" w:rsidRPr="000A1118" w:rsidRDefault="000A1118" w:rsidP="000A1118">
      <w:pPr>
        <w:jc w:val="both"/>
      </w:pPr>
      <w:r w:rsidRPr="000A1118">
        <w:t>Grand Oasis Palm es un resort y spa familiar con todo incluido que está convenientemente ubicado en la entrada norte de la zona hotelera de Cancún. El</w:t>
      </w:r>
      <w:r>
        <w:t xml:space="preserve"> hotel </w:t>
      </w:r>
      <w:r w:rsidRPr="000A1118">
        <w:t xml:space="preserve">se encuentra a poca distancia a pie de tiendas, bares y restaurantes, y cuenta con un spa en el lugar cuando es momento de relajarse después de un día lleno de diversión en Cancún. El Grand Oasis Palm ofrece infinitas actividades sin comprometer las áreas de descanso y relajación. </w:t>
      </w:r>
      <w:proofErr w:type="spellStart"/>
      <w:r w:rsidRPr="000A1118">
        <w:t>The</w:t>
      </w:r>
      <w:proofErr w:type="spellEnd"/>
      <w:r w:rsidRPr="000A1118">
        <w:t xml:space="preserve"> </w:t>
      </w:r>
      <w:proofErr w:type="spellStart"/>
      <w:r w:rsidRPr="000A1118">
        <w:t>Kids</w:t>
      </w:r>
      <w:proofErr w:type="spellEnd"/>
      <w:r w:rsidRPr="000A1118">
        <w:t xml:space="preserve"> Club ofrece un entorno seguro totalmente supervisado para los niños con un personal capacitado y numerosas salas de actividades. Todos los grupos de edades tienen muchas opciones de actividades que incluyen una piscina para niños con toboganes de agua, restaurante, áreas de descanso, campamento nocturno y anfiteatro.</w:t>
      </w:r>
    </w:p>
    <w:sectPr w:rsidR="000A1118" w:rsidRPr="000A11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951"/>
    <w:rsid w:val="000A1118"/>
    <w:rsid w:val="000A4E6D"/>
    <w:rsid w:val="00CC495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7E5F9-005E-46CD-BED3-F284F686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C49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06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l/maps/place/Grand+Oasis+Palm/@21.1434889,-86.7887515,17z/data=!3m1!4b1!4m5!3m4!1s0x8f4c28bd77f94499:0x87a5f3a48c734835!8m2!3d21.1434889!4d-86.786562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194</Words>
  <Characters>1071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Trejo Trejo</dc:creator>
  <cp:keywords/>
  <dc:description/>
  <cp:lastModifiedBy>Nicolas Trejo Trejo</cp:lastModifiedBy>
  <cp:revision>3</cp:revision>
  <dcterms:created xsi:type="dcterms:W3CDTF">2018-02-02T14:05:00Z</dcterms:created>
  <dcterms:modified xsi:type="dcterms:W3CDTF">2018-02-05T12:58:00Z</dcterms:modified>
</cp:coreProperties>
</file>