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57D" w:rsidRDefault="00E6757D" w:rsidP="00E6757D">
      <w:pPr>
        <w:jc w:val="both"/>
      </w:pPr>
      <w:r>
        <w:fldChar w:fldCharType="begin"/>
      </w:r>
      <w:r>
        <w:instrText xml:space="preserve"> HYPERLINK "</w:instrText>
      </w:r>
      <w:r w:rsidRPr="00E6757D">
        <w:instrText>https://www.youtube.com/watch?v=Yh5nPbrXVM4&amp;feature=youtu.be</w:instrText>
      </w:r>
      <w:r>
        <w:instrText xml:space="preserve">" </w:instrText>
      </w:r>
      <w:r>
        <w:fldChar w:fldCharType="separate"/>
      </w:r>
      <w:r w:rsidRPr="00BF281F">
        <w:rPr>
          <w:rStyle w:val="Hipervnculo"/>
        </w:rPr>
        <w:t>https://www.youtube.com/watch?v=Yh5nPbrXVM4&amp;feature=youtu.be</w:t>
      </w:r>
      <w:r>
        <w:fldChar w:fldCharType="end"/>
      </w:r>
      <w:r>
        <w:t xml:space="preserve"> </w:t>
      </w:r>
      <w:bookmarkStart w:id="0" w:name="_GoBack"/>
      <w:bookmarkEnd w:id="0"/>
    </w:p>
    <w:p w:rsidR="00E6757D" w:rsidRDefault="00E6757D" w:rsidP="00E6757D">
      <w:pPr>
        <w:jc w:val="both"/>
      </w:pPr>
      <w:hyperlink r:id="rId4" w:history="1">
        <w:r w:rsidRPr="00BF281F">
          <w:rPr>
            <w:rStyle w:val="Hipervnculo"/>
          </w:rPr>
          <w:t>https://www.google.cl/maps/place/Oasis+Smart/@21.1549511,-86.8270571,17z/data=!3m1!4b1!4m5!3m4!1s0x8f4c2bfef4595707:0xc15203763ab83793!8m2!3d21.1549461!4d-86.8248684</w:t>
        </w:r>
      </w:hyperlink>
      <w:r>
        <w:t xml:space="preserve"> </w:t>
      </w:r>
    </w:p>
    <w:p w:rsidR="00E6757D" w:rsidRDefault="00E6757D" w:rsidP="00E6757D">
      <w:pPr>
        <w:jc w:val="both"/>
      </w:pPr>
      <w:r>
        <w:t xml:space="preserve">Oasis Smart está ubicado en Tulum </w:t>
      </w:r>
      <w:proofErr w:type="spellStart"/>
      <w:r>
        <w:t>Avenue</w:t>
      </w:r>
      <w:proofErr w:type="spellEnd"/>
      <w:r>
        <w:t>, una de las principales calles del centro de Cancún, a solo 20 minutos del aeropuerto internacional ya 5 minutos de la zona hotelera. Perfecto para viajes de negocios y cerca de restaurantes, bare</w:t>
      </w:r>
      <w:r>
        <w:t>s, cines y centros comerciales.</w:t>
      </w:r>
    </w:p>
    <w:p w:rsidR="000A4E6D" w:rsidRDefault="00E6757D" w:rsidP="00E6757D">
      <w:pPr>
        <w:jc w:val="both"/>
      </w:pPr>
      <w:r>
        <w:t>Este hotel es todo lo que necesita para unas relajantes vacaciones o un viaje de negocios. Un hotel bien pensado que ofrece espacio para trabajar para los hombres de negocios y ofrece instalaciones de spa y gimnasio que presentan descanso para el cuerpo y el espíritu después de un día de trabajo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7D"/>
    <w:rsid w:val="000A4E6D"/>
    <w:rsid w:val="00E6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2E7108-5DAB-4097-87FB-6198C746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75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Oasis+Smart/@21.1549511,-86.8270571,17z/data=!3m1!4b1!4m5!3m4!1s0x8f4c2bfef4595707:0xc15203763ab83793!8m2!3d21.1549461!4d-86.824868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2018-02-05T14:05:00Z</dcterms:created>
  <dcterms:modified xsi:type="dcterms:W3CDTF">2018-02-05T14:09:00Z</dcterms:modified>
</cp:coreProperties>
</file>