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1FC" w:rsidRDefault="00E941FC" w:rsidP="005265E9">
      <w:pPr>
        <w:jc w:val="both"/>
      </w:pPr>
      <w:hyperlink r:id="rId4" w:history="1">
        <w:r w:rsidRPr="00001A4A">
          <w:rPr>
            <w:rStyle w:val="Hipervnculo"/>
          </w:rPr>
          <w:t>https://www.youtube.com/watch?v=4_WCv8IXeQw&amp;feature=youtu.be</w:t>
        </w:r>
      </w:hyperlink>
      <w:r>
        <w:t xml:space="preserve"> </w:t>
      </w:r>
    </w:p>
    <w:p w:rsidR="00E941FC" w:rsidRDefault="00E941FC" w:rsidP="005265E9">
      <w:pPr>
        <w:jc w:val="both"/>
      </w:pPr>
      <w:hyperlink r:id="rId5" w:history="1">
        <w:r w:rsidRPr="00001A4A">
          <w:rPr>
            <w:rStyle w:val="Hipervnculo"/>
          </w:rPr>
          <w:t>https://www.google.cl/maps/place/Hotel+Capilla+del+Mar/@10.4042683,-75.5575327,17z/data=!3m1!4b1!4m5!3m4!1s0x8ef62f14460a9983:0x5e4a4b643679a2b5!8m2!3d10.404263!4d-75.555344</w:t>
        </w:r>
      </w:hyperlink>
      <w:r>
        <w:t xml:space="preserve"> </w:t>
      </w:r>
    </w:p>
    <w:p w:rsidR="005265E9" w:rsidRDefault="005265E9" w:rsidP="00B65D6E">
      <w:pPr>
        <w:spacing w:after="0"/>
        <w:jc w:val="both"/>
      </w:pPr>
      <w:r>
        <w:t xml:space="preserve">En el Hotel Capilla del Mar </w:t>
      </w:r>
      <w:r w:rsidR="00E941FC">
        <w:t>disfrutaras de</w:t>
      </w:r>
      <w:r>
        <w:t xml:space="preserve"> espacios pensados para su comodidad y con una hermosa vista a diferentes puntos de la ciudad, lo cual hará de tu</w:t>
      </w:r>
      <w:r>
        <w:t xml:space="preserve"> estadía una experiencia única.</w:t>
      </w:r>
    </w:p>
    <w:p w:rsidR="005265E9" w:rsidRDefault="00E941FC" w:rsidP="00B65D6E">
      <w:pPr>
        <w:spacing w:after="0"/>
        <w:jc w:val="both"/>
      </w:pPr>
      <w:r>
        <w:t>Durante tu estadía nuestro personal estará dispuesto a servirte en tus reque</w:t>
      </w:r>
      <w:r w:rsidR="005265E9">
        <w:t>r</w:t>
      </w:r>
      <w:r>
        <w:t>imien</w:t>
      </w:r>
      <w:r w:rsidR="005265E9">
        <w:t xml:space="preserve">tos, solicita una refrescante limonada de coco, una para­di­siaca piña colada, toa­llas o un </w:t>
      </w:r>
      <w:r w:rsidR="005265E9">
        <w:t>deli­cioso ceviche.</w:t>
      </w:r>
    </w:p>
    <w:p w:rsidR="00417068" w:rsidRDefault="005265E9" w:rsidP="005265E9">
      <w:pPr>
        <w:jc w:val="both"/>
      </w:pPr>
      <w:r>
        <w:t>En la playa frente al hotel, disfruta de días soleados y divertidos con toda la comodidad de uno de los mejores hoteles en Cartagena a las ori­llas del Mar Caribe.</w:t>
      </w:r>
    </w:p>
    <w:p w:rsidR="00E941FC" w:rsidRDefault="00E941FC" w:rsidP="005265E9">
      <w:pPr>
        <w:jc w:val="both"/>
      </w:pPr>
      <w:bookmarkStart w:id="0" w:name="_GoBack"/>
      <w:bookmarkEnd w:id="0"/>
    </w:p>
    <w:sectPr w:rsidR="00E941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68"/>
    <w:rsid w:val="000A4E6D"/>
    <w:rsid w:val="00417068"/>
    <w:rsid w:val="005265E9"/>
    <w:rsid w:val="00B65D6E"/>
    <w:rsid w:val="00E9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6D8732E-7C8D-4286-8C7B-D77F23E3A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941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l/maps/place/Hotel+Capilla+del+Mar/@10.4042683,-75.5575327,17z/data=!3m1!4b1!4m5!3m4!1s0x8ef62f14460a9983:0x5e4a4b643679a2b5!8m2!3d10.404263!4d-75.555344" TargetMode="External"/><Relationship Id="rId4" Type="http://schemas.openxmlformats.org/officeDocument/2006/relationships/hyperlink" Target="https://www.youtube.com/watch?v=4_WCv8IXeQw&amp;feature=youtu.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2018-03-05T21:00:00Z</dcterms:created>
  <dcterms:modified xsi:type="dcterms:W3CDTF">2018-03-05T21:35:00Z</dcterms:modified>
</cp:coreProperties>
</file>