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https://youtu.be/0QHplI5xxxI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pendiente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los impresionantes cayos del noreste de Cuba, en una playa de arena blanca y aguas cristalinas, Grand Memories Santa Maria saluda a todos sus huéspedes y los invita a disfrutar de unas verdaderas vacaciones en familia. Amplias habitaciones y variedad de categorías perfectas para familias, amigos y grupos en busca de una auténticas vacaciones cubanas. Descansa en sus deslumbrantes piscinas, mantente en permanente actividad con una variedad de deportes acuáticos y terrestres, disfruta de su moderno gimnasio o relájate en un agradable spa de lujo.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Los niños disfrutarán de inolvidable momentos en el Kids Club, con zona de juegos y actividades supervisadas. Las vacaciones en Sanctuary están rodeadas de lujos extra como servicio de habitaciones 24 horas incluido, sala de puros, servicio de mayordomo y mucho más.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