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C8" w:rsidRDefault="004176C8" w:rsidP="004176C8">
      <w:pPr>
        <w:jc w:val="both"/>
      </w:pPr>
      <w:r>
        <w:fldChar w:fldCharType="begin"/>
      </w:r>
      <w:r>
        <w:instrText xml:space="preserve"> HYPERLINK "</w:instrText>
      </w:r>
      <w:r w:rsidRPr="004176C8">
        <w:instrText>https://www.youtube.com/watch?v=rNIFI_wWjGQ&amp;feature=youtu.be</w:instrText>
      </w:r>
      <w:r>
        <w:instrText xml:space="preserve">" </w:instrText>
      </w:r>
      <w:r>
        <w:fldChar w:fldCharType="separate"/>
      </w:r>
      <w:r w:rsidRPr="00B81D95">
        <w:rPr>
          <w:rStyle w:val="Hipervnculo"/>
        </w:rPr>
        <w:t>https://www.youtube.com/watch?v=rNIFI_wWjGQ&amp;feature=youtu.be</w:t>
      </w:r>
      <w:r>
        <w:fldChar w:fldCharType="end"/>
      </w:r>
      <w:r>
        <w:t xml:space="preserve"> </w:t>
      </w:r>
    </w:p>
    <w:p w:rsidR="004176C8" w:rsidRDefault="004176C8" w:rsidP="004176C8">
      <w:pPr>
        <w:jc w:val="both"/>
      </w:pPr>
      <w:hyperlink r:id="rId4" w:history="1">
        <w:r w:rsidRPr="00B81D95">
          <w:rPr>
            <w:rStyle w:val="Hipervnculo"/>
          </w:rPr>
          <w:t>https://www.google.cl/maps/place/Hotel+Meli%C3%A1+Cohiba/@23.1397237,-82.4049872,17z/data=!3m1!4b1!4m5!3m4!1s0x88cd776e27b5c075:0x5dc431e4e0d0686b!8m2!3d23.1397237!4d-82.4027985</w:t>
        </w:r>
      </w:hyperlink>
      <w:r>
        <w:t xml:space="preserve"> </w:t>
      </w:r>
      <w:bookmarkStart w:id="0" w:name="_GoBack"/>
      <w:bookmarkEnd w:id="0"/>
    </w:p>
    <w:p w:rsidR="000A4E6D" w:rsidRDefault="004176C8" w:rsidP="004176C8">
      <w:pPr>
        <w:jc w:val="both"/>
      </w:pPr>
      <w:r>
        <w:t>Hotel 5 estrella</w:t>
      </w:r>
      <w:r>
        <w:t xml:space="preserve">s ubicado en la capitalina zona </w:t>
      </w:r>
      <w:r>
        <w:t xml:space="preserve">del Vedado que a </w:t>
      </w:r>
      <w:r>
        <w:t xml:space="preserve">sus atractivos suma una piscina </w:t>
      </w:r>
      <w:r>
        <w:t>exterior con jacuz</w:t>
      </w:r>
      <w:r>
        <w:t xml:space="preserve">zi y habitaciones con vistas al </w:t>
      </w:r>
      <w:r>
        <w:t xml:space="preserve">mar, a la ciudad y </w:t>
      </w:r>
      <w:r>
        <w:t xml:space="preserve">al Malecón. Servicio de </w:t>
      </w:r>
      <w:proofErr w:type="spellStart"/>
      <w:r>
        <w:t>shuttle</w:t>
      </w:r>
      <w:proofErr w:type="spellEnd"/>
      <w:r>
        <w:t xml:space="preserve"> </w:t>
      </w:r>
      <w:r>
        <w:t>diario hasta la H</w:t>
      </w:r>
      <w:r>
        <w:t xml:space="preserve">abana Vieja. Restaurantes bufé, </w:t>
      </w:r>
      <w:r>
        <w:t>mediterráneo, itali</w:t>
      </w:r>
      <w:r>
        <w:t xml:space="preserve">ano, grill. Lobby bar 24 horas, </w:t>
      </w:r>
      <w:r>
        <w:t>piano bar con músi</w:t>
      </w:r>
      <w:r>
        <w:t xml:space="preserve">ca en vivo, bar con degustación </w:t>
      </w:r>
      <w:r>
        <w:t>de ron y haba</w:t>
      </w:r>
      <w:r>
        <w:t xml:space="preserve">nos, bar café y sala de fiestas </w:t>
      </w:r>
      <w:r>
        <w:t>Habana Café. Sal</w:t>
      </w:r>
      <w:r>
        <w:t xml:space="preserve">ones polivalentes para grupos e </w:t>
      </w:r>
      <w:r>
        <w:t xml:space="preserve">incentivos. Exclusivo </w:t>
      </w:r>
      <w:r>
        <w:t xml:space="preserve">servicio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y centro de </w:t>
      </w:r>
      <w:r>
        <w:t>negocios y atencione</w:t>
      </w:r>
      <w:r>
        <w:t xml:space="preserve">s especiales. Salón de belleza, </w:t>
      </w:r>
      <w:r>
        <w:t xml:space="preserve">sauna, servicio de </w:t>
      </w:r>
      <w:r>
        <w:t xml:space="preserve">masajes y gimnasio. Servicio de </w:t>
      </w:r>
      <w:r>
        <w:t>habitaciones 24 horas</w:t>
      </w:r>
      <w:r>
        <w:t xml:space="preserve"> y </w:t>
      </w:r>
      <w:proofErr w:type="spellStart"/>
      <w:r>
        <w:t>Wi</w:t>
      </w:r>
      <w:proofErr w:type="spellEnd"/>
      <w:r>
        <w:t xml:space="preserve">-Fi free en todo el hotel. </w:t>
      </w:r>
      <w:r>
        <w:t>Hotel libre de h</w:t>
      </w:r>
      <w:r>
        <w:t xml:space="preserve">umo. Recomendado para negocios, </w:t>
      </w:r>
      <w:r>
        <w:t>reuniones y eventos, bodas y lunas de miel.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C8"/>
    <w:rsid w:val="000A4E6D"/>
    <w:rsid w:val="004176C8"/>
    <w:rsid w:val="00E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743B37-2ADF-4B3E-B0EF-30E3A3B9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7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Meli%C3%A1+Cohiba/@23.1397237,-82.4049872,17z/data=!3m1!4b1!4m5!3m4!1s0x88cd776e27b5c075:0x5dc431e4e0d0686b!8m2!3d23.1397237!4d-82.40279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2017-12-19T15:16:00Z</dcterms:created>
  <dcterms:modified xsi:type="dcterms:W3CDTF">2017-12-19T15:34:00Z</dcterms:modified>
</cp:coreProperties>
</file>