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06" w:rsidRPr="00740C06" w:rsidRDefault="00740C06" w:rsidP="0098122D">
      <w:pPr>
        <w:jc w:val="both"/>
        <w:rPr>
          <w:rStyle w:val="Hipervnculo"/>
        </w:rPr>
      </w:pPr>
      <w:r w:rsidRPr="00740C06">
        <w:rPr>
          <w:rStyle w:val="Hipervnculo"/>
        </w:rPr>
        <w:fldChar w:fldCharType="begin"/>
      </w:r>
      <w:r w:rsidRPr="00740C06">
        <w:rPr>
          <w:rStyle w:val="Hipervnculo"/>
        </w:rPr>
        <w:instrText xml:space="preserve"> HYPERLINK "https://youtu.be/2CaEJE2FLPk" \t "_blank" </w:instrText>
      </w:r>
      <w:r w:rsidRPr="00740C06">
        <w:rPr>
          <w:rStyle w:val="Hipervnculo"/>
        </w:rPr>
        <w:fldChar w:fldCharType="separate"/>
      </w:r>
      <w:r w:rsidRPr="00740C06">
        <w:rPr>
          <w:rStyle w:val="Hipervnculo"/>
        </w:rPr>
        <w:t>https://youtu.be/2CaEJE2FLPk</w:t>
      </w:r>
      <w:r w:rsidRPr="00740C06">
        <w:rPr>
          <w:rStyle w:val="Hipervnculo"/>
        </w:rPr>
        <w:fldChar w:fldCharType="end"/>
      </w:r>
      <w:r w:rsidRPr="00740C06">
        <w:rPr>
          <w:rStyle w:val="Hipervnculo"/>
        </w:rPr>
        <w:t xml:space="preserve"> </w:t>
      </w:r>
    </w:p>
    <w:p w:rsidR="00740C06" w:rsidRDefault="00740C06" w:rsidP="0098122D">
      <w:pPr>
        <w:jc w:val="both"/>
      </w:pPr>
      <w:hyperlink r:id="rId4" w:history="1">
        <w:r w:rsidRPr="00352435">
          <w:rPr>
            <w:rStyle w:val="Hipervnculo"/>
          </w:rPr>
          <w:t>https://www.google.cl/maps/search/Catalonia+La+Romana/@18.346956,-68.8241033,18z/data=!3m1!4b1</w:t>
        </w:r>
      </w:hyperlink>
      <w:r>
        <w:t xml:space="preserve"> </w:t>
      </w:r>
    </w:p>
    <w:p w:rsidR="0098122D" w:rsidRDefault="0098122D" w:rsidP="0098122D">
      <w:pPr>
        <w:jc w:val="both"/>
      </w:pPr>
      <w:r>
        <w:t>Solo adultos (18+)</w:t>
      </w:r>
    </w:p>
    <w:p w:rsidR="000A4E6D" w:rsidRDefault="0098122D" w:rsidP="0098122D">
      <w:pPr>
        <w:jc w:val="both"/>
      </w:pPr>
      <w:r>
        <w:t>Disfrute del auté</w:t>
      </w:r>
      <w:r>
        <w:t xml:space="preserve">ntico Caribe en nuestro nuevo y </w:t>
      </w:r>
      <w:r>
        <w:t>exclusivo Resort solo</w:t>
      </w:r>
      <w:r>
        <w:t xml:space="preserve"> para adultos. Ubicado en Playa </w:t>
      </w:r>
      <w:proofErr w:type="spellStart"/>
      <w:r>
        <w:t>Dominicus</w:t>
      </w:r>
      <w:proofErr w:type="spellEnd"/>
      <w:r>
        <w:t xml:space="preserve"> </w:t>
      </w:r>
      <w:proofErr w:type="spellStart"/>
      <w:r>
        <w:t>Bay</w:t>
      </w:r>
      <w:r>
        <w:t>ahibe</w:t>
      </w:r>
      <w:proofErr w:type="spellEnd"/>
      <w:r>
        <w:t xml:space="preserve">, a tan solo 20 minutos de </w:t>
      </w:r>
      <w:r>
        <w:t>distancia del Aeropue</w:t>
      </w:r>
      <w:r>
        <w:t xml:space="preserve">rto Internacional de La Romana. </w:t>
      </w:r>
      <w:r>
        <w:t>Nuestras exclusivas suit</w:t>
      </w:r>
      <w:r>
        <w:t>es</w:t>
      </w:r>
      <w:bookmarkStart w:id="0" w:name="_GoBack"/>
      <w:bookmarkEnd w:id="0"/>
      <w:r>
        <w:t xml:space="preserve">, restaurantes de vanguardia, </w:t>
      </w:r>
      <w:r>
        <w:t xml:space="preserve">piscinas de ensueño… </w:t>
      </w:r>
      <w:r>
        <w:t xml:space="preserve">le ayudarán a relajarse en este </w:t>
      </w:r>
      <w:r>
        <w:t>paraíso tropical y pod</w:t>
      </w:r>
      <w:r>
        <w:t xml:space="preserve">rá así disfrutar de las mejores </w:t>
      </w:r>
      <w:r>
        <w:t>vacaciones. Viva con n</w:t>
      </w:r>
      <w:r>
        <w:t xml:space="preserve">osotros una experiencia única y </w:t>
      </w:r>
      <w:r>
        <w:t>no se preocupe por nada que nosotros lo atenderemos.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6F"/>
    <w:rsid w:val="000A4E6D"/>
    <w:rsid w:val="00740C06"/>
    <w:rsid w:val="0085736F"/>
    <w:rsid w:val="009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C486A6-DD4B-412A-8C0D-AB6C3CA7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0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Catalonia+La+Romana/@18.346956,-68.8241033,18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2017-11-27T19:51:00Z</dcterms:created>
  <dcterms:modified xsi:type="dcterms:W3CDTF">2017-11-27T20:36:00Z</dcterms:modified>
</cp:coreProperties>
</file>