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44" w:rsidRPr="00026032" w:rsidRDefault="00F61F18" w:rsidP="00C45C4E">
      <w:r w:rsidRPr="00026032">
        <w:fldChar w:fldCharType="begin"/>
      </w:r>
      <w:r w:rsidRPr="00026032">
        <w:instrText xml:space="preserve"> HYPERLINK "https://www.youtube.com/watch?v=tlEtDcW_UOU" \t "_blank" </w:instrText>
      </w:r>
      <w:r w:rsidRPr="00026032">
        <w:fldChar w:fldCharType="separate"/>
      </w:r>
      <w:r w:rsidRPr="00026032">
        <w:rPr>
          <w:rStyle w:val="Hipervnculo"/>
          <w:rFonts w:cs="Arial"/>
          <w:color w:val="1155CC"/>
          <w:shd w:val="clear" w:color="auto" w:fill="FFFFFF"/>
        </w:rPr>
        <w:t>https://www.youtube.com/watch?v=tlEtDcW_UOU</w:t>
      </w:r>
      <w:r w:rsidRPr="00026032">
        <w:fldChar w:fldCharType="end"/>
      </w:r>
    </w:p>
    <w:p w:rsidR="00243DEC" w:rsidRDefault="00243DEC" w:rsidP="00C45C4E">
      <w:hyperlink r:id="rId4" w:history="1">
        <w:r w:rsidRPr="00E01D49">
          <w:rPr>
            <w:rStyle w:val="Hipervnculo"/>
          </w:rPr>
          <w:t>https://www.google.cl/maps/place/Beaches+Ochos+Rios,+Jamaica/@18.3813521,-</w:t>
        </w:r>
        <w:bookmarkStart w:id="0" w:name="_GoBack"/>
        <w:bookmarkEnd w:id="0"/>
        <w:r w:rsidRPr="00E01D49">
          <w:rPr>
            <w:rStyle w:val="Hipervnculo"/>
          </w:rPr>
          <w:t>77.1224809,11z/data=!4m8!1m2!2m1!1sBeaches+Ocho+Rios!3m4!1s0x8edafe7f8bbda319:0x64321aeb46cb7744!8m2!3d18.4050304!4d-76.9801253</w:t>
        </w:r>
      </w:hyperlink>
      <w:r>
        <w:t xml:space="preserve"> </w:t>
      </w:r>
    </w:p>
    <w:p w:rsidR="00F61F18" w:rsidRPr="00C45C4E" w:rsidRDefault="00243DEC" w:rsidP="00243DEC">
      <w:pPr>
        <w:jc w:val="both"/>
      </w:pPr>
      <w:proofErr w:type="spellStart"/>
      <w:r>
        <w:t>Beaches</w:t>
      </w:r>
      <w:proofErr w:type="spellEnd"/>
      <w:r>
        <w:t xml:space="preserve"> Ocho </w:t>
      </w:r>
      <w:proofErr w:type="spellStart"/>
      <w:r>
        <w:t>Rios</w:t>
      </w:r>
      <w:proofErr w:type="spellEnd"/>
      <w:r>
        <w:t xml:space="preserve"> tiene algo para cad</w:t>
      </w:r>
      <w:r>
        <w:t xml:space="preserve">a integrante de la familia en 9 </w:t>
      </w:r>
      <w:r>
        <w:t>hectáreas de exuberantes jardines tropic</w:t>
      </w:r>
      <w:r>
        <w:t xml:space="preserve">ales, una hermosa playa privada </w:t>
      </w:r>
      <w:r>
        <w:t xml:space="preserve">de arena blanca, golf de campeonato, </w:t>
      </w:r>
      <w:r>
        <w:t xml:space="preserve">un enorme parque acuático, tres </w:t>
      </w:r>
      <w:r>
        <w:t xml:space="preserve">magníficas piscinas, una piscina para </w:t>
      </w:r>
      <w:r>
        <w:t xml:space="preserve">práctica de buceo y el mar para </w:t>
      </w:r>
      <w:r>
        <w:t xml:space="preserve">disfrutar de deportes acuáticos, son solo algunos </w:t>
      </w:r>
      <w:r>
        <w:t xml:space="preserve">de los lugares y </w:t>
      </w:r>
      <w:r>
        <w:t>actividades que podrá explorar.</w:t>
      </w:r>
    </w:p>
    <w:sectPr w:rsidR="00F61F18" w:rsidRPr="00C45C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44"/>
    <w:rsid w:val="00026032"/>
    <w:rsid w:val="000A4E6D"/>
    <w:rsid w:val="00243DEC"/>
    <w:rsid w:val="00985FBA"/>
    <w:rsid w:val="00B91A44"/>
    <w:rsid w:val="00C45C4E"/>
    <w:rsid w:val="00F6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83E04D-EED4-4236-91B7-28C962D9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1F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Beaches+Ochos+Rios,+Jamaica/@18.3813521,-77.1224809,11z/data=!4m8!1m2!2m1!1sBeaches+Ocho+Rios!3m4!1s0x8edafe7f8bbda319:0x64321aeb46cb7744!8m2!3d18.4050304!4d-76.980125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2018-01-19T15:38:00Z</dcterms:created>
  <dcterms:modified xsi:type="dcterms:W3CDTF">2018-01-19T20:11:00Z</dcterms:modified>
</cp:coreProperties>
</file>