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49" w:rsidRPr="007D2249" w:rsidRDefault="007D2249" w:rsidP="007D2249">
      <w:pPr>
        <w:jc w:val="both"/>
      </w:pPr>
      <w:r w:rsidRPr="007D2249">
        <w:fldChar w:fldCharType="begin"/>
      </w:r>
      <w:r w:rsidRPr="007D2249">
        <w:instrText xml:space="preserve"> HYPERLINK "https://www.youtube.com/watch?v=P5z8YsZNb6s" \t "_blank" </w:instrText>
      </w:r>
      <w:r w:rsidRPr="007D2249">
        <w:fldChar w:fldCharType="separate"/>
      </w:r>
      <w:r w:rsidRPr="007D2249">
        <w:rPr>
          <w:rStyle w:val="Hipervnculo"/>
          <w:rFonts w:cs="Arial"/>
          <w:color w:val="1155CC"/>
          <w:shd w:val="clear" w:color="auto" w:fill="FFFFFF"/>
        </w:rPr>
        <w:t>https://www.youtube.c</w:t>
      </w:r>
      <w:bookmarkStart w:id="0" w:name="_GoBack"/>
      <w:bookmarkEnd w:id="0"/>
      <w:r w:rsidRPr="007D2249">
        <w:rPr>
          <w:rStyle w:val="Hipervnculo"/>
          <w:rFonts w:cs="Arial"/>
          <w:color w:val="1155CC"/>
          <w:shd w:val="clear" w:color="auto" w:fill="FFFFFF"/>
        </w:rPr>
        <w:t>om/watch?v=P5z8YsZNb6s</w:t>
      </w:r>
      <w:r w:rsidRPr="007D2249">
        <w:fldChar w:fldCharType="end"/>
      </w:r>
    </w:p>
    <w:p w:rsidR="007D2249" w:rsidRPr="007D2249" w:rsidRDefault="007D2249" w:rsidP="007D2249">
      <w:pPr>
        <w:jc w:val="both"/>
      </w:pPr>
      <w:hyperlink r:id="rId4" w:history="1">
        <w:r w:rsidRPr="007D2249">
          <w:rPr>
            <w:rStyle w:val="Hipervnculo"/>
          </w:rPr>
          <w:t>https://www.google.cl/maps/place/Sandals+Royal+Plantation/@18.4119963,-77.084188,17z/data=!3m1!4b1!4m5!3m4!1s0x8edafc4d14ad56df:0x617bca0326872e80!8m2!3d18.4119912!4d-77.0819993</w:t>
        </w:r>
      </w:hyperlink>
      <w:r w:rsidRPr="007D2249">
        <w:t xml:space="preserve"> </w:t>
      </w:r>
    </w:p>
    <w:p w:rsidR="000A4E6D" w:rsidRDefault="007D2249" w:rsidP="007D2249">
      <w:pPr>
        <w:jc w:val="both"/>
      </w:pPr>
      <w:r>
        <w:t>Discreta elegancia y privacidad exquisita, és</w:t>
      </w:r>
      <w:r>
        <w:t xml:space="preserve">te es </w:t>
      </w:r>
      <w:proofErr w:type="spellStart"/>
      <w:r>
        <w:t>Sandals</w:t>
      </w:r>
      <w:proofErr w:type="spellEnd"/>
      <w:r>
        <w:t xml:space="preserve"> Royal </w:t>
      </w:r>
      <w:proofErr w:type="spellStart"/>
      <w:r>
        <w:t>Plantation</w:t>
      </w:r>
      <w:proofErr w:type="spellEnd"/>
      <w:r>
        <w:t xml:space="preserve">. </w:t>
      </w:r>
      <w:r>
        <w:t>Un íntimo y sofisticado resort atendido</w:t>
      </w:r>
      <w:r>
        <w:t xml:space="preserve"> exclusivamente por mayordomos. </w:t>
      </w:r>
      <w:r>
        <w:t>Disfrute en la playa privada o en la piscina</w:t>
      </w:r>
      <w:r>
        <w:t xml:space="preserve">. Juegue golf en </w:t>
      </w:r>
      <w:proofErr w:type="spellStart"/>
      <w:r>
        <w:t>Sandals</w:t>
      </w:r>
      <w:proofErr w:type="spellEnd"/>
      <w:r>
        <w:t xml:space="preserve"> Golf &amp; </w:t>
      </w:r>
      <w:r>
        <w:t>Country Club y deléitese con un té sob</w:t>
      </w:r>
      <w:r>
        <w:t xml:space="preserve">re su terraza. Desde su excelso </w:t>
      </w:r>
      <w:r>
        <w:t>mobiliario original hasta el único bar de c</w:t>
      </w:r>
      <w:r>
        <w:t xml:space="preserve">hampaña y caviar de Jamaica, se </w:t>
      </w:r>
      <w:r>
        <w:t>sentirá como en el paraíso.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49"/>
    <w:rsid w:val="000A4E6D"/>
    <w:rsid w:val="007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251062-66F0-4D65-ABB1-52E04C41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Royal+Plantation/@18.4119963,-77.084188,17z/data=!3m1!4b1!4m5!3m4!1s0x8edafc4d14ad56df:0x617bca0326872e80!8m2!3d18.4119912!4d-77.081999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2018-01-19T21:35:00Z</dcterms:created>
  <dcterms:modified xsi:type="dcterms:W3CDTF">2018-01-19T21:37:00Z</dcterms:modified>
</cp:coreProperties>
</file>