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A3" w:rsidRDefault="00A13BA3" w:rsidP="00A13BA3">
      <w:pPr>
        <w:jc w:val="both"/>
      </w:pPr>
      <w:hyperlink r:id="rId4" w:history="1">
        <w:r w:rsidRPr="004F3346">
          <w:rPr>
            <w:rStyle w:val="Hipervnculo"/>
          </w:rPr>
          <w:t>https://www.youtube.com/watch?v=VONxxDhg3EM</w:t>
        </w:r>
      </w:hyperlink>
      <w:r>
        <w:t xml:space="preserve"> </w:t>
      </w:r>
      <w:bookmarkStart w:id="0" w:name="_GoBack"/>
      <w:bookmarkEnd w:id="0"/>
    </w:p>
    <w:p w:rsidR="00A13BA3" w:rsidRDefault="00A13BA3" w:rsidP="00A13BA3">
      <w:pPr>
        <w:jc w:val="both"/>
      </w:pPr>
      <w:hyperlink r:id="rId5" w:history="1">
        <w:r w:rsidRPr="004F3346">
          <w:rPr>
            <w:rStyle w:val="Hipervnculo"/>
          </w:rPr>
          <w:t>https://www.google.cl/maps/place/Iberostar+Quetzal/@20.603543,-87.0950037,17z/data=!3m1!4b1!4m5!3m4!1s0x8f4e43700c68ba13:0x50c778817ca0efa6!8m2!3d20.603538!4d-87.092815</w:t>
        </w:r>
      </w:hyperlink>
      <w:r>
        <w:t xml:space="preserve"> </w:t>
      </w:r>
    </w:p>
    <w:p w:rsidR="002E4C0D" w:rsidRDefault="00A13BA3" w:rsidP="00A13BA3">
      <w:pPr>
        <w:jc w:val="both"/>
      </w:pPr>
      <w:r w:rsidRPr="00A13BA3">
        <w:t>El hotel IBEROSTAR Quetzal, en primera línea de playa, es un homenaje a la cultura maya. Este hotel de 5 estrellas Todo Incluido combina lo tradicional de esta cultura con los lujos que ofrece a sus visitantes creando un entorno ideal para unas vacaciones en familia. El extenso legado maya que se encuentra en la zona de Playa del Carmen, en la Riviera Maya, permite a los huéspedes disfrutar y sumergirse de lleno en un mundo para muchos desconocido.</w:t>
      </w:r>
    </w:p>
    <w:sectPr w:rsidR="002E4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A3"/>
    <w:rsid w:val="002E4C0D"/>
    <w:rsid w:val="00A1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AF00186-5BAB-4C2E-A7CB-A726F2FD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3B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Iberostar+Quetzal/@20.603543,-87.0950037,17z/data=!3m1!4b1!4m5!3m4!1s0x8f4e43700c68ba13:0x50c778817ca0efa6!8m2!3d20.603538!4d-87.092815" TargetMode="External"/><Relationship Id="rId4" Type="http://schemas.openxmlformats.org/officeDocument/2006/relationships/hyperlink" Target="https://www.youtube.com/watch?v=VONxxDhg3E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2017-10-26T21:27:00Z</dcterms:created>
  <dcterms:modified xsi:type="dcterms:W3CDTF">2017-10-26T21:29:00Z</dcterms:modified>
</cp:coreProperties>
</file>