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https://youtu.be/f8oFOWEQtT4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https://www.google.cl/maps/place/Playacar+Palace/@20.6204193,-87.0789155,17z/data=!3m1!4b1!4m5!3m4!1s0x8f4e434083cf780f:0x230b1fb4ef57dc3!8m2!3d20.6204193!4d-87.0767268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resort con todo incluido para parejas, familias y grupos se ubica junto a las cálidas aguas turquesa y la fina arena blanca de Playa del Carmen, un destino conocido por su encanto relajado. Este pintoresco resort está a solo unos pasos del centro de la ciudad, en la famosa Quinta Avenida, un animado corredor de tiendas, bares y restaurantes.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Calificado entre los mejores resorts de Playa del Carmen en TripAdvisor.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sabor del lujo está presente en cada comida y cóctel que preparamos cuidadosamente. Empezamos con los ingredientes más frescos, para que nuevos chefs y mixólogos preparen cuidadosamente cada cosa que órdenes. Desde comida sencilla hasta la más fina cocina internacional y exóticos cócteles (es tu elección), nuestro estándar es solo uno: de clase mundial.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Deja todo atrás y sumérgete en un mundo donde la relajación reina. Desconéctate, relájate y recarga energías con tratamientos corporales de hidratación con vendas, masajes de tejidos profundos, tratamientos faciales de lujo, hidroterapia, piscinas de inmersión, baños de vapor con esencias herbales y mucho más. Una experiencia impresionante incluida porque tú lo mereces.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Piensa en tu habitación como un refugio de lujo con servicio completo dentro del resort. Nuestro personal está a tu disposición las 24 horas para asegurarse de que tienes todo lo que deseas y, además, tu alojamiento es realmente acogedor. Aprovecha el servicio a la habitación disponible todo el día, servicio nocturno y sumérgete en el lujo sin límites.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