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F75" w:rsidRDefault="00DA0D38">
      <w:hyperlink r:id="rId4" w:history="1">
        <w:r w:rsidRPr="009E2044">
          <w:rPr>
            <w:rStyle w:val="Hipervnculo"/>
          </w:rPr>
          <w:t>https://www.youtube.com/watch?v=JJJeohh_ffE&amp;feature=youtu.be</w:t>
        </w:r>
      </w:hyperlink>
      <w:r>
        <w:t xml:space="preserve"> </w:t>
      </w:r>
    </w:p>
    <w:p w:rsidR="00DA0D38" w:rsidRDefault="00DA0D38">
      <w:hyperlink r:id="rId5" w:history="1">
        <w:r w:rsidRPr="009E2044">
          <w:rPr>
            <w:rStyle w:val="Hipervnculo"/>
          </w:rPr>
          <w:t>https://www.google.cl/maps/place/Iberostar+Costa+Dorada+Puerto+Plata/@19.7760341,70.6604637,17z/data=!3m1!4b1!4m5!3m4!1s0x8eb1efa602fc216f:0xa85187e064fb03b9!8m2!3d19.7760291!4d-70.658275</w:t>
        </w:r>
      </w:hyperlink>
      <w:r>
        <w:t xml:space="preserve"> </w:t>
      </w:r>
    </w:p>
    <w:p w:rsidR="00DA0D38" w:rsidRDefault="00DA0D38" w:rsidP="00DA0D38">
      <w:pPr>
        <w:jc w:val="both"/>
      </w:pPr>
      <w:r w:rsidRPr="00DA0D38">
        <w:t>El hotel IBEROSTAR Costa Dorada se encuentra en primera línea de la extensa playa de arena color dorada de Costa Dorada, a sólo 10 minutos de la ciudad de Puerto Plata, en la costa norte de República Dominicana. Este maravilloso complejo de 5 estrellas con régimen de Todo Incluido es un magnífico refugio para los amantes de los deportes acuáticos. Reformado en 2011, el Hotel IBEROSTAR Costa Dorada cuenta con 406 Habitaciones Estándar, 30 STD familiares, 42 STD Vista Mar, 20 STD Spa y 18 espaciosas Junior Suite. El complejo es de estilo colonial y las zonas comunes se encuentran rodeadas de amplios jardines tropicales. Un atento personal plurilingüe facilita la experiencia de unas vacaciones perfectas en la isla.</w:t>
      </w:r>
      <w:bookmarkStart w:id="0" w:name="_GoBack"/>
      <w:bookmarkEnd w:id="0"/>
    </w:p>
    <w:sectPr w:rsidR="00DA0D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D38"/>
    <w:rsid w:val="00852F75"/>
    <w:rsid w:val="00DA0D3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59FAB4-D284-4F35-B83F-91B15CC62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A0D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oogle.cl/maps/place/Iberostar+Costa+Dorada+Puerto+Plata/@19.7760341,70.6604637,17z/data=!3m1!4b1!4m5!3m4!1s0x8eb1efa602fc216f:0xa85187e064fb03b9!8m2!3d19.7760291!4d-70.658275" TargetMode="External"/><Relationship Id="rId4" Type="http://schemas.openxmlformats.org/officeDocument/2006/relationships/hyperlink" Target="https://www.youtube.com/watch?v=JJJeohh_ffE&amp;feature=youtu.b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192</Words>
  <Characters>1062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Trejo Trejo</dc:creator>
  <cp:keywords/>
  <dc:description/>
  <cp:lastModifiedBy>Nicolas Trejo Trejo</cp:lastModifiedBy>
  <cp:revision>1</cp:revision>
  <dcterms:created xsi:type="dcterms:W3CDTF">2017-10-30T13:56:00Z</dcterms:created>
  <dcterms:modified xsi:type="dcterms:W3CDTF">2017-10-30T14:13:00Z</dcterms:modified>
</cp:coreProperties>
</file>