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C18" w:rsidRDefault="005B7C18" w:rsidP="005B7C18">
      <w:pPr>
        <w:jc w:val="both"/>
      </w:pPr>
      <w:r>
        <w:fldChar w:fldCharType="begin"/>
      </w:r>
      <w:r>
        <w:instrText xml:space="preserve"> HYPERLINK "</w:instrText>
      </w:r>
      <w:r w:rsidRPr="005B7C18">
        <w:instrText>https://www.youtube.com/watch?v=lZ7JWypmX74</w:instrText>
      </w:r>
      <w:r>
        <w:instrText xml:space="preserve">" </w:instrText>
      </w:r>
      <w:r>
        <w:fldChar w:fldCharType="separate"/>
      </w:r>
      <w:r w:rsidRPr="00096EC5">
        <w:rPr>
          <w:rStyle w:val="Hipervnculo"/>
        </w:rPr>
        <w:t>https://www.youtube.com/watch?v=lZ7JWypmX74</w:t>
      </w:r>
      <w:r>
        <w:fldChar w:fldCharType="end"/>
      </w:r>
      <w:r>
        <w:t xml:space="preserve"> </w:t>
      </w:r>
    </w:p>
    <w:p w:rsidR="005B7C18" w:rsidRDefault="005B7C18" w:rsidP="005B7C18">
      <w:pPr>
        <w:jc w:val="both"/>
      </w:pPr>
      <w:hyperlink r:id="rId4" w:history="1">
        <w:r w:rsidRPr="00096EC5">
          <w:rPr>
            <w:rStyle w:val="Hipervnculo"/>
          </w:rPr>
          <w:t>https://www.google.cl/maps/place/Breathless+Punta+Cana+Resort+%26+Spa/@18.808584,68.5834497,17z/data=!3m1!4b1!4m5!3m4!1s0x8ea8c306ff9564bd:0x2c107b66e57409ed!8m2!3d18.808584!4d-68.581261</w:t>
        </w:r>
      </w:hyperlink>
      <w:r>
        <w:t xml:space="preserve"> </w:t>
      </w:r>
      <w:bookmarkStart w:id="0" w:name="_GoBack"/>
      <w:bookmarkEnd w:id="0"/>
    </w:p>
    <w:p w:rsidR="000A4E6D" w:rsidRDefault="005B7C18" w:rsidP="005B7C18">
      <w:pPr>
        <w:jc w:val="both"/>
      </w:pPr>
      <w:proofErr w:type="spellStart"/>
      <w:r>
        <w:t>Breathless</w:t>
      </w:r>
      <w:proofErr w:type="spellEnd"/>
      <w:r>
        <w:t xml:space="preserve"> Punta Cana Resort &amp; Spa es un hotel sólo para adultos bajo el concepto </w:t>
      </w:r>
      <w:proofErr w:type="spellStart"/>
      <w:r>
        <w:t>Unlimited-Luxur</w:t>
      </w:r>
      <w:r>
        <w:t>y</w:t>
      </w:r>
      <w:proofErr w:type="spellEnd"/>
      <w:r>
        <w:t xml:space="preserve">® y el primer hotel </w:t>
      </w:r>
      <w:proofErr w:type="spellStart"/>
      <w:r>
        <w:t>Breathless</w:t>
      </w:r>
      <w:proofErr w:type="spellEnd"/>
      <w:r>
        <w:t xml:space="preserve"> </w:t>
      </w:r>
      <w:r>
        <w:t>Resort &amp; Spa en el cautivador destino de Punta Cana. Ubicado en la región de Uvero Alto en Punta Can</w:t>
      </w:r>
      <w:r>
        <w:t xml:space="preserve">a, </w:t>
      </w:r>
      <w:proofErr w:type="spellStart"/>
      <w:r>
        <w:t>Breathless</w:t>
      </w:r>
      <w:proofErr w:type="spellEnd"/>
      <w:r>
        <w:t xml:space="preserve"> Punta Cana ofrece </w:t>
      </w:r>
      <w:r>
        <w:t xml:space="preserve">una experiencia vibrante, elegante y moderna diseñada para solteros, parejas y amigos. Ofrece 750 </w:t>
      </w:r>
      <w:r>
        <w:t xml:space="preserve">suites con diseño contemporáneo </w:t>
      </w:r>
      <w:r>
        <w:t>con terraza o balcón privados ofreciendo espectaculares vistas al Mar Caribe, albercas o hermosos jardines, brindando un excelen</w:t>
      </w:r>
      <w:r>
        <w:t xml:space="preserve">te </w:t>
      </w:r>
      <w:r>
        <w:t>lugar para conocer gente de todo el mundo y reconect</w:t>
      </w:r>
      <w:r>
        <w:t>ar con las personas que signifi</w:t>
      </w:r>
      <w:r>
        <w:t>can el mund</w:t>
      </w:r>
      <w:r>
        <w:t xml:space="preserve">o para ti. Los huéspedes pueden </w:t>
      </w:r>
      <w:r>
        <w:t>experimentar su pasión por la gastronomía en los diferentes restaurantes que ofrecen un sinfín de opciones gourmet así como be</w:t>
      </w:r>
      <w:r>
        <w:t xml:space="preserve">bidas </w:t>
      </w:r>
      <w:r>
        <w:t xml:space="preserve">de marca </w:t>
      </w:r>
      <w:proofErr w:type="spellStart"/>
      <w:r>
        <w:t>premium</w:t>
      </w:r>
      <w:proofErr w:type="spellEnd"/>
      <w:r>
        <w:t xml:space="preserve"> en los diferentes bares y </w:t>
      </w:r>
      <w:proofErr w:type="spellStart"/>
      <w:r>
        <w:t>lounges</w:t>
      </w:r>
      <w:proofErr w:type="spellEnd"/>
      <w:r>
        <w:t>, actividades durante el día y la noche, casino e</w:t>
      </w:r>
      <w:r>
        <w:t xml:space="preserve">n la propiedad, entretenimiento </w:t>
      </w:r>
      <w:r>
        <w:t>nocturno en vivo y muc</w:t>
      </w:r>
      <w:r>
        <w:t xml:space="preserve">ho más. Live </w:t>
      </w:r>
      <w:proofErr w:type="spellStart"/>
      <w:r>
        <w:t>big</w:t>
      </w:r>
      <w:proofErr w:type="spellEnd"/>
      <w:r>
        <w:t xml:space="preserve">. </w:t>
      </w:r>
      <w:proofErr w:type="spellStart"/>
      <w:r>
        <w:t>Breathe</w:t>
      </w:r>
      <w:proofErr w:type="spellEnd"/>
      <w:r>
        <w:t xml:space="preserve"> Deep.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18"/>
    <w:rsid w:val="000A4E6D"/>
    <w:rsid w:val="005B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0476F2-D755-4F25-B1C9-31AADB62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7C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Breathless+Punta+Cana+Resort+%26+Spa/@18.808584,68.5834497,17z/data=!3m1!4b1!4m5!3m4!1s0x8ea8c306ff9564bd:0x2c107b66e57409ed!8m2!3d18.808584!4d-68.58126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2017-11-09T21:21:00Z</dcterms:created>
  <dcterms:modified xsi:type="dcterms:W3CDTF">2017-11-09T21:26:00Z</dcterms:modified>
</cp:coreProperties>
</file>