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1F" w:rsidRPr="00D61E98" w:rsidRDefault="00D61E98">
      <w:pPr>
        <w:rPr>
          <w:lang w:val="en-US"/>
        </w:rPr>
      </w:pPr>
      <w:hyperlink r:id="rId4" w:history="1">
        <w:r w:rsidRPr="00D61E98">
          <w:rPr>
            <w:rStyle w:val="Hipervnculo"/>
            <w:lang w:val="en-US"/>
          </w:rPr>
          <w:t>https://www.youtube.com/watch?v=K-lIJjyNbYs&amp;list=PLTKUWh GEwlsSSkG3oRareuHt3HWoxSnm&amp;index=16</w:t>
        </w:r>
      </w:hyperlink>
      <w:r w:rsidRPr="00D61E98">
        <w:rPr>
          <w:lang w:val="en-US"/>
        </w:rPr>
        <w:t xml:space="preserve"> </w:t>
      </w:r>
    </w:p>
    <w:p w:rsidR="00D61E98" w:rsidRDefault="00D61E98" w:rsidP="00D61E98">
      <w:pPr>
        <w:jc w:val="both"/>
      </w:pPr>
      <w:hyperlink r:id="rId5" w:history="1">
        <w:r w:rsidRPr="00100728">
          <w:rPr>
            <w:rStyle w:val="Hipervnculo"/>
          </w:rPr>
          <w:t>https://www.google.es/maps?q=18.722977+-68.461324</w:t>
        </w:r>
      </w:hyperlink>
      <w:r>
        <w:t xml:space="preserve"> </w:t>
      </w:r>
    </w:p>
    <w:p w:rsidR="0028661F" w:rsidRDefault="00D61E98" w:rsidP="00D61E98">
      <w:pPr>
        <w:jc w:val="both"/>
      </w:pPr>
      <w:bookmarkStart w:id="0" w:name="_GoBack"/>
      <w:bookmarkEnd w:id="0"/>
      <w:r w:rsidRPr="00D61E98">
        <w:t>¿Un resort en Caribe con castillos de cuento de hadas? El mundo de los sueños es así, todo es posible. Un lugar que emocionará a grandes y pequeños por la magia que desprende, donde pasear, cenar, o descansar, puede ser mágico.</w:t>
      </w:r>
    </w:p>
    <w:sectPr w:rsidR="00286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1F"/>
    <w:rsid w:val="0028661F"/>
    <w:rsid w:val="00D61E98"/>
    <w:rsid w:val="00D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BF2C44-D86F-464A-931B-15283022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18.722977+-68.461324" TargetMode="External"/><Relationship Id="rId4" Type="http://schemas.openxmlformats.org/officeDocument/2006/relationships/hyperlink" Target="https://www.youtube.com/watch?v=K-lIJjyNbYs&amp;list=PLTKUWh%20GEwlsSSkG3oRareuHt3HWoxSnm&amp;index=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2017-10-25T19:01:00Z</dcterms:created>
  <dcterms:modified xsi:type="dcterms:W3CDTF">2017-10-26T20:09:00Z</dcterms:modified>
</cp:coreProperties>
</file>