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244" w:rsidRDefault="00E57244">
      <w:hyperlink r:id="rId4" w:history="1">
        <w:r w:rsidRPr="00A0003D">
          <w:rPr>
            <w:rStyle w:val="Hipervnculo"/>
          </w:rPr>
          <w:t>https://www.youtube.com/watch?v=BDFD-MrN_yM&amp;t=69s</w:t>
        </w:r>
      </w:hyperlink>
      <w:r>
        <w:t xml:space="preserve"> </w:t>
      </w:r>
    </w:p>
    <w:p w:rsidR="00E57244" w:rsidRDefault="00E57244" w:rsidP="00E57244">
      <w:pPr>
        <w:jc w:val="both"/>
      </w:pPr>
      <w:hyperlink r:id="rId5" w:history="1">
        <w:r w:rsidRPr="00A0003D">
          <w:rPr>
            <w:rStyle w:val="Hipervnculo"/>
          </w:rPr>
          <w:t>https://www.google.com/maps/search/IBEROSTAR+Para%C3%ADso+Beach++/@20.7600874,-86.9659726,17z/data=!3m1!4b1</w:t>
        </w:r>
      </w:hyperlink>
      <w:r>
        <w:t xml:space="preserve"> </w:t>
      </w:r>
      <w:bookmarkStart w:id="0" w:name="_GoBack"/>
      <w:bookmarkEnd w:id="0"/>
    </w:p>
    <w:p w:rsidR="00E57244" w:rsidRDefault="00E57244" w:rsidP="00E57244">
      <w:pPr>
        <w:jc w:val="both"/>
      </w:pPr>
      <w:r w:rsidRPr="00E57244">
        <w:t>IBEROSTAR Paraíso Beach es un lujoso resort familiar todo incluido de 5 estrellas con un característico estilo colonial mexicano. Este impresionante hotel se encuentra en Playa Paraíso, el centro de la Riviera Maya Mexicana. La decoración del hotel incluye muebles que son verdaderas obras de arte, mientras que el vestíbulo está adornado con maravillosas piezas de madera tallada. El servicio de transporte gratuito del hotel, el cual opera de forma regular, hace que sea fácil para los huéspedes transportarse por todo el complejo.</w:t>
      </w:r>
    </w:p>
    <w:sectPr w:rsidR="00E572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244"/>
    <w:rsid w:val="00E57244"/>
    <w:rsid w:val="00EF0B5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587EC4-6584-4015-B2B9-17B0FEBB9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572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oogle.com/maps/search/IBEROSTAR+Para%C3%ADso+Beach++/@20.7600874,-86.9659726,17z/data=!3m1!4b1" TargetMode="External"/><Relationship Id="rId4" Type="http://schemas.openxmlformats.org/officeDocument/2006/relationships/hyperlink" Target="https://www.youtube.com/watch?v=BDFD-MrN_yM&amp;t=69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136</Words>
  <Characters>748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Trejo Trejo</dc:creator>
  <cp:keywords/>
  <dc:description/>
  <cp:lastModifiedBy>Nicolas Trejo Trejo</cp:lastModifiedBy>
  <cp:revision>1</cp:revision>
  <dcterms:created xsi:type="dcterms:W3CDTF">2017-10-26T21:00:00Z</dcterms:created>
  <dcterms:modified xsi:type="dcterms:W3CDTF">2017-10-26T21:05:00Z</dcterms:modified>
</cp:coreProperties>
</file>