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BF" w:rsidRDefault="007150BF" w:rsidP="007150BF">
      <w:hyperlink r:id="rId4" w:history="1">
        <w:r w:rsidRPr="00122105">
          <w:rPr>
            <w:rStyle w:val="Hipervnculo"/>
          </w:rPr>
          <w:t>https://www.youtube.com/watch?v=f2WPlahmRtk&amp;t=1s</w:t>
        </w:r>
      </w:hyperlink>
      <w:r>
        <w:t xml:space="preserve"> </w:t>
      </w:r>
      <w:bookmarkStart w:id="0" w:name="_GoBack"/>
      <w:bookmarkEnd w:id="0"/>
    </w:p>
    <w:p w:rsidR="007150BF" w:rsidRDefault="007150BF" w:rsidP="007150BF">
      <w:pPr>
        <w:jc w:val="both"/>
      </w:pPr>
      <w:hyperlink r:id="rId5" w:history="1">
        <w:r w:rsidRPr="00122105">
          <w:rPr>
            <w:rStyle w:val="Hipervnculo"/>
          </w:rPr>
          <w:t>https://www.google.com/maps/place/Iberostar+Para%C3%ADso+del+Mar/@20.7621051,-86.9656752,17z/data=!3m1!4b1!4m5!3m4!1s0x85d1fef5d24ee257:0x99823e6bba06cfc0!8m2!3d20.7621001!4d-86.9634865</w:t>
        </w:r>
      </w:hyperlink>
      <w:r>
        <w:t xml:space="preserve"> </w:t>
      </w:r>
    </w:p>
    <w:p w:rsidR="007150BF" w:rsidRDefault="007150BF" w:rsidP="007150BF">
      <w:pPr>
        <w:jc w:val="both"/>
      </w:pPr>
      <w:r w:rsidRPr="007150BF">
        <w:t>IBEROSTAR Paraíso del Mar es un resort todo incluido de 5 estrellas ubicado en Playa Paraíso, entre Playa del Carmen y Puerto Morelos, a lo largo de la Riviera Maya. La magnífica decoración mexicana de este lujoso hotel de estilo colonial le dejará impresionado tan pronto como entre a la recepción. El servicio de transporte gratuito del hotel; el cual opera de forma regular, hace que sea fácil para los huéspedes transportarse por todo el complejo.</w:t>
      </w:r>
    </w:p>
    <w:p w:rsidR="007150BF" w:rsidRDefault="007150BF" w:rsidP="007150BF">
      <w:pPr>
        <w:jc w:val="both"/>
      </w:pPr>
    </w:p>
    <w:sectPr w:rsidR="00715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BF"/>
    <w:rsid w:val="007150BF"/>
    <w:rsid w:val="00B5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B7952F-E7B9-4AAD-8665-36EA57A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5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Iberostar+Para%C3%ADso+del+Mar/@20.7621051,-86.9656752,17z/data=!3m1!4b1!4m5!3m4!1s0x85d1fef5d24ee257:0x99823e6bba06cfc0!8m2!3d20.7621001!4d-86.9634865" TargetMode="External"/><Relationship Id="rId4" Type="http://schemas.openxmlformats.org/officeDocument/2006/relationships/hyperlink" Target="https://www.youtube.com/watch?v=f2WPlahmRtk&amp;t=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2017-10-26T21:07:00Z</dcterms:created>
  <dcterms:modified xsi:type="dcterms:W3CDTF">2017-10-26T21:09:00Z</dcterms:modified>
</cp:coreProperties>
</file>