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C2" w:rsidRDefault="00C33838">
      <w:hyperlink r:id="rId4" w:history="1">
        <w:r w:rsidRPr="00C70323">
          <w:rPr>
            <w:rStyle w:val="Hipervnculo"/>
          </w:rPr>
          <w:t>https://www.youtube.com/watch?v=SINblhclx00&amp;t=7s</w:t>
        </w:r>
      </w:hyperlink>
      <w:r>
        <w:t xml:space="preserve"> </w:t>
      </w:r>
    </w:p>
    <w:p w:rsidR="00C33838" w:rsidRDefault="00C33838" w:rsidP="00C33838">
      <w:pPr>
        <w:jc w:val="both"/>
      </w:pPr>
      <w:hyperlink r:id="rId5" w:history="1">
        <w:r w:rsidRPr="00C70323">
          <w:rPr>
            <w:rStyle w:val="Hipervnculo"/>
          </w:rPr>
          <w:t>https://www.google.cl/maps/search/iberostar+paraiso+lindo/@20.7600823,-86.9659726,17z/data=!3m1!4b1</w:t>
        </w:r>
      </w:hyperlink>
      <w:r>
        <w:t xml:space="preserve"> </w:t>
      </w:r>
      <w:bookmarkStart w:id="0" w:name="_GoBack"/>
      <w:bookmarkEnd w:id="0"/>
    </w:p>
    <w:p w:rsidR="00C33838" w:rsidRDefault="00C33838" w:rsidP="00C33838">
      <w:pPr>
        <w:jc w:val="both"/>
      </w:pPr>
      <w:r w:rsidRPr="00C33838">
        <w:t>El hotel IBEROSTAR Paraíso Lindo es el complejo del lujo y la elegancia en la Riviera Maya. Situado en primera línea de playa, entre Cancún y Playa del Carmen, este Resort de 5 estrellas con régimen de Todo Incluido sorprende por su belleza arquitectónica tradicional y por su rico entorno natural. Los mejores servicios de entretenimiento y una exigente oferta gastronómica le convierten en la mejor opción para pasar unas vacaciones inolvidables.</w:t>
      </w:r>
    </w:p>
    <w:sectPr w:rsidR="00C3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38"/>
    <w:rsid w:val="00C33838"/>
    <w:rsid w:val="00F3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B17EB1-6AB2-4955-9BB1-23D9C92A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3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iberostar+paraiso+lindo/@20.7600823,-86.9659726,17z/data=!3m1!4b1" TargetMode="External"/><Relationship Id="rId4" Type="http://schemas.openxmlformats.org/officeDocument/2006/relationships/hyperlink" Target="https://www.youtube.com/watch?v=SINblhclx00&amp;t=7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2017-10-26T21:11:00Z</dcterms:created>
  <dcterms:modified xsi:type="dcterms:W3CDTF">2017-10-26T21:14:00Z</dcterms:modified>
</cp:coreProperties>
</file>