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6F14FA">
      <w:hyperlink r:id="rId4" w:history="1">
        <w:r w:rsidRPr="00440219">
          <w:rPr>
            <w:rStyle w:val="Hipervnculo"/>
          </w:rPr>
          <w:t>https://www.google.cl/maps/place/Bah%C3%ADa+Montego,+Jamaica/@18.2845045,-77.7591671,9.63z/data=!4m5!3m4!1s0x8eda2a5dfd77e2b1:0xfcd69adb5acc5766!8m2!3d18.4762228!4d-77.8938895</w:t>
        </w:r>
      </w:hyperlink>
      <w:r>
        <w:t xml:space="preserve"> </w:t>
      </w:r>
    </w:p>
    <w:p w:rsidR="006F14FA" w:rsidRDefault="006F14FA" w:rsidP="006F14FA">
      <w:pPr>
        <w:jc w:val="both"/>
      </w:pPr>
      <w:r>
        <w:t>Disfrute d</w:t>
      </w:r>
      <w:r>
        <w:t xml:space="preserve">e una noche mágica en la Laguna </w:t>
      </w:r>
      <w:r>
        <w:t>Luminosa</w:t>
      </w:r>
      <w:r>
        <w:t xml:space="preserve">, una fantástica laguna rodeada </w:t>
      </w:r>
      <w:r>
        <w:t xml:space="preserve">de mangles </w:t>
      </w:r>
      <w:r>
        <w:t xml:space="preserve">en donde millones de organismos </w:t>
      </w:r>
      <w:r>
        <w:t xml:space="preserve">microscópicos </w:t>
      </w:r>
      <w:r>
        <w:t xml:space="preserve">viven y emiten luz fluorescente cuando son inquietados. </w:t>
      </w:r>
      <w:r>
        <w:t>Al nadar o</w:t>
      </w:r>
      <w:r>
        <w:t xml:space="preserve"> simplemente al agitar el agua, </w:t>
      </w:r>
      <w:r>
        <w:t>ésta parece emitir un inusu</w:t>
      </w:r>
      <w:r>
        <w:t xml:space="preserve">al color neón. La </w:t>
      </w:r>
      <w:r>
        <w:t>fosforescenc</w:t>
      </w:r>
      <w:r>
        <w:t xml:space="preserve">ia es tan marcada que los peces </w:t>
      </w:r>
      <w:r>
        <w:t>que nadan e</w:t>
      </w:r>
      <w:r>
        <w:t xml:space="preserve">n la laguna han sido comparados con estrellas en movimiento. </w:t>
      </w:r>
      <w:r>
        <w:t>Este fen</w:t>
      </w:r>
      <w:r>
        <w:t xml:space="preserve">ómeno sólo se puede observar en </w:t>
      </w:r>
      <w:r>
        <w:t>cuatro lugares en</w:t>
      </w:r>
      <w:r>
        <w:t xml:space="preserve"> el mundo, y la laguna luminosa </w:t>
      </w:r>
      <w:r>
        <w:t xml:space="preserve">de </w:t>
      </w:r>
      <w:r>
        <w:t>Jamaica es considerado e</w:t>
      </w:r>
      <w:bookmarkStart w:id="0" w:name="_GoBack"/>
      <w:bookmarkEnd w:id="0"/>
      <w:r>
        <w:t xml:space="preserve">l mejor </w:t>
      </w:r>
      <w:r>
        <w:t>lugar del planeta para vivir esta experiencia.</w:t>
      </w:r>
    </w:p>
    <w:sectPr w:rsidR="006F1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FA"/>
    <w:rsid w:val="000A4E6D"/>
    <w:rsid w:val="006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5A678D-BB5B-4651-AC28-7E80DC09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1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Bah%C3%ADa+Montego,+Jamaica/@18.2845045,-77.7591671,9.63z/data=!4m5!3m4!1s0x8eda2a5dfd77e2b1:0xfcd69adb5acc5766!8m2!3d18.4762228!4d-77.893889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2017-11-21T16:32:00Z</dcterms:created>
  <dcterms:modified xsi:type="dcterms:W3CDTF">2017-11-21T16:54:00Z</dcterms:modified>
</cp:coreProperties>
</file>