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369" w:rsidRDefault="00681369" w:rsidP="00681369">
      <w:hyperlink r:id="rId4" w:history="1">
        <w:r w:rsidRPr="002F332B">
          <w:rPr>
            <w:rStyle w:val="Hipervnculo"/>
          </w:rPr>
          <w:t>https://www.youtube.com/watch?v=ZNWlxNyP9r8&amp;feature=youtu.be</w:t>
        </w:r>
      </w:hyperlink>
      <w:r>
        <w:t xml:space="preserve"> </w:t>
      </w:r>
    </w:p>
    <w:p w:rsidR="007F7005" w:rsidRDefault="007F7005" w:rsidP="00681369">
      <w:hyperlink r:id="rId5" w:history="1">
        <w:r w:rsidR="00681369" w:rsidRPr="002F332B">
          <w:rPr>
            <w:rStyle w:val="Hipervnculo"/>
          </w:rPr>
          <w:t>https://www.google.cl/maps?q=grand+oasis+tulum&amp;biw=1366&amp;bih=637&amp;um=1&amp;ie=UTF-8&amp;sa=X&amp;ved=0ahUKEwibuayrx4fZAhXEGJAKHc8mDZMQ_AUICygC</w:t>
        </w:r>
      </w:hyperlink>
      <w:r w:rsidR="00681369">
        <w:t xml:space="preserve"> </w:t>
      </w:r>
      <w:bookmarkStart w:id="0" w:name="_GoBack"/>
      <w:bookmarkEnd w:id="0"/>
    </w:p>
    <w:p w:rsidR="007F7005" w:rsidRDefault="007F7005" w:rsidP="007F7005">
      <w:pPr>
        <w:jc w:val="both"/>
      </w:pPr>
      <w:r w:rsidRPr="007F7005">
        <w:t xml:space="preserve">Grand Oasis Tulum se encuentra en el corazón de la Riviera Maya en una playa considerada una de las más bellas del Caribe Mexicano. </w:t>
      </w:r>
      <w:r>
        <w:t>El hotel</w:t>
      </w:r>
      <w:r w:rsidRPr="007F7005">
        <w:t xml:space="preserve"> ha sido completamente remodelado y diseñado con los más altos estándares de confort. Grand Oasis Tulum fue construido para que los huéspedes se relajen y disfruten de un ambiente de belleza natural y tranquilidad serena que juntos proporcionarán una experiencia inolvidable para todos los que visiten.</w:t>
      </w:r>
    </w:p>
    <w:sectPr w:rsidR="007F70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369"/>
    <w:rsid w:val="000A4E6D"/>
    <w:rsid w:val="00681369"/>
    <w:rsid w:val="007F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85B9D1D-F7CB-437D-B76D-396EB3204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813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34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l/maps?q=grand+oasis+tulum&amp;biw=1366&amp;bih=637&amp;um=1&amp;ie=UTF-8&amp;sa=X&amp;ved=0ahUKEwibuayrx4fZAhXEGJAKHc8mDZMQ_AUICygC" TargetMode="External"/><Relationship Id="rId4" Type="http://schemas.openxmlformats.org/officeDocument/2006/relationships/hyperlink" Target="https://www.youtube.com/watch?v=ZNWlxNyP9r8&amp;feature=youtu.b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2</cp:revision>
  <dcterms:created xsi:type="dcterms:W3CDTF">2018-02-02T15:32:00Z</dcterms:created>
  <dcterms:modified xsi:type="dcterms:W3CDTF">2018-02-05T12:53:00Z</dcterms:modified>
</cp:coreProperties>
</file>