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https://www.youtube.com/watch?v=pToduG_WphQ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https://goo.gl/maps/qcPyk2dugv42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Ubicado en una de las playas más hermosas de Varadero, Memories Varadero Beach Resort es el destino ideal para una escapada romántica o unas emocionantes vacaciones familiares. Disfrute de las impresionantes vistas de las piscinas, cielos azules y aguas turquesas del Caribe que complementan los exuberantes jardines y el follaje tropical que rodea el complejo.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Las espaciosas habitaciones y suites cuentan con servicios de lujo que están disponibles en una variedad de categorías perfectas para parejas, viajeros individuales y familias por igual. Para aquellos que buscan una experiencia vacacional exclusiva, Memories Varadero ofrece un paquete Diamond Club™ con comodidades y servicios de primera calidad.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Los huéspedes pueden disfrutar de una variedad de comodidades y servicios todo incluido para disfrutar de unas vacaciones increíbles. Elija entre una amplia colección de platos internacionales en nuestro buffet internacional, 8 restaurantes a la carta y 2 bares. Ya sea que desee ocupar sus días con acción sin parar o descansar junto a la piscina con un cóctel refrescante, Memories Varadero garantiza las vacaciones perfectas a los viajeros de todo tipo.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