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https://youtu.be/NvBWysoGhQM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ubicación: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https://goo.gl/maps/G73tHJRbh8L2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Starfish CuatroPalmas es un retiro todo incluido y solo para adultos enclavado a lo largo dela arenosa playa de Varadero, Cuba. Los huéspedes se verán transportados apintorescos alrededores: un patio, techos rojos y jardines tropicales. Starfish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Cuatro Palmas ofrece una atmósfera vibrante, alojamientos de calidad, serviciosde comida y bebida las 24 horas del día, una piscina cristalina, juegos organizados, un centro de fitness y diversas actividades de diversión.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C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