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05B" w:rsidRDefault="00C573E5">
      <w:hyperlink r:id="rId4" w:history="1">
        <w:r w:rsidRPr="005F66A5">
          <w:rPr>
            <w:rStyle w:val="Hipervnculo"/>
          </w:rPr>
          <w:t>https://www.youtube.com/watch?v=s4OSNHs_lK8</w:t>
        </w:r>
      </w:hyperlink>
      <w:r>
        <w:t xml:space="preserve"> </w:t>
      </w:r>
    </w:p>
    <w:p w:rsidR="00C573E5" w:rsidRDefault="00C573E5">
      <w:hyperlink r:id="rId5" w:history="1">
        <w:r w:rsidRPr="005F66A5">
          <w:rPr>
            <w:rStyle w:val="Hipervnculo"/>
          </w:rPr>
          <w:t>https://www.google.cl/maps/search/iberostar+varadero/@23.1959466,81.1724125,14z/data=!3m1!4b1</w:t>
        </w:r>
      </w:hyperlink>
      <w:r>
        <w:t xml:space="preserve"> </w:t>
      </w:r>
    </w:p>
    <w:p w:rsidR="00C573E5" w:rsidRDefault="00C573E5" w:rsidP="00C573E5">
      <w:pPr>
        <w:jc w:val="both"/>
      </w:pPr>
      <w:r w:rsidRPr="00C573E5">
        <w:t>El hotel IBEROSTAR Varadero es un lujoso hotel 5 estrellas con Todo Incluido que se encuentra en primera línea de mar, frente a la kilométrica playa de Varadero, en Cuba. La calidad de sus servicios, la amplitud de sus habitaciones así como la amplia oferta de actividades de entretenimiento hacen de este hotel de lujo una perfecta opción para unas increíbles vacaciones en familia en Varadero. Además, quienes se alojen en</w:t>
      </w:r>
      <w:bookmarkStart w:id="0" w:name="_GoBack"/>
      <w:bookmarkEnd w:id="0"/>
      <w:r w:rsidRPr="00C573E5">
        <w:t xml:space="preserve"> este hotel vivirán de lleno la esencia cubana a través de su gastronomía y su música. Las vacaciones en Playa de Varadero pueden resultar inolvidables…</w:t>
      </w:r>
    </w:p>
    <w:sectPr w:rsidR="00C573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E5"/>
    <w:rsid w:val="00AC105B"/>
    <w:rsid w:val="00C573E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CC6B05-13DB-4DAF-A274-BAB5FC97A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73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l/maps/search/iberostar+varadero/@23.1959466,81.1724125,14z/data=!3m1!4b1" TargetMode="External"/><Relationship Id="rId4" Type="http://schemas.openxmlformats.org/officeDocument/2006/relationships/hyperlink" Target="https://www.youtube.com/watch?v=s4OSNHs_lK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136</Words>
  <Characters>751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Trejo Trejo</dc:creator>
  <cp:keywords/>
  <dc:description/>
  <cp:lastModifiedBy>Nicolas Trejo Trejo</cp:lastModifiedBy>
  <cp:revision>1</cp:revision>
  <dcterms:created xsi:type="dcterms:W3CDTF">2017-10-30T14:55:00Z</dcterms:created>
  <dcterms:modified xsi:type="dcterms:W3CDTF">2017-10-30T14:57:00Z</dcterms:modified>
</cp:coreProperties>
</file>