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4E" w:rsidRDefault="00AD704E" w:rsidP="00AD704E">
      <w:pPr>
        <w:jc w:val="both"/>
      </w:pPr>
      <w:hyperlink r:id="rId4" w:history="1">
        <w:r w:rsidRPr="00002C8E">
          <w:rPr>
            <w:rStyle w:val="Hipervnculo"/>
          </w:rPr>
          <w:t>https://www.youtube.com/watch?v=vT9BgxoLUro&amp;feature=youtu.be</w:t>
        </w:r>
      </w:hyperlink>
      <w:r>
        <w:t xml:space="preserve"> </w:t>
      </w:r>
    </w:p>
    <w:p w:rsidR="00AD704E" w:rsidRDefault="00AD704E" w:rsidP="00AD704E">
      <w:pPr>
        <w:jc w:val="both"/>
      </w:pPr>
      <w:hyperlink r:id="rId5" w:history="1">
        <w:r w:rsidRPr="00002C8E">
          <w:rPr>
            <w:rStyle w:val="Hipervnculo"/>
          </w:rPr>
          <w:t>https://www.google.cl/maps/place/Meli%C3%A1+Peninsula+Varadero/@23.1991067,-81.1397414,17z/data=!4m5!3m4!1s0x88d39f1467b3d32f:0xfe5dd0d95c2836c0!8m2!3d23.1991067!4d-81.1375527</w:t>
        </w:r>
      </w:hyperlink>
      <w:r>
        <w:t xml:space="preserve"> </w:t>
      </w:r>
      <w:bookmarkStart w:id="0" w:name="_GoBack"/>
      <w:bookmarkEnd w:id="0"/>
    </w:p>
    <w:p w:rsidR="000A4E6D" w:rsidRDefault="00AD704E" w:rsidP="00AD704E">
      <w:pPr>
        <w:jc w:val="both"/>
      </w:pPr>
      <w:r w:rsidRPr="00AD704E">
        <w:t>En Meliá Península Varadero encontrarás el ambiente que buscas: familiar o solo adultos. Un resort de estilo colonial Key West con todo lo necesario para unas vacaciones inolvidables en la playa más famosa de Cuba.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4E"/>
    <w:rsid w:val="000A4E6D"/>
    <w:rsid w:val="00A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F461FB-F4C6-4845-90DE-47AEF84B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Meli%C3%A1+Peninsula+Varadero/@23.1991067,-81.1397414,17z/data=!4m5!3m4!1s0x88d39f1467b3d32f:0xfe5dd0d95c2836c0!8m2!3d23.1991067!4d-81.1375527" TargetMode="External"/><Relationship Id="rId4" Type="http://schemas.openxmlformats.org/officeDocument/2006/relationships/hyperlink" Target="https://www.youtube.com/watch?v=vT9BgxoLUro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2017-11-20T14:19:00Z</dcterms:created>
  <dcterms:modified xsi:type="dcterms:W3CDTF">2017-11-20T14:20:00Z</dcterms:modified>
</cp:coreProperties>
</file>