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4FB" w:rsidRDefault="008144FB" w:rsidP="00027B35">
      <w:pPr>
        <w:jc w:val="both"/>
      </w:pPr>
      <w:r>
        <w:fldChar w:fldCharType="begin"/>
      </w:r>
      <w:r>
        <w:instrText xml:space="preserve"> HYPERLINK "</w:instrText>
      </w:r>
      <w:r w:rsidRPr="008144FB">
        <w:instrText>https://www.youtube.com/watch?v=5mXHG90DfC4&amp;feature=youtu.be</w:instrText>
      </w:r>
      <w:r>
        <w:instrText xml:space="preserve">" </w:instrText>
      </w:r>
      <w:r>
        <w:fldChar w:fldCharType="separate"/>
      </w:r>
      <w:r w:rsidRPr="00FA3603">
        <w:rPr>
          <w:rStyle w:val="Hipervnculo"/>
        </w:rPr>
        <w:t>https://www.youtube.com/watch?v=5mXHG90DfC4&amp;feature=youtu.be</w:t>
      </w:r>
      <w:r>
        <w:fldChar w:fldCharType="end"/>
      </w:r>
      <w:r>
        <w:t xml:space="preserve"> </w:t>
      </w:r>
      <w:bookmarkStart w:id="0" w:name="_GoBack"/>
      <w:bookmarkEnd w:id="0"/>
    </w:p>
    <w:p w:rsidR="00027B35" w:rsidRDefault="00027B35" w:rsidP="00027B35">
      <w:pPr>
        <w:jc w:val="both"/>
      </w:pPr>
      <w:hyperlink r:id="rId4" w:history="1">
        <w:r w:rsidRPr="00827B7B">
          <w:rPr>
            <w:rStyle w:val="Hipervnculo"/>
          </w:rPr>
          <w:t>https://www.google.cl/maps/place/Paradisus+Princesa+del+Mar/@23.1982342,-81.1311947,17z/data=!3m1!4b1!4m5!3m4!1s0x88d39f17388cc0c9:0xed0d3145fc8e35a8!8m2!3d23.1982293!4d-81.129006</w:t>
        </w:r>
      </w:hyperlink>
      <w:r>
        <w:t xml:space="preserve"> </w:t>
      </w:r>
    </w:p>
    <w:p w:rsidR="00027B35" w:rsidRPr="00027B35" w:rsidRDefault="00027B35" w:rsidP="00027B35">
      <w:pPr>
        <w:jc w:val="both"/>
      </w:pPr>
      <w:r w:rsidRPr="00027B35">
        <w:t xml:space="preserve">Resort 5 Estrellas Ultra Todo Incluido, concebido Solo para Adultos mayores de 18 años y ubicado en una de las mejores zonas de playa de Varadero. Un encantador ambiente de acogedores paisajes y atmósferas románticas. Máximo confort en su íntimo Royal </w:t>
      </w:r>
      <w:proofErr w:type="spellStart"/>
      <w:r w:rsidRPr="00027B35">
        <w:t>Service</w:t>
      </w:r>
      <w:proofErr w:type="spellEnd"/>
      <w:r w:rsidRPr="00027B35">
        <w:t xml:space="preserve"> para una experiencia irrepetible. Recomendado para bodas, lunas de miel, incentivos y </w:t>
      </w:r>
      <w:proofErr w:type="spellStart"/>
      <w:r w:rsidRPr="00027B35">
        <w:t>wellness</w:t>
      </w:r>
      <w:proofErr w:type="spellEnd"/>
      <w:r w:rsidRPr="00027B35">
        <w:t>/spa.</w:t>
      </w:r>
    </w:p>
    <w:p w:rsidR="000A4E6D" w:rsidRDefault="000A4E6D"/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5"/>
    <w:rsid w:val="00027B35"/>
    <w:rsid w:val="000A4E6D"/>
    <w:rsid w:val="0081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0112B3-176D-4A14-997E-62A86EA5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7B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Paradisus+Princesa+del+Mar/@23.1982342,-81.1311947,17z/data=!3m1!4b1!4m5!3m4!1s0x88d39f17388cc0c9:0xed0d3145fc8e35a8!8m2!3d23.1982293!4d-81.12900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2017-11-17T21:31:00Z</dcterms:created>
  <dcterms:modified xsi:type="dcterms:W3CDTF">2017-11-20T13:13:00Z</dcterms:modified>
</cp:coreProperties>
</file>