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156" w:rsidRDefault="00041156">
      <w:r>
        <w:fldChar w:fldCharType="begin"/>
      </w:r>
      <w:r>
        <w:instrText xml:space="preserve"> HYPERLINK "</w:instrText>
      </w:r>
      <w:r w:rsidRPr="00041156">
        <w:instrText>https://www.youtube.com/watch?v=keBWL8NXw9Y&amp;feature=youtu.be</w:instrText>
      </w:r>
      <w:r>
        <w:instrText xml:space="preserve">" </w:instrText>
      </w:r>
      <w:r>
        <w:fldChar w:fldCharType="separate"/>
      </w:r>
      <w:r w:rsidRPr="00FA3603">
        <w:rPr>
          <w:rStyle w:val="Hipervnculo"/>
        </w:rPr>
        <w:t>https://www.youtube.com/watch?v=keBWL8NXw9Y&amp;feature=youtu.be</w:t>
      </w:r>
      <w:r>
        <w:fldChar w:fldCharType="end"/>
      </w:r>
      <w:r>
        <w:t xml:space="preserve"> </w:t>
      </w:r>
      <w:bookmarkStart w:id="0" w:name="_GoBack"/>
      <w:bookmarkEnd w:id="0"/>
    </w:p>
    <w:p w:rsidR="004910BB" w:rsidRDefault="004910BB">
      <w:hyperlink r:id="rId4" w:history="1">
        <w:r w:rsidRPr="00827B7B">
          <w:rPr>
            <w:rStyle w:val="Hipervnculo"/>
          </w:rPr>
          <w:t>https://www.google.cl/maps/place/Sol+Elite+Palmeras+Hotel/@23.177255,-81.2043563,17z/data=!3m1!4b1!4m5!3m4!1s0x88d309d9e3a232e7:0x8f01e8420033b676!8m2!3d23.1772501!4d-81.2021676</w:t>
        </w:r>
      </w:hyperlink>
      <w:r>
        <w:t xml:space="preserve"> </w:t>
      </w:r>
    </w:p>
    <w:p w:rsidR="000A4E6D" w:rsidRDefault="004910BB">
      <w:r w:rsidRPr="004910BB">
        <w:t xml:space="preserve">Complejo turístico cubano de 4 * todo incluido. Dispone de piscinas increíbles, habitaciones y </w:t>
      </w:r>
      <w:proofErr w:type="spellStart"/>
      <w:r w:rsidRPr="004910BB">
        <w:t>bungalows</w:t>
      </w:r>
      <w:proofErr w:type="spellEnd"/>
      <w:r w:rsidRPr="004910BB">
        <w:t xml:space="preserve">, </w:t>
      </w:r>
      <w:proofErr w:type="spellStart"/>
      <w:r w:rsidRPr="004910BB">
        <w:t>kids</w:t>
      </w:r>
      <w:proofErr w:type="spellEnd"/>
      <w:r w:rsidRPr="004910BB">
        <w:t xml:space="preserve"> club, diversión familiar, entretenimiento nocturno, bufé durante todo el día y restaurantes, habitaciones familiares y mucho más.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BB"/>
    <w:rsid w:val="00041156"/>
    <w:rsid w:val="000A4E6D"/>
    <w:rsid w:val="0049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CC62983-8961-4A12-A369-65C0D4BD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10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Sol+Elite+Palmeras+Hotel/@23.177255,-81.2043563,17z/data=!3m1!4b1!4m5!3m4!1s0x88d309d9e3a232e7:0x8f01e8420033b676!8m2!3d23.1772501!4d-81.202167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2017-11-17T21:04:00Z</dcterms:created>
  <dcterms:modified xsi:type="dcterms:W3CDTF">2017-11-20T13:16:00Z</dcterms:modified>
</cp:coreProperties>
</file>