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EB" w:rsidRDefault="008F4DEB" w:rsidP="00F66E88">
      <w:pPr>
        <w:jc w:val="both"/>
      </w:pPr>
      <w:r>
        <w:fldChar w:fldCharType="begin"/>
      </w:r>
      <w:r>
        <w:instrText xml:space="preserve"> HYPERLINK "</w:instrText>
      </w:r>
      <w:r w:rsidRPr="008F4DEB">
        <w:instrText>https://www.youtube.com/watch?v=pDPKMB3-Wyc&amp;feature=youtu.be</w:instrText>
      </w:r>
      <w:r>
        <w:instrText xml:space="preserve">" </w:instrText>
      </w:r>
      <w:r>
        <w:fldChar w:fldCharType="separate"/>
      </w:r>
      <w:r w:rsidRPr="00FA3603">
        <w:rPr>
          <w:rStyle w:val="Hipervnculo"/>
        </w:rPr>
        <w:t>https://www.youtube.com/watch?v=pDPKMB3-Wyc&amp;feature=youtu.be</w:t>
      </w:r>
      <w:r>
        <w:fldChar w:fldCharType="end"/>
      </w:r>
      <w:r>
        <w:t xml:space="preserve"> </w:t>
      </w:r>
      <w:bookmarkStart w:id="0" w:name="_GoBack"/>
      <w:bookmarkEnd w:id="0"/>
    </w:p>
    <w:p w:rsidR="00F66E88" w:rsidRDefault="00F66E88" w:rsidP="00F66E88">
      <w:pPr>
        <w:jc w:val="both"/>
      </w:pPr>
      <w:hyperlink r:id="rId4" w:history="1">
        <w:r w:rsidRPr="00827B7B">
          <w:rPr>
            <w:rStyle w:val="Hipervnculo"/>
          </w:rPr>
          <w:t>https://www.google.cl/maps/place/Hotel+Sol+Sirenas+Coral/@23.1616771,-81.2363376,16.25z/data=!4m5!3m4!1s0x88d3a0c09db06e45:0xd9a8523c67bba7f5!8m2!3d23.1618868!4d-81.2334678</w:t>
        </w:r>
      </w:hyperlink>
      <w:r>
        <w:t xml:space="preserve"> </w:t>
      </w:r>
    </w:p>
    <w:p w:rsidR="000A4E6D" w:rsidRDefault="00F66E88" w:rsidP="00F66E88">
      <w:pPr>
        <w:jc w:val="both"/>
      </w:pPr>
      <w:r w:rsidRPr="00F66E88">
        <w:t xml:space="preserve">Complejo turístico cubano de 4 * todo incluido para vivir unas vacaciones inolvidables en familia. Dispone de piscinas increíbles, habitaciones superiores, suites  y familiares, </w:t>
      </w:r>
      <w:proofErr w:type="spellStart"/>
      <w:r w:rsidRPr="00F66E88">
        <w:t>kids</w:t>
      </w:r>
      <w:proofErr w:type="spellEnd"/>
      <w:r w:rsidRPr="00F66E88">
        <w:t xml:space="preserve"> club, diversión familiar, entretenimiento nocturno, restaurantes, y mucho más.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88"/>
    <w:rsid w:val="000A4E6D"/>
    <w:rsid w:val="008F4DEB"/>
    <w:rsid w:val="00F6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55D0B1-4743-410C-A95A-04C2D404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Hotel+Sol+Sirenas+Coral/@23.1616771,-81.2363376,16.25z/data=!4m5!3m4!1s0x88d3a0c09db06e45:0xd9a8523c67bba7f5!8m2!3d23.1618868!4d-81.23346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2017-11-17T21:06:00Z</dcterms:created>
  <dcterms:modified xsi:type="dcterms:W3CDTF">2017-11-20T13:17:00Z</dcterms:modified>
</cp:coreProperties>
</file>