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4882" w14:textId="49C93F94" w:rsidR="00642E73" w:rsidRDefault="00F639B5">
      <w:pPr>
        <w:spacing w:after="368"/>
      </w:pPr>
      <w:r w:rsidRPr="005D7050">
        <w:rPr>
          <w:rFonts w:ascii="Calibri" w:eastAsia="Calibri" w:hAnsi="Calibri" w:cs="Calibri"/>
          <w:i/>
          <w:iCs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423E8CD" wp14:editId="6BA01AD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892714" cy="2539036"/>
                <wp:effectExtent l="0" t="0" r="0" b="0"/>
                <wp:wrapTopAndBottom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92714" cy="2539036"/>
                          <a:chOff x="0" y="0"/>
                          <a:chExt cx="7892715" cy="253960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629400" y="515285"/>
                            <a:ext cx="50577" cy="185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33AE1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59595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5" name="Picture 1025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296652" y="1044731"/>
                            <a:ext cx="4596063" cy="135940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2706625" y="766572"/>
                            <a:ext cx="5065776" cy="145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5776" h="1459992">
                                <a:moveTo>
                                  <a:pt x="0" y="0"/>
                                </a:moveTo>
                                <a:lnTo>
                                  <a:pt x="5065776" y="0"/>
                                </a:lnTo>
                                <a:lnTo>
                                  <a:pt x="5065776" y="1201709"/>
                                </a:lnTo>
                                <a:lnTo>
                                  <a:pt x="5017011" y="1218950"/>
                                </a:lnTo>
                                <a:cubicBezTo>
                                  <a:pt x="4697016" y="1325928"/>
                                  <a:pt x="4106228" y="1459992"/>
                                  <a:pt x="3230880" y="1414272"/>
                                </a:cubicBezTo>
                                <a:cubicBezTo>
                                  <a:pt x="1830324" y="1341120"/>
                                  <a:pt x="1275588" y="955548"/>
                                  <a:pt x="0" y="104241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DD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6" name="Picture 10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745488" y="795528"/>
                            <a:ext cx="6025897" cy="14843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Shape 13"/>
                        <wps:cNvSpPr/>
                        <wps:spPr>
                          <a:xfrm>
                            <a:off x="0" y="7620"/>
                            <a:ext cx="7772401" cy="2366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61732" h="2366772">
                                <a:moveTo>
                                  <a:pt x="0" y="0"/>
                                </a:moveTo>
                                <a:lnTo>
                                  <a:pt x="7761732" y="0"/>
                                </a:lnTo>
                                <a:lnTo>
                                  <a:pt x="7761732" y="893400"/>
                                </a:lnTo>
                                <a:lnTo>
                                  <a:pt x="7729546" y="891135"/>
                                </a:lnTo>
                                <a:cubicBezTo>
                                  <a:pt x="7167443" y="854350"/>
                                  <a:pt x="5514689" y="821150"/>
                                  <a:pt x="3874008" y="1513331"/>
                                </a:cubicBezTo>
                                <a:cubicBezTo>
                                  <a:pt x="1857756" y="2366772"/>
                                  <a:pt x="0" y="1734311"/>
                                  <a:pt x="0" y="17343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7406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27" name="Picture 102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2400" cy="10911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364481" y="79248"/>
                            <a:ext cx="2100072" cy="21031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Rectangle 20"/>
                        <wps:cNvSpPr/>
                        <wps:spPr>
                          <a:xfrm>
                            <a:off x="914400" y="560178"/>
                            <a:ext cx="3839567" cy="330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858206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Amivero</w:t>
                              </w:r>
                              <w:r>
                                <w:rPr>
                                  <w:color w:val="FFFFFF"/>
                                  <w:spacing w:val="12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Referral</w:t>
                              </w:r>
                              <w:r>
                                <w:rPr>
                                  <w:color w:val="FFFFFF"/>
                                  <w:spacing w:val="10"/>
                                  <w:w w:val="105"/>
                                  <w:sz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5"/>
                                  <w:sz w:val="40"/>
                                </w:rPr>
                                <w:t>Program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03904" y="744702"/>
                            <a:ext cx="92235" cy="330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07929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914400" y="1015375"/>
                            <a:ext cx="3986207" cy="19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2C018C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7"/>
                                </w:rPr>
                                <w:t>Complete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Employee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Referral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Form</w:t>
                              </w:r>
                              <w:r>
                                <w:rPr>
                                  <w:color w:val="FFFFFF"/>
                                  <w:spacing w:val="8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7"/>
                                </w:rPr>
                                <w:t>below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915156" y="1199899"/>
                            <a:ext cx="55230" cy="19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63A176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914400" y="1218067"/>
                            <a:ext cx="3648646" cy="19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13964B" w14:textId="77777777" w:rsidR="005D7050" w:rsidRDefault="00D454B3" w:rsidP="005D705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w w:val="109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submit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it</w:t>
                              </w:r>
                              <w:r>
                                <w:rPr>
                                  <w:color w:val="FFFFFF"/>
                                  <w:spacing w:val="6"/>
                                  <w:w w:val="109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09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7"/>
                                  <w:w w:val="109"/>
                                </w:rPr>
                                <w:t xml:space="preserve"> </w:t>
                              </w:r>
                              <w:r w:rsidR="005D7050" w:rsidRPr="004C41B1">
                                <w:rPr>
                                  <w:color w:val="FFFFFF"/>
                                  <w:w w:val="107"/>
                                  <w:u w:val="single" w:color="FFFFFF"/>
                                </w:rPr>
                                <w:t>referral</w:t>
                              </w:r>
                              <w:r w:rsidR="005D7050">
                                <w:rPr>
                                  <w:color w:val="FFFFFF"/>
                                  <w:w w:val="107"/>
                                  <w:u w:val="single" w:color="FFFFFF"/>
                                </w:rPr>
                                <w:t>s@amivero.com</w:t>
                              </w:r>
                            </w:p>
                            <w:p w14:paraId="5A0FE7BA" w14:textId="14797073" w:rsidR="00642E73" w:rsidRDefault="00642E73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663696" y="1402591"/>
                            <a:ext cx="55230" cy="1980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A6E7D2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2538984" y="1605283"/>
                            <a:ext cx="55230" cy="198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1ECE68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914400" y="2321225"/>
                            <a:ext cx="50577" cy="185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5D68F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914400" y="2322432"/>
                            <a:ext cx="2510868" cy="217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B87F80" w14:textId="77777777" w:rsidR="00642E73" w:rsidRDefault="00D454B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113052"/>
                                  <w:sz w:val="28"/>
                                </w:rPr>
                                <w:t>Our</w:t>
                              </w:r>
                              <w:r>
                                <w:rPr>
                                  <w:color w:val="113052"/>
                                  <w:spacing w:val="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13052"/>
                                  <w:sz w:val="28"/>
                                </w:rPr>
                                <w:t>Referral</w:t>
                              </w:r>
                              <w:r>
                                <w:rPr>
                                  <w:color w:val="113052"/>
                                  <w:spacing w:val="1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color w:val="113052"/>
                                  <w:sz w:val="28"/>
                                </w:rPr>
                                <w:t>Philosophy</w:t>
                              </w:r>
                              <w:r>
                                <w:rPr>
                                  <w:color w:val="113052"/>
                                  <w:spacing w:val="10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23E8CD" id="Group 804" o:spid="_x0000_s1026" style="position:absolute;left:0;text-align:left;margin-left:0;margin-top:0;width:621.45pt;height:199.9pt;z-index:251658240;mso-position-horizontal-relative:page;mso-position-vertical-relative:page;mso-width-relative:margin;mso-height-relative:margin" coordsize="78927,25396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">
                <v:rect id="Rectangle 6" o:spid="_x0000_s1027" style="position:absolute;left:66294;top:5152;width:50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2F633AE1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59595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25" o:spid="_x0000_s1028" type="#_x0000_t75" style="position:absolute;left:32966;top:10447;width:45961;height:1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">
                  <v:imagedata r:id="rId14" o:title=""/>
                </v:shape>
                <v:shape id="Shape 10" o:spid="_x0000_s1029" style="position:absolute;left:27066;top:7665;width:50658;height:14600;visibility:visible;mso-wrap-style:square;v-text-anchor:top" coordsize="5065776,145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" path="m,l5065776,r,1201709l5017011,1218950v-319995,106978,-910783,241042,-1786131,195322c1830324,1341120,1275588,955548,,1042416l,xe" fillcolor="#009dd9" stroked="f" strokeweight="0">
                  <v:stroke miterlimit="83231f" joinstyle="miter"/>
                  <v:path arrowok="t" textboxrect="0,0,5065776,1459992"/>
                </v:shape>
                <v:shape id="Picture 1026" o:spid="_x0000_s1030" type="#_x0000_t75" style="position:absolute;left:17454;top:7955;width:60259;height:14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">
                  <v:imagedata r:id="rId15" o:title=""/>
                </v:shape>
                <v:shape id="Shape 13" o:spid="_x0000_s1031" style="position:absolute;top:76;width:77724;height:23667;visibility:visible;mso-wrap-style:square;v-text-anchor:top" coordsize="7761732,2366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" path="m,l7761732,r,893400l7729546,891135c7167443,854350,5514689,821150,3874008,1513331,1857756,2366772,,1734311,,1734311l,xe" fillcolor="#17406d" stroked="f" strokeweight="0">
                  <v:stroke miterlimit="83231f" joinstyle="miter"/>
                  <v:path arrowok="t" textboxrect="0,0,7761732,2366772"/>
                </v:shape>
                <v:shape id="Picture 1027" o:spid="_x0000_s1032" type="#_x0000_t75" style="position:absolute;width:77724;height:109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">
                  <v:imagedata r:id="rId16" o:title=""/>
                </v:shape>
                <v:shape id="Picture 17" o:spid="_x0000_s1033" type="#_x0000_t75" style="position:absolute;left:53644;top:792;width:21001;height:21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">
                  <v:imagedata r:id="rId17" o:title=""/>
                </v:shape>
                <v:rect id="Rectangle 20" o:spid="_x0000_s1034" style="position:absolute;left:9144;top:5601;width:38395;height:3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1D858206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Amivero</w:t>
                        </w:r>
                        <w:r>
                          <w:rPr>
                            <w:color w:val="FFFFFF"/>
                            <w:spacing w:val="12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Referral</w:t>
                        </w:r>
                        <w:r>
                          <w:rPr>
                            <w:color w:val="FFFFFF"/>
                            <w:spacing w:val="10"/>
                            <w:w w:val="105"/>
                            <w:sz w:val="4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5"/>
                            <w:sz w:val="40"/>
                          </w:rPr>
                          <w:t>Program</w:t>
                        </w:r>
                      </w:p>
                    </w:txbxContent>
                  </v:textbox>
                </v:rect>
                <v:rect id="Rectangle 21" o:spid="_x0000_s1035" style="position:absolute;left:38039;top:7447;width:922;height:3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31B07929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6" style="position:absolute;left:9144;top:10153;width:3986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542C018C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7"/>
                          </w:rPr>
                          <w:t>Complete</w:t>
                        </w:r>
                        <w:r>
                          <w:rPr>
                            <w:color w:val="FFFFFF"/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the</w:t>
                        </w:r>
                        <w:r>
                          <w:rPr>
                            <w:color w:val="FFFFFF"/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Employee</w:t>
                        </w:r>
                        <w:r>
                          <w:rPr>
                            <w:color w:val="FFFFFF"/>
                            <w:spacing w:val="3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Referral</w:t>
                        </w:r>
                        <w:r>
                          <w:rPr>
                            <w:color w:val="FFFFFF"/>
                            <w:spacing w:val="6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Form</w:t>
                        </w:r>
                        <w:r>
                          <w:rPr>
                            <w:color w:val="FFFFFF"/>
                            <w:spacing w:val="8"/>
                            <w:w w:val="107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7"/>
                          </w:rPr>
                          <w:t>below</w:t>
                        </w:r>
                      </w:p>
                    </w:txbxContent>
                  </v:textbox>
                </v:rect>
                <v:rect id="Rectangle 23" o:spid="_x0000_s1037" style="position:absolute;left:39151;top:11998;width:552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263A176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38" style="position:absolute;left:9144;top:12180;width:36486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13964B" w14:textId="77777777" w:rsidR="005D7050" w:rsidRDefault="00D454B3" w:rsidP="005D705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w w:val="109"/>
                          </w:rPr>
                          <w:t>and</w:t>
                        </w:r>
                        <w:r>
                          <w:rPr>
                            <w:color w:val="FFFFFF"/>
                            <w:spacing w:val="9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submit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it</w:t>
                        </w:r>
                        <w:r>
                          <w:rPr>
                            <w:color w:val="FFFFFF"/>
                            <w:spacing w:val="6"/>
                            <w:w w:val="109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09"/>
                          </w:rPr>
                          <w:t>to</w:t>
                        </w:r>
                        <w:r>
                          <w:rPr>
                            <w:color w:val="FFFFFF"/>
                            <w:spacing w:val="7"/>
                            <w:w w:val="109"/>
                          </w:rPr>
                          <w:t xml:space="preserve"> </w:t>
                        </w:r>
                        <w:r w:rsidR="005D7050" w:rsidRPr="004C41B1">
                          <w:rPr>
                            <w:color w:val="FFFFFF"/>
                            <w:w w:val="107"/>
                            <w:u w:val="single" w:color="FFFFFF"/>
                          </w:rPr>
                          <w:t>referral</w:t>
                        </w:r>
                        <w:r w:rsidR="005D7050">
                          <w:rPr>
                            <w:color w:val="FFFFFF"/>
                            <w:w w:val="107"/>
                            <w:u w:val="single" w:color="FFFFFF"/>
                          </w:rPr>
                          <w:t>s@amivero.com</w:t>
                        </w:r>
                      </w:p>
                      <w:p w14:paraId="5A0FE7BA" w14:textId="14797073" w:rsidR="00642E73" w:rsidRDefault="00642E73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5" o:spid="_x0000_s1039" style="position:absolute;left:36636;top:14025;width:55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53A6E7D2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9" o:spid="_x0000_s1040" style="position:absolute;left:25389;top:16052;width:55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" filled="f" stroked="f">
                  <v:textbox inset="0,0,0,0">
                    <w:txbxContent>
                      <w:p w14:paraId="2B1ECE68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1" style="position:absolute;left:9144;top:23212;width:505;height:18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7835D68F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30" o:spid="_x0000_s1042" style="position:absolute;left:9144;top:23224;width:25108;height:2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5EB87F80" w14:textId="77777777" w:rsidR="00642E73" w:rsidRDefault="00D454B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113052"/>
                            <w:sz w:val="28"/>
                          </w:rPr>
                          <w:t>Our</w:t>
                        </w:r>
                        <w:r>
                          <w:rPr>
                            <w:color w:val="113052"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13052"/>
                            <w:sz w:val="28"/>
                          </w:rPr>
                          <w:t>Referral</w:t>
                        </w:r>
                        <w:r>
                          <w:rPr>
                            <w:color w:val="113052"/>
                            <w:spacing w:val="17"/>
                            <w:sz w:val="28"/>
                          </w:rPr>
                          <w:t xml:space="preserve"> </w:t>
                        </w:r>
                        <w:r>
                          <w:rPr>
                            <w:color w:val="113052"/>
                            <w:sz w:val="28"/>
                          </w:rPr>
                          <w:t>Philosophy</w:t>
                        </w:r>
                        <w:r>
                          <w:rPr>
                            <w:color w:val="113052"/>
                            <w:spacing w:val="10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D454B3" w:rsidRPr="005D7050">
        <w:rPr>
          <w:i/>
          <w:iCs/>
        </w:rPr>
        <w:t xml:space="preserve">The Amivero family is made up of great people who appreciate the improved workplace environment created by surrounding yourself with other great people. We invite you to recommend excellent candidates </w:t>
      </w:r>
      <w:r w:rsidR="005D7050">
        <w:rPr>
          <w:i/>
          <w:iCs/>
        </w:rPr>
        <w:t>to</w:t>
      </w:r>
      <w:r w:rsidR="00D454B3" w:rsidRPr="005D7050">
        <w:rPr>
          <w:i/>
          <w:iCs/>
          <w:color w:val="113052"/>
        </w:rPr>
        <w:t xml:space="preserve"> </w:t>
      </w:r>
      <w:r w:rsidR="00D454B3" w:rsidRPr="005D7050">
        <w:rPr>
          <w:i/>
          <w:iCs/>
          <w:u w:color="000000"/>
        </w:rPr>
        <w:t>Amivero</w:t>
      </w:r>
      <w:r w:rsidR="005D7050">
        <w:rPr>
          <w:i/>
          <w:iCs/>
          <w:u w:color="000000"/>
        </w:rPr>
        <w:t xml:space="preserve"> for</w:t>
      </w:r>
      <w:r w:rsidR="00D454B3" w:rsidRPr="005D7050">
        <w:rPr>
          <w:i/>
          <w:iCs/>
          <w:u w:color="000000"/>
        </w:rPr>
        <w:t xml:space="preserve"> employment</w:t>
      </w:r>
      <w:r w:rsidR="00D454B3" w:rsidRPr="005D7050">
        <w:rPr>
          <w:u w:color="000000"/>
        </w:rPr>
        <w:t>.</w:t>
      </w:r>
      <w:r w:rsidR="00D454B3">
        <w:t xml:space="preserve"> </w:t>
      </w:r>
    </w:p>
    <w:p w14:paraId="5999482A" w14:textId="4B2F0C29" w:rsidR="00642E73" w:rsidRDefault="00D454B3" w:rsidP="00D454B3">
      <w:pPr>
        <w:numPr>
          <w:ilvl w:val="0"/>
          <w:numId w:val="1"/>
        </w:numPr>
        <w:spacing w:after="0" w:line="269" w:lineRule="auto"/>
        <w:ind w:hanging="360"/>
      </w:pPr>
      <w:r w:rsidRPr="005D7050">
        <w:rPr>
          <w:b/>
          <w:bCs/>
          <w:color w:val="92278F"/>
        </w:rPr>
        <w:t>Referral Bonus</w:t>
      </w:r>
      <w:r w:rsidR="00832C42" w:rsidRPr="005D7050">
        <w:rPr>
          <w:b/>
          <w:bCs/>
          <w:color w:val="92278F"/>
        </w:rPr>
        <w:t xml:space="preserve"> = $3,000.00</w:t>
      </w:r>
      <w:r w:rsidR="00832C42">
        <w:t xml:space="preserve"> </w:t>
      </w:r>
      <w:r w:rsidR="00832C42">
        <w:br/>
        <w:t>(half of the bonus is paid at 3mos of employment and the remaining half at their 6mos)</w:t>
      </w:r>
    </w:p>
    <w:p w14:paraId="68726226" w14:textId="76BC5ACC" w:rsidR="00642E73" w:rsidRDefault="00314BC1" w:rsidP="00D454B3">
      <w:pPr>
        <w:numPr>
          <w:ilvl w:val="0"/>
          <w:numId w:val="1"/>
        </w:numPr>
        <w:spacing w:after="0" w:line="269" w:lineRule="auto"/>
        <w:ind w:hanging="360"/>
      </w:pPr>
      <w:r w:rsidRPr="00314BC1">
        <w:t>Employees who either a) hold a position of Director or higher, or b) are involved in the hiring process for the particular position, are not eligible to receive a referral bonus.</w:t>
      </w:r>
    </w:p>
    <w:p w14:paraId="03034E12" w14:textId="593C6119" w:rsidR="00642E73" w:rsidRDefault="00D454B3" w:rsidP="00D454B3">
      <w:pPr>
        <w:numPr>
          <w:ilvl w:val="0"/>
          <w:numId w:val="1"/>
        </w:numPr>
        <w:spacing w:after="0" w:line="269" w:lineRule="auto"/>
        <w:ind w:hanging="360"/>
      </w:pPr>
      <w:r>
        <w:t>If a candidate is referred by more than one employee, the first Employee Referral Form received will receive the Referral Bonus</w:t>
      </w:r>
    </w:p>
    <w:p w14:paraId="7C65D53E" w14:textId="01131E99" w:rsidR="00F639B5" w:rsidRDefault="00F639B5" w:rsidP="00D454B3">
      <w:pPr>
        <w:numPr>
          <w:ilvl w:val="0"/>
          <w:numId w:val="1"/>
        </w:numPr>
        <w:spacing w:after="0" w:line="269" w:lineRule="auto"/>
        <w:ind w:hanging="360"/>
      </w:pPr>
      <w:r>
        <w:t>This referral will remain active for 1 year.</w:t>
      </w:r>
    </w:p>
    <w:p w14:paraId="558978F8" w14:textId="77777777" w:rsidR="00D454B3" w:rsidRDefault="00D454B3" w:rsidP="00D454B3">
      <w:pPr>
        <w:spacing w:after="0" w:line="269" w:lineRule="auto"/>
        <w:ind w:left="360" w:firstLine="0"/>
      </w:pPr>
    </w:p>
    <w:p w14:paraId="43D15C43" w14:textId="77777777" w:rsidR="00F639B5" w:rsidRPr="008F0547" w:rsidRDefault="00F639B5" w:rsidP="00F639B5">
      <w:pPr>
        <w:spacing w:after="120"/>
        <w:textAlignment w:val="baseline"/>
        <w:rPr>
          <w:b/>
          <w:color w:val="113052"/>
          <w:spacing w:val="8"/>
          <w:sz w:val="28"/>
        </w:rPr>
      </w:pPr>
      <w:r>
        <w:rPr>
          <w:b/>
          <w:color w:val="113052"/>
          <w:spacing w:val="8"/>
          <w:sz w:val="28"/>
        </w:rPr>
        <w:t>Please provide a bit of information:</w:t>
      </w:r>
    </w:p>
    <w:tbl>
      <w:tblPr>
        <w:tblStyle w:val="TableGrid"/>
        <w:tblW w:w="9042" w:type="dxa"/>
        <w:tblInd w:w="-90" w:type="dxa"/>
        <w:tblLook w:val="04A0" w:firstRow="1" w:lastRow="0" w:firstColumn="1" w:lastColumn="0" w:noHBand="0" w:noVBand="1"/>
      </w:tblPr>
      <w:tblGrid>
        <w:gridCol w:w="141"/>
        <w:gridCol w:w="1143"/>
        <w:gridCol w:w="580"/>
        <w:gridCol w:w="281"/>
        <w:gridCol w:w="2514"/>
        <w:gridCol w:w="353"/>
        <w:gridCol w:w="1534"/>
        <w:gridCol w:w="281"/>
        <w:gridCol w:w="2215"/>
      </w:tblGrid>
      <w:tr w:rsidR="00F639B5" w14:paraId="1E2CBCA7" w14:textId="77777777" w:rsidTr="00F639B5">
        <w:tc>
          <w:tcPr>
            <w:tcW w:w="171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1CD5AD1" w14:textId="25611F8F" w:rsidR="00F639B5" w:rsidRPr="00E05385" w:rsidRDefault="00F639B5" w:rsidP="00B40FC0">
            <w:pPr>
              <w:spacing w:after="12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 w:rsidRPr="00E05385">
              <w:rPr>
                <w:rFonts w:ascii="Nirmala UI" w:hAnsi="Nirmala UI" w:cs="Nirmala UI"/>
                <w:lang w:eastAsia="en-US"/>
              </w:rPr>
              <w:t xml:space="preserve">Your </w:t>
            </w:r>
            <w:r w:rsidR="005D7050">
              <w:rPr>
                <w:rFonts w:ascii="Nirmala UI" w:hAnsi="Nirmala UI" w:cs="Nirmala UI"/>
                <w:lang w:eastAsia="en-US"/>
              </w:rPr>
              <w:t>Full</w:t>
            </w:r>
            <w:r w:rsidR="005D7050">
              <w:rPr>
                <w:rFonts w:ascii="Nirmala UI" w:hAnsi="Nirmala UI" w:cs="Nirmala UI"/>
                <w:lang w:eastAsia="en-US"/>
              </w:rPr>
              <w:br/>
            </w:r>
            <w:r w:rsidRPr="00E05385">
              <w:rPr>
                <w:rFonts w:ascii="Nirmala UI" w:hAnsi="Nirmala UI" w:cs="Nirmala UI"/>
                <w:lang w:eastAsia="en-US"/>
              </w:rPr>
              <w:t>Name:</w:t>
            </w:r>
          </w:p>
        </w:tc>
        <w:tc>
          <w:tcPr>
            <w:tcW w:w="309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21F405" w14:textId="77777777" w:rsidR="00F639B5" w:rsidRPr="00E05385" w:rsidRDefault="00F639B5" w:rsidP="00B40FC0">
            <w:pPr>
              <w:spacing w:after="12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  <w:tc>
          <w:tcPr>
            <w:tcW w:w="1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9B3378" w14:textId="77777777" w:rsidR="00F639B5" w:rsidRPr="00E05385" w:rsidRDefault="00F639B5" w:rsidP="00B40FC0">
            <w:pPr>
              <w:spacing w:after="12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 w:rsidRPr="00E05385">
              <w:rPr>
                <w:rFonts w:ascii="Nirmala UI" w:hAnsi="Nirmala UI" w:cs="Nirmala UI"/>
                <w:lang w:eastAsia="en-US"/>
              </w:rPr>
              <w:t>Submittal Date:</w:t>
            </w:r>
          </w:p>
        </w:tc>
        <w:tc>
          <w:tcPr>
            <w:tcW w:w="23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2394A" w14:textId="77777777" w:rsidR="00F639B5" w:rsidRDefault="00F639B5" w:rsidP="00B40FC0">
            <w:pPr>
              <w:spacing w:after="12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</w:tr>
      <w:tr w:rsidR="00F639B5" w14:paraId="75BFC057" w14:textId="77777777" w:rsidTr="00F639B5">
        <w:tc>
          <w:tcPr>
            <w:tcW w:w="14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5678A6" w14:textId="42B0EC1E" w:rsidR="00F639B5" w:rsidRDefault="00832C42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>
              <w:rPr>
                <w:rFonts w:ascii="Nirmala UI" w:hAnsi="Nirmala UI" w:cs="Nirmala UI"/>
                <w:lang w:eastAsia="en-US"/>
              </w:rPr>
              <w:t>Candidate</w:t>
            </w:r>
            <w:r w:rsidR="00F639B5">
              <w:rPr>
                <w:rFonts w:ascii="Nirmala UI" w:hAnsi="Nirmala UI" w:cs="Nirmala UI"/>
                <w:lang w:eastAsia="en-US"/>
              </w:rPr>
              <w:t xml:space="preserve"> Name:</w:t>
            </w:r>
          </w:p>
        </w:tc>
        <w:tc>
          <w:tcPr>
            <w:tcW w:w="300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5F36A6" w14:textId="77777777" w:rsidR="00F639B5" w:rsidRDefault="00F639B5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  <w:tc>
          <w:tcPr>
            <w:tcW w:w="19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04D95" w14:textId="1F4B4A56" w:rsidR="00F639B5" w:rsidRDefault="00832C42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>
              <w:rPr>
                <w:rFonts w:ascii="Nirmala UI" w:hAnsi="Nirmala UI" w:cs="Nirmala UI"/>
                <w:lang w:eastAsia="en-US"/>
              </w:rPr>
              <w:t>Candidate Tel#</w:t>
            </w:r>
            <w:r w:rsidR="00F639B5">
              <w:rPr>
                <w:rFonts w:ascii="Nirmala UI" w:hAnsi="Nirmala UI" w:cs="Nirmala UI"/>
                <w:lang w:eastAsia="en-US"/>
              </w:rPr>
              <w:t>:</w:t>
            </w:r>
          </w:p>
        </w:tc>
        <w:tc>
          <w:tcPr>
            <w:tcW w:w="268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6D0759" w14:textId="77777777" w:rsidR="00F639B5" w:rsidRDefault="00F639B5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</w:tr>
      <w:tr w:rsidR="00F639B5" w14:paraId="25FEC153" w14:textId="77777777" w:rsidTr="00F639B5">
        <w:tc>
          <w:tcPr>
            <w:tcW w:w="8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42AFBB" w14:textId="405BABDF" w:rsidR="00F639B5" w:rsidRDefault="00832C42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>
              <w:rPr>
                <w:rFonts w:ascii="Nirmala UI" w:hAnsi="Nirmala UI" w:cs="Nirmala UI"/>
                <w:lang w:eastAsia="en-US"/>
              </w:rPr>
              <w:t xml:space="preserve">Candidate </w:t>
            </w:r>
            <w:r w:rsidR="00F639B5">
              <w:rPr>
                <w:rFonts w:ascii="Nirmala UI" w:hAnsi="Nirmala UI" w:cs="Nirmala UI"/>
                <w:lang w:eastAsia="en-US"/>
              </w:rPr>
              <w:t>Email:</w:t>
            </w:r>
          </w:p>
        </w:tc>
        <w:tc>
          <w:tcPr>
            <w:tcW w:w="821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5C88F4" w14:textId="77777777" w:rsidR="00F639B5" w:rsidRDefault="00F639B5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</w:tr>
      <w:tr w:rsidR="00F639B5" w14:paraId="1814E57D" w14:textId="77777777" w:rsidTr="00F639B5">
        <w:tc>
          <w:tcPr>
            <w:tcW w:w="9042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4B47F9" w14:textId="77777777" w:rsidR="00F639B5" w:rsidRDefault="00F639B5" w:rsidP="00B40FC0">
            <w:pPr>
              <w:spacing w:before="120" w:after="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  <w:r>
              <w:rPr>
                <w:rFonts w:ascii="Nirmala UI" w:hAnsi="Nirmala UI" w:cs="Nirmala UI"/>
                <w:lang w:eastAsia="en-US"/>
              </w:rPr>
              <w:t>Please share with us how you know this individual, and why they would be a positive addition to Amivero?</w:t>
            </w:r>
          </w:p>
        </w:tc>
      </w:tr>
      <w:tr w:rsidR="00F639B5" w14:paraId="530CFA9D" w14:textId="77777777" w:rsidTr="00F639B5">
        <w:trPr>
          <w:gridBefore w:val="1"/>
          <w:wBefore w:w="90" w:type="dxa"/>
        </w:trPr>
        <w:tc>
          <w:tcPr>
            <w:tcW w:w="895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4B191" w14:textId="77777777" w:rsidR="00F639B5" w:rsidRDefault="00F639B5" w:rsidP="00B40FC0">
            <w:pPr>
              <w:spacing w:after="120"/>
              <w:ind w:left="-24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</w:tr>
    </w:tbl>
    <w:p w14:paraId="33F74B74" w14:textId="77777777" w:rsidR="00F639B5" w:rsidRDefault="00F639B5" w:rsidP="00F639B5">
      <w:pPr>
        <w:spacing w:after="120"/>
        <w:textAlignment w:val="baseline"/>
        <w:rPr>
          <w:rFonts w:ascii="Nirmala UI" w:hAnsi="Nirmala UI" w:cs="Nirmala UI"/>
          <w:szCs w:val="24"/>
        </w:rPr>
      </w:pPr>
    </w:p>
    <w:tbl>
      <w:tblPr>
        <w:tblStyle w:val="TableGrid"/>
        <w:tblW w:w="9810" w:type="dxa"/>
        <w:tblLook w:val="04A0" w:firstRow="1" w:lastRow="0" w:firstColumn="1" w:lastColumn="0" w:noHBand="0" w:noVBand="1"/>
      </w:tblPr>
      <w:tblGrid>
        <w:gridCol w:w="720"/>
        <w:gridCol w:w="450"/>
        <w:gridCol w:w="7131"/>
        <w:gridCol w:w="1509"/>
      </w:tblGrid>
      <w:tr w:rsidR="00F639B5" w14:paraId="2226FC7C" w14:textId="77777777" w:rsidTr="005D7050">
        <w:trPr>
          <w:gridBefore w:val="1"/>
          <w:wBefore w:w="720" w:type="dxa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11662A1" w14:textId="77777777" w:rsidR="00F639B5" w:rsidRDefault="00314BC1" w:rsidP="00B40FC0">
            <w:pPr>
              <w:spacing w:after="0"/>
              <w:ind w:left="0"/>
              <w:jc w:val="center"/>
              <w:textAlignment w:val="baseline"/>
              <w:rPr>
                <w:rFonts w:ascii="Nirmala UI" w:hAnsi="Nirmala UI" w:cs="Nirmala UI"/>
                <w:lang w:eastAsia="en-US"/>
              </w:rPr>
            </w:pPr>
            <w:sdt>
              <w:sdtPr>
                <w:rPr>
                  <w:rFonts w:ascii="Nirmala UI" w:hAnsi="Nirmala UI" w:cs="Nirmala UI"/>
                </w:rPr>
                <w:id w:val="-1289118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639B5">
                  <w:rPr>
                    <w:rFonts w:ascii="MS Gothic" w:eastAsia="MS Gothic" w:hAnsi="MS Gothic" w:cs="Nirmala UI" w:hint="eastAsia"/>
                    <w:lang w:eastAsia="en-US"/>
                  </w:rPr>
                  <w:t>☐</w:t>
                </w:r>
              </w:sdtContent>
            </w:sdt>
          </w:p>
        </w:tc>
        <w:tc>
          <w:tcPr>
            <w:tcW w:w="86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D28AE3" w14:textId="3BDF4B85" w:rsidR="00F639B5" w:rsidRPr="00E05385" w:rsidRDefault="00F639B5" w:rsidP="00B40FC0">
            <w:pPr>
              <w:spacing w:after="0"/>
              <w:ind w:left="0"/>
              <w:textAlignment w:val="baseline"/>
              <w:rPr>
                <w:rFonts w:ascii="Nirmala UI" w:hAnsi="Nirmala UI" w:cs="Nirmala UI"/>
                <w:i/>
                <w:lang w:eastAsia="en-US"/>
              </w:rPr>
            </w:pPr>
            <w:r w:rsidRPr="00E05385">
              <w:rPr>
                <w:rFonts w:ascii="Nirmala UI" w:hAnsi="Nirmala UI" w:cs="Nirmala UI"/>
                <w:i/>
                <w:lang w:eastAsia="en-US"/>
              </w:rPr>
              <w:t xml:space="preserve">By checking this box, I understand </w:t>
            </w:r>
            <w:r w:rsidR="00832C42">
              <w:rPr>
                <w:rFonts w:ascii="Nirmala UI" w:hAnsi="Nirmala UI" w:cs="Nirmala UI"/>
                <w:i/>
                <w:lang w:eastAsia="en-US"/>
              </w:rPr>
              <w:t>the Referral</w:t>
            </w:r>
            <w:r w:rsidRPr="00E05385">
              <w:rPr>
                <w:rFonts w:ascii="Nirmala UI" w:hAnsi="Nirmala UI" w:cs="Nirmala UI"/>
                <w:i/>
                <w:lang w:eastAsia="en-US"/>
              </w:rPr>
              <w:t xml:space="preserve"> Bonus </w:t>
            </w:r>
            <w:r w:rsidR="00832C42">
              <w:rPr>
                <w:rFonts w:ascii="Nirmala UI" w:hAnsi="Nirmala UI" w:cs="Nirmala UI"/>
                <w:i/>
                <w:lang w:eastAsia="en-US"/>
              </w:rPr>
              <w:t xml:space="preserve">terms </w:t>
            </w:r>
            <w:r w:rsidR="005D7050">
              <w:rPr>
                <w:rFonts w:ascii="Nirmala UI" w:hAnsi="Nirmala UI" w:cs="Nirmala UI"/>
                <w:i/>
                <w:lang w:eastAsia="en-US"/>
              </w:rPr>
              <w:t xml:space="preserve">bulleted </w:t>
            </w:r>
            <w:r w:rsidR="00832C42">
              <w:rPr>
                <w:rFonts w:ascii="Nirmala UI" w:hAnsi="Nirmala UI" w:cs="Nirmala UI"/>
                <w:i/>
                <w:lang w:eastAsia="en-US"/>
              </w:rPr>
              <w:t>above</w:t>
            </w:r>
            <w:r w:rsidRPr="00E05385">
              <w:rPr>
                <w:rFonts w:ascii="Nirmala UI" w:hAnsi="Nirmala UI" w:cs="Nirmala UI"/>
                <w:i/>
                <w:lang w:eastAsia="en-US"/>
              </w:rPr>
              <w:t>.</w:t>
            </w:r>
          </w:p>
        </w:tc>
      </w:tr>
      <w:tr w:rsidR="00F639B5" w:rsidRPr="000677B6" w14:paraId="394332C9" w14:textId="77777777" w:rsidTr="005D7050">
        <w:trPr>
          <w:gridAfter w:val="1"/>
          <w:wAfter w:w="1509" w:type="dxa"/>
        </w:trPr>
        <w:tc>
          <w:tcPr>
            <w:tcW w:w="830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0E89A" w14:textId="77777777" w:rsidR="00F639B5" w:rsidRPr="000677B6" w:rsidRDefault="00F639B5" w:rsidP="00B40FC0">
            <w:pPr>
              <w:spacing w:after="120"/>
              <w:textAlignment w:val="baseline"/>
              <w:rPr>
                <w:b/>
                <w:color w:val="113052"/>
                <w:spacing w:val="8"/>
                <w:sz w:val="20"/>
              </w:rPr>
            </w:pPr>
          </w:p>
          <w:p w14:paraId="39D847B1" w14:textId="77777777" w:rsidR="00F639B5" w:rsidRPr="000677B6" w:rsidRDefault="00F639B5" w:rsidP="00B40FC0">
            <w:pPr>
              <w:spacing w:after="120"/>
              <w:ind w:left="-118"/>
              <w:textAlignment w:val="baseline"/>
              <w:rPr>
                <w:b/>
                <w:color w:val="113052"/>
                <w:spacing w:val="8"/>
                <w:sz w:val="28"/>
              </w:rPr>
            </w:pPr>
            <w:r w:rsidRPr="000677B6">
              <w:rPr>
                <w:b/>
                <w:color w:val="113052"/>
                <w:spacing w:val="8"/>
                <w:sz w:val="28"/>
              </w:rPr>
              <w:t>Please sign and date below.</w:t>
            </w:r>
          </w:p>
        </w:tc>
      </w:tr>
      <w:tr w:rsidR="00F639B5" w14:paraId="365530FD" w14:textId="77777777" w:rsidTr="005D7050">
        <w:trPr>
          <w:gridAfter w:val="1"/>
          <w:wAfter w:w="1509" w:type="dxa"/>
        </w:trPr>
        <w:tc>
          <w:tcPr>
            <w:tcW w:w="8301" w:type="dxa"/>
            <w:gridSpan w:val="3"/>
            <w:tcBorders>
              <w:top w:val="nil"/>
              <w:left w:val="nil"/>
              <w:right w:val="nil"/>
            </w:tcBorders>
          </w:tcPr>
          <w:p w14:paraId="6200088F" w14:textId="77777777" w:rsidR="00F639B5" w:rsidRDefault="00F639B5" w:rsidP="00B40FC0">
            <w:pPr>
              <w:spacing w:after="120"/>
              <w:ind w:left="0"/>
              <w:textAlignment w:val="baseline"/>
              <w:rPr>
                <w:rFonts w:ascii="Nirmala UI" w:hAnsi="Nirmala UI" w:cs="Nirmala UI"/>
                <w:lang w:eastAsia="en-US"/>
              </w:rPr>
            </w:pPr>
          </w:p>
        </w:tc>
      </w:tr>
    </w:tbl>
    <w:p w14:paraId="43E96E8E" w14:textId="77777777" w:rsidR="00F639B5" w:rsidRDefault="00F639B5" w:rsidP="00E37175">
      <w:pPr>
        <w:spacing w:after="128"/>
        <w:ind w:left="0" w:firstLine="0"/>
      </w:pPr>
    </w:p>
    <w:sectPr w:rsidR="00F639B5" w:rsidSect="00E37175">
      <w:footerReference w:type="default" r:id="rId18"/>
      <w:pgSz w:w="12240" w:h="15840"/>
      <w:pgMar w:top="1440" w:right="1307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6068E" w14:textId="77777777" w:rsidR="00B116B5" w:rsidRDefault="00B116B5" w:rsidP="0045458B">
      <w:pPr>
        <w:spacing w:after="0" w:line="240" w:lineRule="auto"/>
      </w:pPr>
      <w:r>
        <w:separator/>
      </w:r>
    </w:p>
  </w:endnote>
  <w:endnote w:type="continuationSeparator" w:id="0">
    <w:p w14:paraId="16CCC892" w14:textId="77777777" w:rsidR="00B116B5" w:rsidRDefault="00B116B5" w:rsidP="00454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1DDC3" w14:textId="475D2841" w:rsidR="0045458B" w:rsidRDefault="00562F3B" w:rsidP="00C455C3">
    <w:pPr>
      <w:pStyle w:val="Footer"/>
      <w:jc w:val="right"/>
    </w:pPr>
    <w:r>
      <w:t>v.1.</w:t>
    </w:r>
    <w:r w:rsidR="00C455C3">
      <w:t>1</w:t>
    </w:r>
    <w:r w:rsidR="0045458B">
      <w:rPr>
        <w:noProof/>
      </w:rPr>
      <w:drawing>
        <wp:anchor distT="0" distB="0" distL="114300" distR="114300" simplePos="0" relativeHeight="251659264" behindDoc="0" locked="0" layoutInCell="1" allowOverlap="1" wp14:anchorId="2B932461" wp14:editId="4BDFE4B7">
          <wp:simplePos x="0" y="0"/>
          <wp:positionH relativeFrom="margin">
            <wp:posOffset>-923925</wp:posOffset>
          </wp:positionH>
          <wp:positionV relativeFrom="paragraph">
            <wp:posOffset>-57384</wp:posOffset>
          </wp:positionV>
          <wp:extent cx="7815597" cy="897789"/>
          <wp:effectExtent l="0" t="0" r="0" b="0"/>
          <wp:wrapNone/>
          <wp:docPr id="1027" name="Picture 102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102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0800000" flipH="1">
                    <a:off x="0" y="0"/>
                    <a:ext cx="7815597" cy="8977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95B53" w14:textId="77777777" w:rsidR="00B116B5" w:rsidRDefault="00B116B5" w:rsidP="0045458B">
      <w:pPr>
        <w:spacing w:after="0" w:line="240" w:lineRule="auto"/>
      </w:pPr>
      <w:r>
        <w:separator/>
      </w:r>
    </w:p>
  </w:footnote>
  <w:footnote w:type="continuationSeparator" w:id="0">
    <w:p w14:paraId="0A263107" w14:textId="77777777" w:rsidR="00B116B5" w:rsidRDefault="00B116B5" w:rsidP="004545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F3FAA"/>
    <w:multiLevelType w:val="hybridMultilevel"/>
    <w:tmpl w:val="170A31F8"/>
    <w:lvl w:ilvl="0" w:tplc="82F204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6F2A59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FAC376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3085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FDCC1D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552360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434D28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30A8BB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89EE5D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E73"/>
    <w:rsid w:val="00022BA9"/>
    <w:rsid w:val="00314BC1"/>
    <w:rsid w:val="0045458B"/>
    <w:rsid w:val="004C41B1"/>
    <w:rsid w:val="00562F3B"/>
    <w:rsid w:val="005D7050"/>
    <w:rsid w:val="00642E73"/>
    <w:rsid w:val="00832C42"/>
    <w:rsid w:val="00B116B5"/>
    <w:rsid w:val="00C455C3"/>
    <w:rsid w:val="00D454B3"/>
    <w:rsid w:val="00E37175"/>
    <w:rsid w:val="00F63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E64B02D"/>
  <w15:docId w15:val="{2D3744EB-5326-499B-B23E-546587AD2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6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39B5"/>
    <w:pPr>
      <w:spacing w:after="0" w:line="240" w:lineRule="auto"/>
    </w:pPr>
    <w:rPr>
      <w:sz w:val="24"/>
      <w:szCs w:val="24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58B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454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58B"/>
    <w:rPr>
      <w:rFonts w:ascii="Times New Roman" w:eastAsia="Times New Roman" w:hAnsi="Times New Roman" w:cs="Times New Roman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1c68d1a-f967-4318-9825-2045031334b6">
      <Terms xmlns="http://schemas.microsoft.com/office/infopath/2007/PartnerControls"/>
    </lcf76f155ced4ddcb4097134ff3c332f>
    <TaxCatchAll xmlns="d8d16df8-7431-4489-8fe4-36f0268a423b" xsi:nil="true"/>
    <SharedWithUsers xmlns="d8d16df8-7431-4489-8fe4-36f0268a423b">
      <UserInfo>
        <DisplayName/>
        <AccountId xsi:nil="true"/>
        <AccountType/>
      </UserInfo>
    </SharedWithUsers>
    <MediaLengthInSeconds xmlns="41c68d1a-f967-4318-9825-2045031334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77D475898094F97DCADA543717C51" ma:contentTypeVersion="17" ma:contentTypeDescription="Create a new document." ma:contentTypeScope="" ma:versionID="d29fdbbedc1c7aab60f7c30f2357f33e">
  <xsd:schema xmlns:xsd="http://www.w3.org/2001/XMLSchema" xmlns:xs="http://www.w3.org/2001/XMLSchema" xmlns:p="http://schemas.microsoft.com/office/2006/metadata/properties" xmlns:ns2="d8d16df8-7431-4489-8fe4-36f0268a423b" xmlns:ns3="41c68d1a-f967-4318-9825-2045031334b6" targetNamespace="http://schemas.microsoft.com/office/2006/metadata/properties" ma:root="true" ma:fieldsID="3d5dfce082e9613217e4654b8a1cde4c" ns2:_="" ns3:_="">
    <xsd:import namespace="d8d16df8-7431-4489-8fe4-36f0268a423b"/>
    <xsd:import namespace="41c68d1a-f967-4318-9825-2045031334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16df8-7431-4489-8fe4-36f0268a42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4fda056-7a9a-40e9-b33a-f27f231bc948}" ma:internalName="TaxCatchAll" ma:showField="CatchAllData" ma:web="d8d16df8-7431-4489-8fe4-36f0268a4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c68d1a-f967-4318-9825-2045031334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c5ec7ad-2708-4b6d-ba64-0c337304156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83457F-5A5C-47D3-8E13-25FA4AE22A2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2CF381-CA38-4D08-9300-8AC700401B6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3597B9-6491-43EA-A4A1-167022B536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Referral Program Form</vt:lpstr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Referral Program Form</dc:title>
  <dc:subject/>
  <dc:creator>ajung</dc:creator>
  <cp:keywords/>
  <cp:lastModifiedBy>Alexandria Jungkeit</cp:lastModifiedBy>
  <cp:revision>11</cp:revision>
  <dcterms:created xsi:type="dcterms:W3CDTF">2018-12-28T18:44:00Z</dcterms:created>
  <dcterms:modified xsi:type="dcterms:W3CDTF">2021-08-26T19:20:00Z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0x0101003D677D475898094F97DCADA543717C51</vt:lpwstr>
  </property>
  <property fmtid="{D5CDD505-2E9C-101B-9397-08002B2CF9AE}" pid="3" name="Order">
    <vt:r8>36200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  <property fmtid="{D5CDD505-2E9C-101B-9397-08002B2CF9AE}" pid="12" name="MediaServiceImageTags">
    <vt:lpwstr/>
  </property>
</Properties>
</file>