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D40CD" w14:textId="77777777" w:rsidR="00E771FB" w:rsidRDefault="00B14233">
      <w:r>
        <w:t>Questions</w:t>
      </w:r>
    </w:p>
    <w:p w14:paraId="27FD40DF" w14:textId="77777777" w:rsidR="00B14233" w:rsidRDefault="00B14233"/>
    <w:p w14:paraId="732EFEC6" w14:textId="4C45C179" w:rsidR="00B14233" w:rsidRDefault="00B14233">
      <w:r>
        <w:t>Interim report</w:t>
      </w:r>
    </w:p>
    <w:p w14:paraId="72D89A48" w14:textId="73AA9A02" w:rsidR="00B14233" w:rsidRDefault="00B14233">
      <w:r>
        <w:t>Examples have been given can I copy the format/ structure of these examples?</w:t>
      </w:r>
    </w:p>
    <w:p w14:paraId="0D830EAD" w14:textId="3A62A256" w:rsidR="00C95E65" w:rsidRDefault="00C95E65">
      <w:r>
        <w:t>yes</w:t>
      </w:r>
    </w:p>
    <w:p w14:paraId="6683FD8C" w14:textId="77777777" w:rsidR="00B14233" w:rsidRDefault="00B14233"/>
    <w:p w14:paraId="3264DEE2" w14:textId="78A718CE" w:rsidR="00B14233" w:rsidRDefault="00B14233">
      <w:r w:rsidRPr="00B14233">
        <w:t xml:space="preserve">For the Outline of Specification and Design, is there a </w:t>
      </w:r>
      <w:r w:rsidR="007F3D7B" w:rsidRPr="00B14233">
        <w:t>specific</w:t>
      </w:r>
      <w:r w:rsidRPr="00B14233">
        <w:t xml:space="preserve"> design I </w:t>
      </w:r>
      <w:r w:rsidR="00661F4A" w:rsidRPr="00B14233">
        <w:t>must</w:t>
      </w:r>
      <w:r w:rsidRPr="00B14233">
        <w:t xml:space="preserve"> use or is it up to my discretion. </w:t>
      </w:r>
    </w:p>
    <w:p w14:paraId="7CB95921" w14:textId="48D9472F" w:rsidR="007F3D7B" w:rsidRDefault="007F3D7B">
      <w:r>
        <w:t>More so structure like web architecture and ERD diagrams</w:t>
      </w:r>
    </w:p>
    <w:p w14:paraId="35A38F08" w14:textId="792B189B" w:rsidR="007F3D7B" w:rsidRPr="00B14233" w:rsidRDefault="007F3D7B">
      <w:r>
        <w:t xml:space="preserve">Not the </w:t>
      </w:r>
      <w:r w:rsidR="00661F4A">
        <w:t>actual</w:t>
      </w:r>
      <w:r>
        <w:t xml:space="preserve"> user interface and design of the project</w:t>
      </w:r>
    </w:p>
    <w:p w14:paraId="5691C623" w14:textId="77777777" w:rsidR="00B14233" w:rsidRPr="00B14233" w:rsidRDefault="00B14233"/>
    <w:p w14:paraId="512AC5D3" w14:textId="7C2946E5" w:rsidR="00B14233" w:rsidRDefault="00B14233">
      <w:r>
        <w:t>Ideas for originality</w:t>
      </w:r>
    </w:p>
    <w:p w14:paraId="6E40BCFF" w14:textId="4B4C822D" w:rsidR="00890618" w:rsidRDefault="00B14233">
      <w:r>
        <w:t xml:space="preserve">Customization, make the web app customizable for each </w:t>
      </w:r>
      <w:proofErr w:type="spellStart"/>
      <w:r>
        <w:t>users</w:t>
      </w:r>
      <w:proofErr w:type="spellEnd"/>
      <w:r>
        <w:t xml:space="preserve"> needs</w:t>
      </w:r>
    </w:p>
    <w:p w14:paraId="33C601D5" w14:textId="77777777" w:rsidR="00B14233" w:rsidRDefault="00B14233"/>
    <w:p w14:paraId="31802A66" w14:textId="57F33194" w:rsidR="00B14233" w:rsidRDefault="00B14233">
      <w:r>
        <w:t xml:space="preserve">Info Sources </w:t>
      </w:r>
    </w:p>
    <w:p w14:paraId="5586E7A1" w14:textId="5DB5190A" w:rsidR="00B14233" w:rsidRDefault="00B14233">
      <w:hyperlink r:id="rId5" w:history="1">
        <w:r w:rsidRPr="007614D6">
          <w:rPr>
            <w:rStyle w:val="Hyperlink"/>
          </w:rPr>
          <w:t>https://www.port.ac.uk/news-events-and-blogs/blogs/future-and-emerging-technologies/chatgpt-how-to-use-ai-as-a-virtual-financial-adviser</w:t>
        </w:r>
      </w:hyperlink>
      <w:r>
        <w:t xml:space="preserve"> </w:t>
      </w:r>
    </w:p>
    <w:p w14:paraId="603ABB4C" w14:textId="77777777" w:rsidR="0080343D" w:rsidRDefault="0080343D"/>
    <w:p w14:paraId="7D4DF09D" w14:textId="38985731" w:rsidR="0080343D" w:rsidRDefault="0080343D">
      <w:hyperlink r:id="rId6" w:history="1">
        <w:r w:rsidRPr="007614D6">
          <w:rPr>
            <w:rStyle w:val="Hyperlink"/>
          </w:rPr>
          <w:t>https://propertydata.co.uk/api</w:t>
        </w:r>
      </w:hyperlink>
      <w:r>
        <w:t xml:space="preserve"> retail </w:t>
      </w:r>
      <w:proofErr w:type="spellStart"/>
      <w:r>
        <w:t>api</w:t>
      </w:r>
      <w:proofErr w:type="spellEnd"/>
    </w:p>
    <w:p w14:paraId="104864DC" w14:textId="728BB707" w:rsidR="00661F4A" w:rsidRDefault="00661F4A">
      <w:r>
        <w:t>compare what you read to what you did.</w:t>
      </w:r>
    </w:p>
    <w:p w14:paraId="074AE4A8" w14:textId="77777777" w:rsidR="006C59AC" w:rsidRDefault="006C59AC"/>
    <w:p w14:paraId="37BC6B78" w14:textId="796BCDF0" w:rsidR="006C59AC" w:rsidRDefault="006C59AC">
      <w:hyperlink r:id="rId7" w:history="1">
        <w:r w:rsidRPr="000B7D15">
          <w:rPr>
            <w:rStyle w:val="Hyperlink"/>
          </w:rPr>
          <w:t>https://declankay.com/blog/create-a-property-web-application-with-the-zoopla-api/</w:t>
        </w:r>
      </w:hyperlink>
      <w:r>
        <w:t xml:space="preserve"> </w:t>
      </w:r>
      <w:r w:rsidR="007E3524">
        <w:t xml:space="preserve"> </w:t>
      </w:r>
    </w:p>
    <w:p w14:paraId="2150B676" w14:textId="77777777" w:rsidR="007E3524" w:rsidRDefault="007E3524"/>
    <w:p w14:paraId="05C4C416" w14:textId="0C2F8A5C" w:rsidR="007E3524" w:rsidRDefault="007E3524">
      <w:hyperlink r:id="rId8" w:history="1">
        <w:r w:rsidRPr="000B7D15">
          <w:rPr>
            <w:rStyle w:val="Hyperlink"/>
          </w:rPr>
          <w:t>https://www.reddit.com/r/webdev/comments/tzilph/how_do_you_all_find_free_apis_to_build_project/</w:t>
        </w:r>
      </w:hyperlink>
      <w:r>
        <w:t xml:space="preserve"> </w:t>
      </w:r>
      <w:r w:rsidR="009C283B">
        <w:t xml:space="preserve"> </w:t>
      </w:r>
    </w:p>
    <w:p w14:paraId="0548AE41" w14:textId="77777777" w:rsidR="009C283B" w:rsidRDefault="009C283B"/>
    <w:p w14:paraId="6530E9CC" w14:textId="7349539B" w:rsidR="009C283B" w:rsidRDefault="009C283B">
      <w:hyperlink r:id="rId9" w:history="1">
        <w:r w:rsidRPr="000B7D15">
          <w:rPr>
            <w:rStyle w:val="Hyperlink"/>
          </w:rPr>
          <w:t>https://smartrealty.ai/top-7-ai-powered-predictive-analytics-tools-for-real-estate-investors-in-2024/</w:t>
        </w:r>
      </w:hyperlink>
      <w:r>
        <w:t xml:space="preserve"> </w:t>
      </w:r>
    </w:p>
    <w:p w14:paraId="546BA8DD" w14:textId="77777777" w:rsidR="007C70BD" w:rsidRDefault="007C70BD"/>
    <w:p w14:paraId="6AF26879" w14:textId="1FAD7BA9" w:rsidR="007C70BD" w:rsidRDefault="007C70BD">
      <w:hyperlink r:id="rId10" w:history="1">
        <w:r w:rsidRPr="00E31CE1">
          <w:rPr>
            <w:rStyle w:val="Hyperlink"/>
          </w:rPr>
          <w:t>https://www.street.co.uk/features/openapi</w:t>
        </w:r>
      </w:hyperlink>
      <w:r>
        <w:t xml:space="preserve"> </w:t>
      </w:r>
    </w:p>
    <w:p w14:paraId="1DC4A2CD" w14:textId="77777777" w:rsidR="007F3D7B" w:rsidRDefault="007F3D7B"/>
    <w:p w14:paraId="7EDC7C9D" w14:textId="275B3F3F" w:rsidR="0080343D" w:rsidRDefault="0080343D">
      <w:r>
        <w:t xml:space="preserve"> </w:t>
      </w:r>
      <w:proofErr w:type="gramStart"/>
      <w:r>
        <w:t>Basically</w:t>
      </w:r>
      <w:proofErr w:type="gramEnd"/>
      <w:r>
        <w:t xml:space="preserve"> make an app that helps re</w:t>
      </w:r>
      <w:r w:rsidR="00BF0957">
        <w:t>al est</w:t>
      </w:r>
      <w:r w:rsidR="00AA3507">
        <w:t>ate</w:t>
      </w:r>
      <w:r>
        <w:t xml:space="preserve"> investors make informed decisions to do with the buying or selling of property. Ranging from property that they own, to property which they want to buy. Unique because there’s not really any apps or software that help make financial decisions in the world of</w:t>
      </w:r>
      <w:r w:rsidR="00AA3507">
        <w:t xml:space="preserve"> real estate</w:t>
      </w:r>
      <w:r>
        <w:t xml:space="preserve">. Most of the AI and machine learning software has gone into predicting stocks and the world of banking and finance, however this app aims at taking the same sort of technology and innovation that’s in the banking sector into the world of real estate. Aimed at real estate investors. </w:t>
      </w:r>
    </w:p>
    <w:p w14:paraId="4B0B5187" w14:textId="77777777" w:rsidR="0080343D" w:rsidRDefault="0080343D"/>
    <w:p w14:paraId="5A7B92AA" w14:textId="6DF94C70" w:rsidR="0080343D" w:rsidRDefault="0080343D">
      <w:r>
        <w:t>Other features: can give advice to people starting up in retail</w:t>
      </w:r>
    </w:p>
    <w:p w14:paraId="2A09989A" w14:textId="77777777" w:rsidR="007F3D7B" w:rsidRDefault="007F3D7B"/>
    <w:p w14:paraId="45D99EBC" w14:textId="67A521F4" w:rsidR="007F3D7B" w:rsidRDefault="007F3D7B">
      <w:r>
        <w:t>Requirements are the features of your applications</w:t>
      </w:r>
    </w:p>
    <w:p w14:paraId="3D36EFCF" w14:textId="7F43B609" w:rsidR="007F3D7B" w:rsidRDefault="007F3D7B">
      <w:r>
        <w:t>What each user can do</w:t>
      </w:r>
    </w:p>
    <w:p w14:paraId="45C81B0C" w14:textId="46EE1D46" w:rsidR="007F3D7B" w:rsidRDefault="007F3D7B">
      <w:r>
        <w:t xml:space="preserve"> </w:t>
      </w:r>
      <w:proofErr w:type="spellStart"/>
      <w:r>
        <w:t>Ml</w:t>
      </w:r>
      <w:proofErr w:type="spellEnd"/>
      <w:r>
        <w:t xml:space="preserve"> learning bit, collect the data and look at the model.</w:t>
      </w:r>
    </w:p>
    <w:p w14:paraId="7AE3F1A8" w14:textId="0DEBBE83" w:rsidR="007F3D7B" w:rsidRDefault="007F3D7B">
      <w:r>
        <w:t xml:space="preserve">Do front end and </w:t>
      </w:r>
      <w:proofErr w:type="spellStart"/>
      <w:r>
        <w:t>backedn</w:t>
      </w:r>
      <w:proofErr w:type="spellEnd"/>
      <w:r>
        <w:t xml:space="preserve"> at the same time</w:t>
      </w:r>
    </w:p>
    <w:p w14:paraId="3209C9B7" w14:textId="63A548BC" w:rsidR="007F3D7B" w:rsidRDefault="007F3D7B">
      <w:r>
        <w:t>Write requirements in the order you will implement them,</w:t>
      </w:r>
    </w:p>
    <w:p w14:paraId="215E38A4" w14:textId="77777777" w:rsidR="00661F4A" w:rsidRDefault="00661F4A"/>
    <w:p w14:paraId="0EA8BD65" w14:textId="61E0C9CB" w:rsidR="00661F4A" w:rsidRDefault="00661F4A">
      <w:r>
        <w:lastRenderedPageBreak/>
        <w:t xml:space="preserve">You can change the title from financial </w:t>
      </w:r>
      <w:proofErr w:type="spellStart"/>
      <w:r>
        <w:t>assitancte</w:t>
      </w:r>
      <w:proofErr w:type="spellEnd"/>
      <w:r>
        <w:t xml:space="preserve"> to real estate on blackboard.</w:t>
      </w:r>
    </w:p>
    <w:p w14:paraId="7F8F2B23" w14:textId="77777777" w:rsidR="007D2414" w:rsidRDefault="007D2414"/>
    <w:p w14:paraId="14E47547" w14:textId="768F3D92" w:rsidR="007D2414" w:rsidRDefault="007D2414">
      <w:r>
        <w:t xml:space="preserve">How my application differs from </w:t>
      </w:r>
      <w:proofErr w:type="spellStart"/>
      <w:r>
        <w:t>exisiting</w:t>
      </w:r>
      <w:proofErr w:type="spellEnd"/>
      <w:r>
        <w:t xml:space="preserve"> ones</w:t>
      </w:r>
    </w:p>
    <w:p w14:paraId="4A998B76" w14:textId="77777777" w:rsidR="007D2414" w:rsidRDefault="007D2414"/>
    <w:p w14:paraId="4A1C541F" w14:textId="2D5063D7" w:rsidR="007D2414" w:rsidRDefault="007D2414">
      <w:proofErr w:type="spellStart"/>
      <w:r>
        <w:t>Housecanary</w:t>
      </w:r>
      <w:proofErr w:type="spellEnd"/>
      <w:r>
        <w:t xml:space="preserve"> costs </w:t>
      </w:r>
      <w:proofErr w:type="gramStart"/>
      <w:r>
        <w:t>money ?</w:t>
      </w:r>
      <w:proofErr w:type="gramEnd"/>
      <w:r>
        <w:t xml:space="preserve"> and is aimed at companies</w:t>
      </w:r>
      <w:r w:rsidR="00AD11B0">
        <w:t xml:space="preserve"> </w:t>
      </w:r>
    </w:p>
    <w:p w14:paraId="706E5595" w14:textId="77777777" w:rsidR="00AD11B0" w:rsidRDefault="00AD11B0"/>
    <w:p w14:paraId="58EBDE2A" w14:textId="4A676C1B" w:rsidR="00AD11B0" w:rsidRDefault="00AD11B0">
      <w:r>
        <w:t xml:space="preserve">Most of these </w:t>
      </w:r>
      <w:proofErr w:type="gramStart"/>
      <w:r>
        <w:t>companies</w:t>
      </w:r>
      <w:proofErr w:type="gramEnd"/>
      <w:r>
        <w:t xml:space="preserve"> software is </w:t>
      </w:r>
      <w:r w:rsidR="00F624FF">
        <w:t>for the states, no software for the UK</w:t>
      </w:r>
      <w:r w:rsidR="00FA34D7">
        <w:t xml:space="preserve"> </w:t>
      </w:r>
    </w:p>
    <w:p w14:paraId="4D1F8480" w14:textId="7B46F0D5" w:rsidR="00FA34D7" w:rsidRDefault="00FA34D7">
      <w:proofErr w:type="spellStart"/>
      <w:r>
        <w:t>Housecanary</w:t>
      </w:r>
      <w:proofErr w:type="spellEnd"/>
      <w:r>
        <w:t xml:space="preserve"> is American</w:t>
      </w:r>
    </w:p>
    <w:p w14:paraId="4A8AF9A2" w14:textId="1E2A8192" w:rsidR="00FA34D7" w:rsidRDefault="00FA34D7">
      <w:proofErr w:type="spellStart"/>
      <w:r>
        <w:t>Reonomy</w:t>
      </w:r>
      <w:proofErr w:type="spellEnd"/>
      <w:r>
        <w:t xml:space="preserve"> is American</w:t>
      </w:r>
    </w:p>
    <w:p w14:paraId="55933860" w14:textId="4F9AA082" w:rsidR="003F56D4" w:rsidRDefault="003F56D4">
      <w:r>
        <w:t>Skyline is American and only works with large companies</w:t>
      </w:r>
    </w:p>
    <w:p w14:paraId="453A5A62" w14:textId="77777777" w:rsidR="00FA34D7" w:rsidRDefault="00FA34D7"/>
    <w:sectPr w:rsidR="00FA3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50A"/>
    <w:multiLevelType w:val="multilevel"/>
    <w:tmpl w:val="F9E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40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33"/>
    <w:rsid w:val="0001778B"/>
    <w:rsid w:val="00280359"/>
    <w:rsid w:val="002E69CD"/>
    <w:rsid w:val="00316DA0"/>
    <w:rsid w:val="003F56D4"/>
    <w:rsid w:val="004D16A9"/>
    <w:rsid w:val="005577E4"/>
    <w:rsid w:val="0060133D"/>
    <w:rsid w:val="00661F4A"/>
    <w:rsid w:val="006C59AC"/>
    <w:rsid w:val="007152BF"/>
    <w:rsid w:val="00751D73"/>
    <w:rsid w:val="007C70BD"/>
    <w:rsid w:val="007D2414"/>
    <w:rsid w:val="007E3524"/>
    <w:rsid w:val="007F3D7B"/>
    <w:rsid w:val="0080343D"/>
    <w:rsid w:val="00890618"/>
    <w:rsid w:val="00921C5D"/>
    <w:rsid w:val="009C283B"/>
    <w:rsid w:val="00A22A04"/>
    <w:rsid w:val="00A83494"/>
    <w:rsid w:val="00AA3507"/>
    <w:rsid w:val="00AD11B0"/>
    <w:rsid w:val="00AD6722"/>
    <w:rsid w:val="00B14233"/>
    <w:rsid w:val="00BF0957"/>
    <w:rsid w:val="00C95E65"/>
    <w:rsid w:val="00E771FB"/>
    <w:rsid w:val="00EC5285"/>
    <w:rsid w:val="00F624FF"/>
    <w:rsid w:val="00F95A62"/>
    <w:rsid w:val="00FA3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FD1688"/>
  <w15:chartTrackingRefBased/>
  <w15:docId w15:val="{2C2AB1E6-3ED4-0745-B0AE-1B39C7EF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2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2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2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2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233"/>
    <w:rPr>
      <w:rFonts w:eastAsiaTheme="majorEastAsia" w:cstheme="majorBidi"/>
      <w:color w:val="272727" w:themeColor="text1" w:themeTint="D8"/>
    </w:rPr>
  </w:style>
  <w:style w:type="paragraph" w:styleId="Title">
    <w:name w:val="Title"/>
    <w:basedOn w:val="Normal"/>
    <w:next w:val="Normal"/>
    <w:link w:val="TitleChar"/>
    <w:uiPriority w:val="10"/>
    <w:qFormat/>
    <w:rsid w:val="00B142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2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2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233"/>
    <w:rPr>
      <w:i/>
      <w:iCs/>
      <w:color w:val="404040" w:themeColor="text1" w:themeTint="BF"/>
    </w:rPr>
  </w:style>
  <w:style w:type="paragraph" w:styleId="ListParagraph">
    <w:name w:val="List Paragraph"/>
    <w:basedOn w:val="Normal"/>
    <w:uiPriority w:val="34"/>
    <w:qFormat/>
    <w:rsid w:val="00B14233"/>
    <w:pPr>
      <w:ind w:left="720"/>
      <w:contextualSpacing/>
    </w:pPr>
  </w:style>
  <w:style w:type="character" w:styleId="IntenseEmphasis">
    <w:name w:val="Intense Emphasis"/>
    <w:basedOn w:val="DefaultParagraphFont"/>
    <w:uiPriority w:val="21"/>
    <w:qFormat/>
    <w:rsid w:val="00B14233"/>
    <w:rPr>
      <w:i/>
      <w:iCs/>
      <w:color w:val="0F4761" w:themeColor="accent1" w:themeShade="BF"/>
    </w:rPr>
  </w:style>
  <w:style w:type="paragraph" w:styleId="IntenseQuote">
    <w:name w:val="Intense Quote"/>
    <w:basedOn w:val="Normal"/>
    <w:next w:val="Normal"/>
    <w:link w:val="IntenseQuoteChar"/>
    <w:uiPriority w:val="30"/>
    <w:qFormat/>
    <w:rsid w:val="00B14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33"/>
    <w:rPr>
      <w:i/>
      <w:iCs/>
      <w:color w:val="0F4761" w:themeColor="accent1" w:themeShade="BF"/>
    </w:rPr>
  </w:style>
  <w:style w:type="character" w:styleId="IntenseReference">
    <w:name w:val="Intense Reference"/>
    <w:basedOn w:val="DefaultParagraphFont"/>
    <w:uiPriority w:val="32"/>
    <w:qFormat/>
    <w:rsid w:val="00B14233"/>
    <w:rPr>
      <w:b/>
      <w:bCs/>
      <w:smallCaps/>
      <w:color w:val="0F4761" w:themeColor="accent1" w:themeShade="BF"/>
      <w:spacing w:val="5"/>
    </w:rPr>
  </w:style>
  <w:style w:type="character" w:styleId="Hyperlink">
    <w:name w:val="Hyperlink"/>
    <w:basedOn w:val="DefaultParagraphFont"/>
    <w:uiPriority w:val="99"/>
    <w:unhideWhenUsed/>
    <w:rsid w:val="00B14233"/>
    <w:rPr>
      <w:color w:val="467886" w:themeColor="hyperlink"/>
      <w:u w:val="single"/>
    </w:rPr>
  </w:style>
  <w:style w:type="character" w:styleId="UnresolvedMention">
    <w:name w:val="Unresolved Mention"/>
    <w:basedOn w:val="DefaultParagraphFont"/>
    <w:uiPriority w:val="99"/>
    <w:semiHidden/>
    <w:unhideWhenUsed/>
    <w:rsid w:val="00B14233"/>
    <w:rPr>
      <w:color w:val="605E5C"/>
      <w:shd w:val="clear" w:color="auto" w:fill="E1DFDD"/>
    </w:rPr>
  </w:style>
  <w:style w:type="character" w:styleId="FollowedHyperlink">
    <w:name w:val="FollowedHyperlink"/>
    <w:basedOn w:val="DefaultParagraphFont"/>
    <w:uiPriority w:val="99"/>
    <w:semiHidden/>
    <w:unhideWhenUsed/>
    <w:rsid w:val="007F3D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8956">
      <w:bodyDiv w:val="1"/>
      <w:marLeft w:val="0"/>
      <w:marRight w:val="0"/>
      <w:marTop w:val="0"/>
      <w:marBottom w:val="0"/>
      <w:divBdr>
        <w:top w:val="none" w:sz="0" w:space="0" w:color="auto"/>
        <w:left w:val="none" w:sz="0" w:space="0" w:color="auto"/>
        <w:bottom w:val="none" w:sz="0" w:space="0" w:color="auto"/>
        <w:right w:val="none" w:sz="0" w:space="0" w:color="auto"/>
      </w:divBdr>
    </w:div>
    <w:div w:id="14220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webdev/comments/tzilph/how_do_you_all_find_free_apis_to_build_project/" TargetMode="External"/><Relationship Id="rId3" Type="http://schemas.openxmlformats.org/officeDocument/2006/relationships/settings" Target="settings.xml"/><Relationship Id="rId7" Type="http://schemas.openxmlformats.org/officeDocument/2006/relationships/hyperlink" Target="https://declankay.com/blog/create-a-property-web-application-with-the-zoopla-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pertydata.co.uk/api" TargetMode="External"/><Relationship Id="rId11" Type="http://schemas.openxmlformats.org/officeDocument/2006/relationships/fontTable" Target="fontTable.xml"/><Relationship Id="rId5" Type="http://schemas.openxmlformats.org/officeDocument/2006/relationships/hyperlink" Target="https://www.port.ac.uk/news-events-and-blogs/blogs/future-and-emerging-technologies/chatgpt-how-to-use-ai-as-a-virtual-financial-adviser" TargetMode="External"/><Relationship Id="rId10" Type="http://schemas.openxmlformats.org/officeDocument/2006/relationships/hyperlink" Target="https://www.street.co.uk/features/openapi" TargetMode="External"/><Relationship Id="rId4" Type="http://schemas.openxmlformats.org/officeDocument/2006/relationships/webSettings" Target="webSettings.xml"/><Relationship Id="rId9" Type="http://schemas.openxmlformats.org/officeDocument/2006/relationships/hyperlink" Target="https://smartrealty.ai/top-7-ai-powered-predictive-analytics-tools-for-real-estate-investors-in-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lawal</dc:creator>
  <cp:keywords/>
  <dc:description/>
  <cp:lastModifiedBy>david lawal</cp:lastModifiedBy>
  <cp:revision>15</cp:revision>
  <dcterms:created xsi:type="dcterms:W3CDTF">2024-10-31T00:47:00Z</dcterms:created>
  <dcterms:modified xsi:type="dcterms:W3CDTF">2024-11-12T17:56:00Z</dcterms:modified>
</cp:coreProperties>
</file>