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  <w:r>
        <w:rPr>
          <w:rFonts w:hint="eastAsia"/>
        </w:rPr>
        <w:t>接口参数如下：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传数时间：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格式：yyyyMMddHHmmss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如：</w:t>
      </w:r>
      <w:r>
        <w:t>20141209143804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业务类型：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格式：</w:t>
      </w:r>
    </w:p>
    <w:p>
      <w:pPr>
        <w:pStyle w:val="6"/>
        <w:ind w:left="780" w:firstLine="60" w:firstLineChars="0"/>
        <w:rPr>
          <w:rFonts w:hint="eastAsia"/>
        </w:rPr>
      </w:pPr>
      <w:r>
        <w:rPr>
          <w:rFonts w:hint="eastAsia"/>
        </w:rPr>
        <w:t>小额贷款:001；融资担保:002；钱袋子:003；投资移民:004；购买实金: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；客户代理人:006</w:t>
      </w:r>
    </w:p>
    <w:p>
      <w:pPr>
        <w:rPr>
          <w:rFonts w:hint="eastAsia"/>
        </w:rPr>
      </w:pPr>
      <w:r>
        <w:rPr>
          <w:rFonts w:hint="eastAsia"/>
        </w:rPr>
        <w:t xml:space="preserve">   如：003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申请人姓名：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格式：文本格式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如：陈XX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性别：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格式：男：M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女：F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如：M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手机号：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格式：文本格式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如：</w:t>
      </w:r>
      <w:r>
        <w:t>14715030731</w:t>
      </w: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居住地：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格式：文本格式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如：深圳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职业状况：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格式：</w:t>
      </w:r>
    </w:p>
    <w:p>
      <w:pPr>
        <w:pStyle w:val="6"/>
        <w:ind w:left="840" w:leftChars="400" w:firstLine="0" w:firstLineChars="0"/>
        <w:rPr>
          <w:rFonts w:hint="eastAsia"/>
        </w:rPr>
      </w:pPr>
      <w:r>
        <w:rPr>
          <w:rFonts w:hint="eastAsia"/>
        </w:rPr>
        <w:t>上班族：0；</w:t>
      </w:r>
    </w:p>
    <w:p>
      <w:pPr>
        <w:pStyle w:val="6"/>
        <w:ind w:left="840" w:leftChars="400" w:firstLine="0" w:firstLineChars="0"/>
        <w:rPr>
          <w:rFonts w:hint="eastAsia"/>
        </w:rPr>
      </w:pPr>
      <w:r>
        <w:rPr>
          <w:rFonts w:hint="eastAsia"/>
        </w:rPr>
        <w:t>企业主：1</w:t>
      </w:r>
      <w:bookmarkStart w:id="0" w:name="_GoBack"/>
      <w:bookmarkEnd w:id="0"/>
    </w:p>
    <w:p>
      <w:pPr>
        <w:pStyle w:val="6"/>
        <w:ind w:left="840" w:leftChars="400" w:firstLine="0" w:firstLineChars="0"/>
        <w:rPr>
          <w:rFonts w:hint="eastAsia"/>
        </w:rPr>
      </w:pPr>
      <w:r>
        <w:rPr>
          <w:rFonts w:hint="eastAsia"/>
        </w:rPr>
        <w:t>其它：2</w:t>
      </w:r>
    </w:p>
    <w:p>
      <w:pPr>
        <w:rPr>
          <w:rFonts w:hint="eastAsia"/>
        </w:rPr>
      </w:pPr>
      <w:r>
        <w:rPr>
          <w:rFonts w:hint="eastAsia"/>
        </w:rPr>
        <w:t xml:space="preserve">   如：0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代理人编码：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格式：文本格式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如：A001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验证码：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格式：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MD5(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2</w:t>
      </w:r>
      <w:r>
        <w:t>+</w:t>
      </w:r>
      <w:r>
        <w:rPr>
          <w:rFonts w:hint="eastAsia"/>
        </w:rPr>
        <w:t>4</w:t>
      </w:r>
      <w:r>
        <w:t>+</w:t>
      </w:r>
      <w:r>
        <w:rPr>
          <w:rFonts w:hint="eastAsia"/>
        </w:rPr>
        <w:t>5</w:t>
      </w:r>
      <w:r>
        <w:t>)</w:t>
      </w:r>
      <w:r>
        <w:rPr>
          <w:rFonts w:hint="eastAsia"/>
        </w:rPr>
        <w:t>（其中1指的是传数时间，2指业务类型，4指性别，5指手机号码，针对</w:t>
      </w:r>
      <w:r>
        <w:rPr>
          <w:rFonts w:hint="eastAsia"/>
          <w:color w:val="FF0000"/>
        </w:rPr>
        <w:t>具体的四项传输内容</w:t>
      </w:r>
      <w:r>
        <w:rPr>
          <w:rFonts w:hint="eastAsia"/>
        </w:rPr>
        <w:t>进行MD5处理）。</w:t>
      </w:r>
    </w:p>
    <w:p>
      <w:pPr>
        <w:rPr>
          <w:rFonts w:hint="eastAsia"/>
        </w:rPr>
      </w:pPr>
    </w:p>
    <w:p>
      <w:r>
        <w:t>http://www.ffg.com.cn/api/wechat_api.php?reqdate={0}&amp;reqtype={1}&amp;appname={2}&amp;gender={3}&amp;mobile={4}&amp;location={5}&amp;occupation={6}&amp;agentcode={7}&amp;checkcode={8}</w:t>
      </w:r>
    </w:p>
    <w:p/>
    <w:p/>
    <w:p/>
    <w:p>
      <w:r>
        <w:t>{0}: request date</w:t>
      </w:r>
    </w:p>
    <w:p>
      <w:r>
        <w:t>format: yyyyMMddHHmmss</w:t>
      </w:r>
    </w:p>
    <w:p>
      <w:r>
        <w:t>example: 20141209143804</w:t>
      </w:r>
    </w:p>
    <w:p/>
    <w:p>
      <w:r>
        <w:t>{1}: request type</w:t>
      </w:r>
    </w:p>
    <w:p>
      <w:pPr>
        <w:rPr>
          <w:rFonts w:hint="eastAsia"/>
        </w:rPr>
      </w:pPr>
      <w:r>
        <w:rPr>
          <w:rFonts w:hint="eastAsia"/>
        </w:rPr>
        <w:t>format: {小额贷款:001;融资担保:002;钱袋子:003;投资移民:004;购买实金:005;客户代理人:006}</w:t>
      </w:r>
    </w:p>
    <w:p>
      <w:r>
        <w:t>example: 003</w:t>
      </w:r>
    </w:p>
    <w:p/>
    <w:p/>
    <w:p>
      <w:r>
        <w:t>{2}: applicant name</w:t>
      </w:r>
    </w:p>
    <w:p>
      <w:r>
        <w:t>format: free text</w:t>
      </w:r>
    </w:p>
    <w:p>
      <w:pPr>
        <w:rPr>
          <w:rFonts w:hint="eastAsia"/>
        </w:rPr>
      </w:pPr>
      <w:r>
        <w:rPr>
          <w:rFonts w:hint="eastAsia"/>
        </w:rPr>
        <w:t>example: 陈大文</w:t>
      </w:r>
    </w:p>
    <w:p/>
    <w:p/>
    <w:p>
      <w:r>
        <w:t>{3}: gender</w:t>
      </w:r>
    </w:p>
    <w:p>
      <w:pPr>
        <w:rPr>
          <w:rFonts w:hint="eastAsia"/>
        </w:rPr>
      </w:pPr>
      <w:r>
        <w:rPr>
          <w:rFonts w:hint="eastAsia"/>
        </w:rPr>
        <w:t>format: {男:M; 女:F}</w:t>
      </w:r>
    </w:p>
    <w:p>
      <w:r>
        <w:t>example: M</w:t>
      </w:r>
    </w:p>
    <w:p/>
    <w:p>
      <w:r>
        <w:t>{4}: mobile</w:t>
      </w:r>
    </w:p>
    <w:p>
      <w:r>
        <w:t>format: free text</w:t>
      </w:r>
    </w:p>
    <w:p>
      <w:r>
        <w:t>example: 14715030731</w:t>
      </w:r>
    </w:p>
    <w:p/>
    <w:p>
      <w:r>
        <w:t>{5}: location</w:t>
      </w:r>
    </w:p>
    <w:p>
      <w:r>
        <w:t>format: free text</w:t>
      </w:r>
    </w:p>
    <w:p>
      <w:pPr>
        <w:rPr>
          <w:rFonts w:hint="eastAsia"/>
        </w:rPr>
      </w:pPr>
      <w:r>
        <w:rPr>
          <w:rFonts w:hint="eastAsia"/>
        </w:rPr>
        <w:t>example: 深圳</w:t>
      </w:r>
    </w:p>
    <w:p/>
    <w:p>
      <w:r>
        <w:t>{6}: occupation</w:t>
      </w:r>
    </w:p>
    <w:p>
      <w:pPr>
        <w:rPr>
          <w:rFonts w:hint="eastAsia"/>
        </w:rPr>
      </w:pPr>
      <w:r>
        <w:rPr>
          <w:rFonts w:hint="eastAsia"/>
        </w:rPr>
        <w:t>format: {上班族:0; 企业主: 1; 其它}</w:t>
      </w:r>
    </w:p>
    <w:p>
      <w:r>
        <w:t>example: 0</w:t>
      </w:r>
    </w:p>
    <w:p/>
    <w:p>
      <w:r>
        <w:t>{7}: referral code</w:t>
      </w:r>
    </w:p>
    <w:p>
      <w:r>
        <w:t>format: free text</w:t>
      </w:r>
    </w:p>
    <w:p>
      <w:r>
        <w:t>example: A001</w:t>
      </w:r>
    </w:p>
    <w:p/>
    <w:p>
      <w:r>
        <w:t>{8}: validation code</w:t>
      </w:r>
    </w:p>
    <w:p>
      <w:r>
        <w:t>format: MD5({0}+{1}+{3}+{4})</w:t>
      </w:r>
    </w:p>
    <w:p>
      <w:r>
        <w:t>example: 3a73f2e05bd51f81d078a7cdeeb7c5b5</w:t>
      </w:r>
    </w:p>
    <w:p/>
    <w:p/>
    <w:p>
      <w:r>
        <w:t xml:space="preserve">complete example: </w:t>
      </w:r>
    </w:p>
    <w:p>
      <w:pPr>
        <w:rPr>
          <w:rFonts w:hint="eastAsia"/>
        </w:rPr>
      </w:pPr>
      <w:r>
        <w:rPr>
          <w:rFonts w:hint="eastAsia"/>
        </w:rPr>
        <w:t>http://www.ffg.com.cn/api/wechat_api?reqdate=20141209143804&amp;reqtype=001&amp;appname=陳大文&amp;gender=M&amp;mobile=14715030731&amp;location=深圳&amp;occupation=0&amp;agentcode=A001&amp;checkcode=3a73f2e05bd51f81d078a7cdeeb7c5b5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05402212">
    <w:nsid w:val="3BED3864"/>
    <w:multiLevelType w:val="multilevel"/>
    <w:tmpl w:val="3BED3864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054022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22162"/>
    <w:rsid w:val="000D02E5"/>
    <w:rsid w:val="0011102E"/>
    <w:rsid w:val="001F6258"/>
    <w:rsid w:val="00495701"/>
    <w:rsid w:val="005D6FD5"/>
    <w:rsid w:val="006B710A"/>
    <w:rsid w:val="00777DF4"/>
    <w:rsid w:val="00B22162"/>
    <w:rsid w:val="00C73FB2"/>
    <w:rsid w:val="00DF7D2E"/>
    <w:rsid w:val="00E75850"/>
    <w:rsid w:val="00FF7B8B"/>
    <w:rsid w:val="75F5016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2</Pages>
  <Words>190</Words>
  <Characters>1085</Characters>
  <Lines>9</Lines>
  <Paragraphs>2</Paragraphs>
  <TotalTime>0</TotalTime>
  <ScaleCrop>false</ScaleCrop>
  <LinksUpToDate>false</LinksUpToDate>
  <CharactersWithSpaces>0</CharactersWithSpaces>
  <Application>WPS Office 个人版_9.1.0.4879_{F1E327BC-269C-435d-A152-05C5408002CA}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2014-12-09T07:51:00Z</dcterms:created>
  <dc:creator>pcadmin</dc:creator>
  <cp:lastModifiedBy>Administrator</cp:lastModifiedBy>
  <dcterms:modified xsi:type="dcterms:W3CDTF">2014-12-13T16:50:46Z</dcterms:modified>
  <dc:title>接口参数如下：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