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0F2" w:rsidRDefault="00BD10F2">
      <w:pPr>
        <w:rPr>
          <w:noProof/>
        </w:rPr>
      </w:pPr>
    </w:p>
    <w:p w:rsidR="00D35112" w:rsidRDefault="00BD10F2">
      <w:r>
        <w:rPr>
          <w:noProof/>
        </w:rPr>
        <w:drawing>
          <wp:inline distT="0" distB="0" distL="0" distR="0">
            <wp:extent cx="7645400" cy="5283200"/>
            <wp:effectExtent l="0" t="0" r="0" b="1270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35112" w:rsidRPr="00D35112" w:rsidRDefault="00D35112" w:rsidP="00D35112"/>
    <w:p w:rsidR="00D35112" w:rsidRPr="00D35112" w:rsidRDefault="00D35112" w:rsidP="00D35112"/>
    <w:p w:rsidR="00D35112" w:rsidRPr="00D35112" w:rsidRDefault="00D35112" w:rsidP="00D35112"/>
    <w:p w:rsidR="00D35112" w:rsidRPr="00D35112" w:rsidRDefault="00D35112" w:rsidP="00D35112"/>
    <w:p w:rsidR="00D35112" w:rsidRPr="00D35112" w:rsidRDefault="00D35112" w:rsidP="00D35112"/>
    <w:p w:rsidR="00D35112" w:rsidRPr="00D35112" w:rsidRDefault="00D35112" w:rsidP="00D35112"/>
    <w:p w:rsidR="00D35112" w:rsidRDefault="00D35112" w:rsidP="00D35112"/>
    <w:p w:rsidR="00D36E3B" w:rsidRDefault="00D35112" w:rsidP="00D35112">
      <w:pPr>
        <w:tabs>
          <w:tab w:val="left" w:pos="8390"/>
        </w:tabs>
      </w:pPr>
      <w:r>
        <w:tab/>
      </w:r>
    </w:p>
    <w:p w:rsidR="00D35112" w:rsidRDefault="00D35112" w:rsidP="00D35112">
      <w:pPr>
        <w:tabs>
          <w:tab w:val="left" w:pos="8390"/>
        </w:tabs>
      </w:pPr>
    </w:p>
    <w:p w:rsidR="00D35112" w:rsidRDefault="00D35112" w:rsidP="00D35112">
      <w:pPr>
        <w:pStyle w:val="a7"/>
        <w:numPr>
          <w:ilvl w:val="0"/>
          <w:numId w:val="2"/>
        </w:numPr>
        <w:tabs>
          <w:tab w:val="left" w:pos="8390"/>
        </w:tabs>
        <w:jc w:val="right"/>
        <w:rPr>
          <w:b/>
          <w:bCs/>
          <w:u w:val="single"/>
          <w:rtl/>
        </w:rPr>
      </w:pPr>
      <w:proofErr w:type="spellStart"/>
      <w:r w:rsidRPr="00D35112">
        <w:rPr>
          <w:b/>
          <w:bCs/>
          <w:u w:val="single"/>
        </w:rPr>
        <w:lastRenderedPageBreak/>
        <w:t>IntMatrix</w:t>
      </w:r>
      <w:proofErr w:type="spellEnd"/>
    </w:p>
    <w:p w:rsidR="00D35112" w:rsidRDefault="00C60855" w:rsidP="00D35112">
      <w:proofErr w:type="spellStart"/>
      <w:proofErr w:type="gramStart"/>
      <w:r>
        <w:t>Int</w:t>
      </w:r>
      <w:proofErr w:type="spellEnd"/>
      <w:r>
        <w:t>[</w:t>
      </w:r>
      <w:proofErr w:type="gramEnd"/>
      <w:r>
        <w:t>][] data;</w:t>
      </w:r>
    </w:p>
    <w:p w:rsidR="00C60855" w:rsidRDefault="00C60855" w:rsidP="00D35112">
      <w:r>
        <w:t>Dimensions dim;</w:t>
      </w:r>
    </w:p>
    <w:p w:rsidR="00C60855" w:rsidRDefault="00C60855" w:rsidP="00D35112"/>
    <w:p w:rsidR="00C60855" w:rsidRDefault="00C60855" w:rsidP="00D35112">
      <w:pPr>
        <w:rPr>
          <w:rtl/>
        </w:rPr>
      </w:pPr>
    </w:p>
    <w:p w:rsidR="001E282E" w:rsidRDefault="001E282E" w:rsidP="001E282E">
      <w:proofErr w:type="gramStart"/>
      <w:r>
        <w:t>Constructor(</w:t>
      </w:r>
      <w:proofErr w:type="gramEnd"/>
      <w:r>
        <w:t xml:space="preserve">Dimensions dim, </w:t>
      </w:r>
      <w:proofErr w:type="spellStart"/>
      <w:r>
        <w:t>int</w:t>
      </w:r>
      <w:proofErr w:type="spellEnd"/>
      <w:r>
        <w:t xml:space="preserve"> x = 0)</w:t>
      </w:r>
    </w:p>
    <w:p w:rsidR="001E282E" w:rsidRDefault="001E282E" w:rsidP="001E282E">
      <w:r>
        <w:t xml:space="preserve">Copy </w:t>
      </w:r>
      <w:proofErr w:type="spellStart"/>
      <w:r>
        <w:t>c’tor</w:t>
      </w:r>
      <w:proofErr w:type="spellEnd"/>
      <w:r>
        <w:t xml:space="preserve"> – </w:t>
      </w:r>
      <w:proofErr w:type="spellStart"/>
      <w:proofErr w:type="gramStart"/>
      <w:r>
        <w:t>intMatrix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intMatrix</w:t>
      </w:r>
      <w:proofErr w:type="spellEnd"/>
      <w:r>
        <w:t xml:space="preserve">&amp; </w:t>
      </w:r>
      <w:proofErr w:type="spellStart"/>
      <w:r>
        <w:t>toCopy</w:t>
      </w:r>
      <w:proofErr w:type="spellEnd"/>
      <w:r>
        <w:t>)</w:t>
      </w:r>
    </w:p>
    <w:p w:rsidR="001E282E" w:rsidRDefault="001E282E" w:rsidP="001E282E">
      <w:proofErr w:type="spellStart"/>
      <w:r>
        <w:t>D’ctor</w:t>
      </w:r>
      <w:proofErr w:type="spellEnd"/>
      <w:r>
        <w:t xml:space="preserve"> - </w:t>
      </w:r>
      <w:proofErr w:type="gramStart"/>
      <w:r>
        <w:t>~(</w:t>
      </w:r>
      <w:proofErr w:type="gramEnd"/>
      <w:r>
        <w:t>)</w:t>
      </w:r>
    </w:p>
    <w:p w:rsidR="001E282E" w:rsidRDefault="001E282E" w:rsidP="001E282E">
      <w:r>
        <w:t xml:space="preserve">Operator= - </w:t>
      </w:r>
      <w:proofErr w:type="spellStart"/>
      <w:r w:rsidR="004454C5">
        <w:t>intMatrix</w:t>
      </w:r>
      <w:proofErr w:type="spellEnd"/>
      <w:r w:rsidR="004454C5">
        <w:t xml:space="preserve"> op</w:t>
      </w:r>
      <w:proofErr w:type="gramStart"/>
      <w:r w:rsidR="004454C5">
        <w:t>=(</w:t>
      </w:r>
      <w:proofErr w:type="spellStart"/>
      <w:proofErr w:type="gramEnd"/>
      <w:r w:rsidR="004454C5">
        <w:t>const</w:t>
      </w:r>
      <w:proofErr w:type="spellEnd"/>
      <w:r w:rsidR="004454C5">
        <w:t xml:space="preserve"> </w:t>
      </w:r>
      <w:proofErr w:type="spellStart"/>
      <w:r w:rsidR="004454C5">
        <w:t>intMatrix</w:t>
      </w:r>
      <w:proofErr w:type="spellEnd"/>
      <w:r w:rsidR="004454C5">
        <w:t>&amp; mat)</w:t>
      </w:r>
    </w:p>
    <w:p w:rsidR="004454C5" w:rsidRDefault="004454C5" w:rsidP="001E282E">
      <w:r>
        <w:t xml:space="preserve">Transpose – </w:t>
      </w:r>
      <w:proofErr w:type="spellStart"/>
      <w:r>
        <w:t>intMatrix</w:t>
      </w:r>
      <w:proofErr w:type="spellEnd"/>
      <w:r>
        <w:t xml:space="preserve"> </w:t>
      </w:r>
      <w:proofErr w:type="gramStart"/>
      <w:r w:rsidR="0007653A">
        <w:t>transpose(</w:t>
      </w:r>
      <w:proofErr w:type="gramEnd"/>
      <w:r>
        <w:t>)</w:t>
      </w:r>
      <w:proofErr w:type="spellStart"/>
      <w:r w:rsidR="0007653A">
        <w:t>const</w:t>
      </w:r>
      <w:proofErr w:type="spellEnd"/>
    </w:p>
    <w:p w:rsidR="004454C5" w:rsidRDefault="0007653A" w:rsidP="001E282E">
      <w:r>
        <w:t xml:space="preserve">Identity = </w:t>
      </w:r>
      <w:proofErr w:type="spellStart"/>
      <w:r>
        <w:t>intMatrix</w:t>
      </w:r>
      <w:proofErr w:type="spellEnd"/>
      <w:r>
        <w:t xml:space="preserve"> </w:t>
      </w:r>
      <w:proofErr w:type="gramStart"/>
      <w:r>
        <w:t>identity(</w:t>
      </w:r>
      <w:proofErr w:type="spellStart"/>
      <w:proofErr w:type="gramEnd"/>
      <w:r>
        <w:t>int</w:t>
      </w:r>
      <w:proofErr w:type="spellEnd"/>
      <w:r>
        <w:t xml:space="preserve"> dim)</w:t>
      </w:r>
    </w:p>
    <w:p w:rsidR="0007653A" w:rsidRDefault="0007653A" w:rsidP="001E282E">
      <w:r>
        <w:t xml:space="preserve">Operators = friend </w:t>
      </w:r>
      <w:proofErr w:type="spellStart"/>
      <w:r>
        <w:t>intMatrix</w:t>
      </w:r>
      <w:proofErr w:type="spellEnd"/>
      <w:r>
        <w:t>+(matrix 1, matrix 2)</w:t>
      </w:r>
    </w:p>
    <w:p w:rsidR="0007653A" w:rsidRDefault="0007653A" w:rsidP="001E282E">
      <w:r>
        <w:t xml:space="preserve">-unary = </w:t>
      </w:r>
      <w:proofErr w:type="spellStart"/>
      <w:r>
        <w:t>intMatrix</w:t>
      </w:r>
      <w:proofErr w:type="spellEnd"/>
      <w:proofErr w:type="gramStart"/>
      <w:r>
        <w:t>&amp;(</w:t>
      </w:r>
      <w:proofErr w:type="gramEnd"/>
      <w:r>
        <w:t xml:space="preserve">) </w:t>
      </w:r>
    </w:p>
    <w:p w:rsidR="0007653A" w:rsidRDefault="0007653A" w:rsidP="001E282E">
      <w:r>
        <w:t xml:space="preserve">-binary = </w:t>
      </w:r>
      <w:proofErr w:type="spellStart"/>
      <w:proofErr w:type="gramStart"/>
      <w:r>
        <w:t>intMatrix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matrix 1, </w:t>
      </w:r>
      <w:proofErr w:type="spellStart"/>
      <w:r>
        <w:t>const</w:t>
      </w:r>
      <w:proofErr w:type="spellEnd"/>
      <w:r>
        <w:t xml:space="preserve"> matrix2)</w:t>
      </w:r>
    </w:p>
    <w:p w:rsidR="0007653A" w:rsidRDefault="0007653A" w:rsidP="001E282E">
      <w:r>
        <w:t xml:space="preserve">Operator+ with scalar </w:t>
      </w:r>
      <w:proofErr w:type="gramStart"/>
      <w:r>
        <w:t>=  operator</w:t>
      </w:r>
      <w:proofErr w:type="gramEnd"/>
      <w:r>
        <w:t xml:space="preserve">+(matrix mat, </w:t>
      </w:r>
      <w:proofErr w:type="spellStart"/>
      <w:r>
        <w:t>int</w:t>
      </w:r>
      <w:proofErr w:type="spellEnd"/>
      <w:r>
        <w:t xml:space="preserve"> scalar) \vice-versa</w:t>
      </w:r>
    </w:p>
    <w:p w:rsidR="0007653A" w:rsidRDefault="0007653A" w:rsidP="001E282E">
      <w:r>
        <w:t>Operator+= - operator+</w:t>
      </w:r>
      <w:proofErr w:type="gramStart"/>
      <w:r>
        <w:t>=(</w:t>
      </w:r>
      <w:proofErr w:type="spellStart"/>
      <w:proofErr w:type="gramEnd"/>
      <w:r w:rsidR="00F83426">
        <w:t>int</w:t>
      </w:r>
      <w:proofErr w:type="spellEnd"/>
      <w:r w:rsidR="00F83426">
        <w:t xml:space="preserve"> scalar)</w:t>
      </w:r>
    </w:p>
    <w:p w:rsidR="00F83426" w:rsidRDefault="00F83426" w:rsidP="001E282E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>&amp; Operator&lt;&lt;(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intMatrix</w:t>
      </w:r>
      <w:proofErr w:type="spellEnd"/>
      <w:r>
        <w:t>&amp; mat)</w:t>
      </w:r>
    </w:p>
    <w:p w:rsidR="00F83426" w:rsidRDefault="00F83426" w:rsidP="001E282E">
      <w:proofErr w:type="spellStart"/>
      <w:r>
        <w:t>Int</w:t>
      </w:r>
      <w:proofErr w:type="spellEnd"/>
      <w:r>
        <w:t xml:space="preserve">&amp; </w:t>
      </w:r>
      <w:proofErr w:type="gramStart"/>
      <w:r>
        <w:t>operator(</w:t>
      </w:r>
      <w:proofErr w:type="gramEnd"/>
      <w:r>
        <w:t>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j)</w:t>
      </w:r>
    </w:p>
    <w:p w:rsidR="00F83426" w:rsidRDefault="00F83426" w:rsidP="001E282E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&amp; </w:t>
      </w:r>
      <w:proofErr w:type="gramStart"/>
      <w:r>
        <w:t>operator(</w:t>
      </w:r>
      <w:proofErr w:type="gramEnd"/>
      <w:r>
        <w:t>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cons </w:t>
      </w:r>
      <w:proofErr w:type="spellStart"/>
      <w:r>
        <w:t>int</w:t>
      </w:r>
      <w:proofErr w:type="spellEnd"/>
      <w:r>
        <w:t xml:space="preserve"> j)</w:t>
      </w:r>
      <w:proofErr w:type="spellStart"/>
      <w:r>
        <w:t>const</w:t>
      </w:r>
      <w:proofErr w:type="spellEnd"/>
    </w:p>
    <w:p w:rsidR="00C60855" w:rsidRDefault="00C60855" w:rsidP="00C60855"/>
    <w:p w:rsidR="00C60855" w:rsidRDefault="00C60855" w:rsidP="00C60855">
      <w:r>
        <w:t xml:space="preserve">Iterator </w:t>
      </w:r>
      <w:proofErr w:type="gramStart"/>
      <w:r>
        <w:t>begin(</w:t>
      </w:r>
      <w:proofErr w:type="gramEnd"/>
      <w:r>
        <w:t xml:space="preserve">) </w:t>
      </w:r>
      <w:proofErr w:type="spellStart"/>
      <w:r>
        <w:t>const</w:t>
      </w:r>
      <w:proofErr w:type="spellEnd"/>
      <w:r>
        <w:t>;</w:t>
      </w:r>
    </w:p>
    <w:p w:rsidR="00C60855" w:rsidRDefault="00C60855" w:rsidP="00C60855">
      <w:r>
        <w:t xml:space="preserve">Iterator </w:t>
      </w:r>
      <w:proofErr w:type="gramStart"/>
      <w:r>
        <w:t>end(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; </w:t>
      </w:r>
    </w:p>
    <w:p w:rsidR="00C60855" w:rsidRDefault="00C60855" w:rsidP="001E282E"/>
    <w:p w:rsidR="00F83426" w:rsidRDefault="00F83426" w:rsidP="00F83426">
      <w:pPr>
        <w:jc w:val="right"/>
        <w:rPr>
          <w:rtl/>
        </w:rPr>
      </w:pPr>
      <w:r>
        <w:rPr>
          <w:rFonts w:hint="cs"/>
          <w:rtl/>
        </w:rPr>
        <w:t xml:space="preserve">אופרטורים לוגיים וקיבוץ בוליאני = </w:t>
      </w:r>
      <w:proofErr w:type="spellStart"/>
      <w:r>
        <w:rPr>
          <w:rFonts w:hint="cs"/>
          <w:rtl/>
        </w:rPr>
        <w:t>טריויאלי</w:t>
      </w:r>
      <w:proofErr w:type="spellEnd"/>
      <w:r>
        <w:rPr>
          <w:rFonts w:hint="cs"/>
          <w:rtl/>
        </w:rPr>
        <w:t>!</w:t>
      </w:r>
    </w:p>
    <w:p w:rsidR="00F83426" w:rsidRDefault="00F83426" w:rsidP="00F83426"/>
    <w:p w:rsidR="00F83426" w:rsidRDefault="00F83426" w:rsidP="00F83426">
      <w:r>
        <w:t>Iterator-</w:t>
      </w:r>
    </w:p>
    <w:p w:rsidR="00C60855" w:rsidRDefault="00C60855" w:rsidP="00C60855">
      <w:proofErr w:type="spellStart"/>
      <w:r>
        <w:t>Int</w:t>
      </w:r>
      <w:proofErr w:type="spellEnd"/>
      <w:r>
        <w:t xml:space="preserve"> </w:t>
      </w:r>
      <w:proofErr w:type="spellStart"/>
      <w:r>
        <w:t>current_row</w:t>
      </w:r>
      <w:proofErr w:type="spellEnd"/>
      <w:r>
        <w:t>;</w:t>
      </w:r>
    </w:p>
    <w:p w:rsidR="00C60855" w:rsidRDefault="00C60855" w:rsidP="00C60855">
      <w:pPr>
        <w:rPr>
          <w:rFonts w:hint="cs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current_column</w:t>
      </w:r>
      <w:proofErr w:type="spellEnd"/>
      <w:r>
        <w:t>;</w:t>
      </w:r>
    </w:p>
    <w:p w:rsidR="00F83426" w:rsidRDefault="00C60855" w:rsidP="001E282E">
      <w:proofErr w:type="spellStart"/>
      <w:r>
        <w:t>Int</w:t>
      </w:r>
      <w:proofErr w:type="spellEnd"/>
      <w:r>
        <w:t>* data;</w:t>
      </w:r>
    </w:p>
    <w:p w:rsidR="00F83426" w:rsidRDefault="00F83426" w:rsidP="001E282E">
      <w:bookmarkStart w:id="0" w:name="_GoBack"/>
      <w:bookmarkEnd w:id="0"/>
    </w:p>
    <w:p w:rsidR="00F83426" w:rsidRDefault="00F83426" w:rsidP="001E282E"/>
    <w:p w:rsidR="00F83426" w:rsidRPr="00D35112" w:rsidRDefault="00F83426" w:rsidP="001E282E"/>
    <w:sectPr w:rsidR="00F83426" w:rsidRPr="00D35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ABF" w:rsidRDefault="008A4ABF" w:rsidP="00D35112">
      <w:pPr>
        <w:spacing w:after="0" w:line="240" w:lineRule="auto"/>
      </w:pPr>
      <w:r>
        <w:separator/>
      </w:r>
    </w:p>
  </w:endnote>
  <w:endnote w:type="continuationSeparator" w:id="0">
    <w:p w:rsidR="008A4ABF" w:rsidRDefault="008A4ABF" w:rsidP="00D35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ABF" w:rsidRDefault="008A4ABF" w:rsidP="00D35112">
      <w:pPr>
        <w:spacing w:after="0" w:line="240" w:lineRule="auto"/>
      </w:pPr>
      <w:r>
        <w:separator/>
      </w:r>
    </w:p>
  </w:footnote>
  <w:footnote w:type="continuationSeparator" w:id="0">
    <w:p w:rsidR="008A4ABF" w:rsidRDefault="008A4ABF" w:rsidP="00D35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A3D"/>
    <w:multiLevelType w:val="hybridMultilevel"/>
    <w:tmpl w:val="7892EE56"/>
    <w:lvl w:ilvl="0" w:tplc="A6D6DAF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BF25CA"/>
    <w:multiLevelType w:val="hybridMultilevel"/>
    <w:tmpl w:val="B6AA179E"/>
    <w:lvl w:ilvl="0" w:tplc="6EA081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F2"/>
    <w:rsid w:val="0007653A"/>
    <w:rsid w:val="001E282E"/>
    <w:rsid w:val="004454C5"/>
    <w:rsid w:val="005B59C2"/>
    <w:rsid w:val="008A4ABF"/>
    <w:rsid w:val="00BD10F2"/>
    <w:rsid w:val="00C60855"/>
    <w:rsid w:val="00D35112"/>
    <w:rsid w:val="00D36E3B"/>
    <w:rsid w:val="00F8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E3F4"/>
  <w15:chartTrackingRefBased/>
  <w15:docId w15:val="{F43B93D9-A181-4CC7-A873-DFC9C6A7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35112"/>
  </w:style>
  <w:style w:type="paragraph" w:styleId="a5">
    <w:name w:val="footer"/>
    <w:basedOn w:val="a"/>
    <w:link w:val="a6"/>
    <w:uiPriority w:val="99"/>
    <w:unhideWhenUsed/>
    <w:rsid w:val="00D35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35112"/>
  </w:style>
  <w:style w:type="paragraph" w:styleId="a7">
    <w:name w:val="List Paragraph"/>
    <w:basedOn w:val="a"/>
    <w:uiPriority w:val="34"/>
    <w:qFormat/>
    <w:rsid w:val="00D35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6041F0-8FFE-4FB8-B78E-3D5AD825D14F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73B78458-14FE-4A92-AA80-824B2F3827F3}">
      <dgm:prSet phldrT="[טקסט]"/>
      <dgm:spPr/>
      <dgm:t>
        <a:bodyPr/>
        <a:lstStyle/>
        <a:p>
          <a:pPr rtl="1"/>
          <a:r>
            <a:rPr lang="en-US"/>
            <a:t>intMatrix</a:t>
          </a:r>
          <a:endParaRPr lang="he-IL"/>
        </a:p>
      </dgm:t>
    </dgm:pt>
    <dgm:pt modelId="{47228F89-02F5-450A-B0BF-4929B9CDF6CA}" type="parTrans" cxnId="{12B29D02-0AE9-4922-9962-4CCD62C6F496}">
      <dgm:prSet/>
      <dgm:spPr/>
      <dgm:t>
        <a:bodyPr/>
        <a:lstStyle/>
        <a:p>
          <a:pPr rtl="1"/>
          <a:endParaRPr lang="he-IL"/>
        </a:p>
      </dgm:t>
    </dgm:pt>
    <dgm:pt modelId="{F3AD7819-AF3A-4033-9968-BFAFF7995586}" type="sibTrans" cxnId="{12B29D02-0AE9-4922-9962-4CCD62C6F496}">
      <dgm:prSet/>
      <dgm:spPr/>
      <dgm:t>
        <a:bodyPr/>
        <a:lstStyle/>
        <a:p>
          <a:pPr rtl="1"/>
          <a:endParaRPr lang="he-IL"/>
        </a:p>
      </dgm:t>
    </dgm:pt>
    <dgm:pt modelId="{C193ABFB-14F6-4BA4-ABFB-ED5D155EA7A2}">
      <dgm:prSet phldrT="[טקסט]"/>
      <dgm:spPr/>
      <dgm:t>
        <a:bodyPr/>
        <a:lstStyle/>
        <a:p>
          <a:pPr rtl="1"/>
          <a:r>
            <a:rPr lang="en-US"/>
            <a:t>constructors, idenitity</a:t>
          </a:r>
          <a:endParaRPr lang="he-IL"/>
        </a:p>
      </dgm:t>
    </dgm:pt>
    <dgm:pt modelId="{7880B3A4-52AB-478F-B9E0-6327F326C09A}" type="parTrans" cxnId="{169AB68E-DA28-4615-8D26-875F0C0D93FF}">
      <dgm:prSet/>
      <dgm:spPr/>
      <dgm:t>
        <a:bodyPr/>
        <a:lstStyle/>
        <a:p>
          <a:pPr rtl="1"/>
          <a:endParaRPr lang="he-IL"/>
        </a:p>
      </dgm:t>
    </dgm:pt>
    <dgm:pt modelId="{E46C1170-72B4-488E-AD19-B52A054E7E57}" type="sibTrans" cxnId="{169AB68E-DA28-4615-8D26-875F0C0D93FF}">
      <dgm:prSet/>
      <dgm:spPr/>
      <dgm:t>
        <a:bodyPr/>
        <a:lstStyle/>
        <a:p>
          <a:pPr rtl="1"/>
          <a:endParaRPr lang="he-IL"/>
        </a:p>
      </dgm:t>
    </dgm:pt>
    <dgm:pt modelId="{F4EDF6DB-8276-4D59-9680-9725C65A9AF7}">
      <dgm:prSet phldrT="[טקסט]"/>
      <dgm:spPr/>
      <dgm:t>
        <a:bodyPr/>
        <a:lstStyle/>
        <a:p>
          <a:pPr rtl="1"/>
          <a:r>
            <a:rPr lang="en-US"/>
            <a:t>height,width,size</a:t>
          </a:r>
          <a:r>
            <a:rPr lang="he-IL"/>
            <a:t> </a:t>
          </a:r>
        </a:p>
      </dgm:t>
    </dgm:pt>
    <dgm:pt modelId="{8FF19E05-B7DC-49E4-AB8C-4FE5E2EFDB25}" type="parTrans" cxnId="{D7C3D296-52C8-4921-8EB4-83A809D01F30}">
      <dgm:prSet/>
      <dgm:spPr/>
      <dgm:t>
        <a:bodyPr/>
        <a:lstStyle/>
        <a:p>
          <a:pPr rtl="1"/>
          <a:endParaRPr lang="he-IL"/>
        </a:p>
      </dgm:t>
    </dgm:pt>
    <dgm:pt modelId="{1E4BE272-D6EB-4CB1-B341-1A180BB06D8F}" type="sibTrans" cxnId="{D7C3D296-52C8-4921-8EB4-83A809D01F30}">
      <dgm:prSet/>
      <dgm:spPr/>
      <dgm:t>
        <a:bodyPr/>
        <a:lstStyle/>
        <a:p>
          <a:pPr rtl="1"/>
          <a:endParaRPr lang="he-IL"/>
        </a:p>
      </dgm:t>
    </dgm:pt>
    <dgm:pt modelId="{9A3B829E-891C-479F-AB26-2C6135353F88}">
      <dgm:prSet phldrT="[טקסט]"/>
      <dgm:spPr/>
      <dgm:t>
        <a:bodyPr/>
        <a:lstStyle/>
        <a:p>
          <a:pPr rtl="1"/>
          <a:r>
            <a:rPr lang="en-US"/>
            <a:t>transpose</a:t>
          </a:r>
          <a:endParaRPr lang="he-IL"/>
        </a:p>
      </dgm:t>
    </dgm:pt>
    <dgm:pt modelId="{86E39319-B0CC-45CA-9646-E5033796F7A9}" type="parTrans" cxnId="{BA8D9D94-D8A3-42C7-9714-703835A9739A}">
      <dgm:prSet/>
      <dgm:spPr/>
      <dgm:t>
        <a:bodyPr/>
        <a:lstStyle/>
        <a:p>
          <a:pPr rtl="1"/>
          <a:endParaRPr lang="he-IL"/>
        </a:p>
      </dgm:t>
    </dgm:pt>
    <dgm:pt modelId="{6D2C2377-7F17-47B1-A48C-7C38C2C5C383}" type="sibTrans" cxnId="{BA8D9D94-D8A3-42C7-9714-703835A9739A}">
      <dgm:prSet/>
      <dgm:spPr/>
      <dgm:t>
        <a:bodyPr/>
        <a:lstStyle/>
        <a:p>
          <a:pPr rtl="1"/>
          <a:endParaRPr lang="he-IL"/>
        </a:p>
      </dgm:t>
    </dgm:pt>
    <dgm:pt modelId="{68E2CEF2-620F-48F0-88B2-7767BFADEDCE}">
      <dgm:prSet phldrT="[טקסט]"/>
      <dgm:spPr/>
      <dgm:t>
        <a:bodyPr/>
        <a:lstStyle/>
        <a:p>
          <a:pPr rtl="1"/>
          <a:r>
            <a:rPr lang="he-IL"/>
            <a:t>אופרטורים</a:t>
          </a:r>
        </a:p>
      </dgm:t>
    </dgm:pt>
    <dgm:pt modelId="{F6A0317C-86C1-4416-BAEE-851407F78EFE}" type="parTrans" cxnId="{AC45EE85-2E99-4C84-BECB-9A3A71E1FDC9}">
      <dgm:prSet/>
      <dgm:spPr/>
      <dgm:t>
        <a:bodyPr/>
        <a:lstStyle/>
        <a:p>
          <a:pPr rtl="1"/>
          <a:endParaRPr lang="he-IL"/>
        </a:p>
      </dgm:t>
    </dgm:pt>
    <dgm:pt modelId="{E1B68C03-093C-4B08-8A73-141454C98C3C}" type="sibTrans" cxnId="{AC45EE85-2E99-4C84-BECB-9A3A71E1FDC9}">
      <dgm:prSet/>
      <dgm:spPr/>
      <dgm:t>
        <a:bodyPr/>
        <a:lstStyle/>
        <a:p>
          <a:pPr rtl="1"/>
          <a:endParaRPr lang="he-IL"/>
        </a:p>
      </dgm:t>
    </dgm:pt>
    <dgm:pt modelId="{F573FCB4-8702-46E5-8744-A3CD50B887B6}">
      <dgm:prSet phldrT="[טקסט]"/>
      <dgm:spPr/>
      <dgm:t>
        <a:bodyPr/>
        <a:lstStyle/>
        <a:p>
          <a:pPr rtl="1"/>
          <a:r>
            <a:rPr lang="he-IL"/>
            <a:t>אופרטורים לוגיים</a:t>
          </a:r>
        </a:p>
      </dgm:t>
    </dgm:pt>
    <dgm:pt modelId="{EB60FC61-2298-40E1-81B2-20A720CB08BA}" type="parTrans" cxnId="{1FC6B119-D0F7-4E64-96A5-1181CDE95832}">
      <dgm:prSet/>
      <dgm:spPr/>
      <dgm:t>
        <a:bodyPr/>
        <a:lstStyle/>
        <a:p>
          <a:pPr rtl="1"/>
          <a:endParaRPr lang="he-IL"/>
        </a:p>
      </dgm:t>
    </dgm:pt>
    <dgm:pt modelId="{28807AB6-FCB6-493F-9FC2-4485D06CDE6D}" type="sibTrans" cxnId="{1FC6B119-D0F7-4E64-96A5-1181CDE95832}">
      <dgm:prSet/>
      <dgm:spPr/>
      <dgm:t>
        <a:bodyPr/>
        <a:lstStyle/>
        <a:p>
          <a:pPr rtl="1"/>
          <a:endParaRPr lang="he-IL"/>
        </a:p>
      </dgm:t>
    </dgm:pt>
    <dgm:pt modelId="{E24C1EB1-19AA-47B8-89F2-7F6C6867738F}">
      <dgm:prSet phldrT="[טקסט]"/>
      <dgm:spPr/>
      <dgm:t>
        <a:bodyPr/>
        <a:lstStyle/>
        <a:p>
          <a:pPr rtl="1"/>
          <a:r>
            <a:rPr lang="he-IL"/>
            <a:t>פונקציות קיבוץ</a:t>
          </a:r>
        </a:p>
      </dgm:t>
    </dgm:pt>
    <dgm:pt modelId="{A2803327-F937-420C-90B9-BD03EE1D279A}" type="parTrans" cxnId="{6FBD29AF-6A20-4ADC-AAD8-8CAB68F250B4}">
      <dgm:prSet/>
      <dgm:spPr/>
      <dgm:t>
        <a:bodyPr/>
        <a:lstStyle/>
        <a:p>
          <a:pPr rtl="1"/>
          <a:endParaRPr lang="he-IL"/>
        </a:p>
      </dgm:t>
    </dgm:pt>
    <dgm:pt modelId="{F28B5135-441E-4364-B523-BFDD6A974CF1}" type="sibTrans" cxnId="{6FBD29AF-6A20-4ADC-AAD8-8CAB68F250B4}">
      <dgm:prSet/>
      <dgm:spPr/>
      <dgm:t>
        <a:bodyPr/>
        <a:lstStyle/>
        <a:p>
          <a:pPr rtl="1"/>
          <a:endParaRPr lang="he-IL"/>
        </a:p>
      </dgm:t>
    </dgm:pt>
    <dgm:pt modelId="{A0B67776-6C21-4EA0-80B6-04CE7CD70A5E}">
      <dgm:prSet phldrT="[טקסט]"/>
      <dgm:spPr/>
      <dgm:t>
        <a:bodyPr/>
        <a:lstStyle/>
        <a:p>
          <a:pPr rtl="1"/>
          <a:r>
            <a:rPr lang="he-IL"/>
            <a:t>גישה לאיבר</a:t>
          </a:r>
        </a:p>
      </dgm:t>
    </dgm:pt>
    <dgm:pt modelId="{1DA99EEA-DF1F-4428-AD8C-4A9A30BB3701}" type="parTrans" cxnId="{77B2537B-6D47-4F9C-B930-1DA793D12DD2}">
      <dgm:prSet/>
      <dgm:spPr/>
      <dgm:t>
        <a:bodyPr/>
        <a:lstStyle/>
        <a:p>
          <a:pPr rtl="1"/>
          <a:endParaRPr lang="he-IL"/>
        </a:p>
      </dgm:t>
    </dgm:pt>
    <dgm:pt modelId="{E2B30A29-705E-4C42-9B5D-C4458CF38649}" type="sibTrans" cxnId="{77B2537B-6D47-4F9C-B930-1DA793D12DD2}">
      <dgm:prSet/>
      <dgm:spPr/>
      <dgm:t>
        <a:bodyPr/>
        <a:lstStyle/>
        <a:p>
          <a:pPr rtl="1"/>
          <a:endParaRPr lang="he-IL"/>
        </a:p>
      </dgm:t>
    </dgm:pt>
    <dgm:pt modelId="{6E7BEA4A-FAA3-4965-9B21-52C36B274F9F}">
      <dgm:prSet phldrT="[טקסט]"/>
      <dgm:spPr/>
      <dgm:t>
        <a:bodyPr/>
        <a:lstStyle/>
        <a:p>
          <a:pPr rtl="1"/>
          <a:r>
            <a:rPr lang="en-US"/>
            <a:t>iterator</a:t>
          </a:r>
          <a:r>
            <a:rPr lang="he-IL"/>
            <a:t>    </a:t>
          </a:r>
        </a:p>
      </dgm:t>
    </dgm:pt>
    <dgm:pt modelId="{D9132C27-1389-48B0-BAE2-E9CEBAD9B9C3}" type="parTrans" cxnId="{4D40F1A3-99D9-4B15-9287-EF47E381A264}">
      <dgm:prSet/>
      <dgm:spPr/>
      <dgm:t>
        <a:bodyPr/>
        <a:lstStyle/>
        <a:p>
          <a:pPr rtl="1"/>
          <a:endParaRPr lang="he-IL"/>
        </a:p>
      </dgm:t>
    </dgm:pt>
    <dgm:pt modelId="{2B94EA69-46FC-4793-8B5D-47EB421C60DB}" type="sibTrans" cxnId="{4D40F1A3-99D9-4B15-9287-EF47E381A264}">
      <dgm:prSet/>
      <dgm:spPr/>
      <dgm:t>
        <a:bodyPr/>
        <a:lstStyle/>
        <a:p>
          <a:pPr rtl="1"/>
          <a:endParaRPr lang="he-IL"/>
        </a:p>
      </dgm:t>
    </dgm:pt>
    <dgm:pt modelId="{59E7C034-5CD9-491C-8E68-234BF9E2E474}">
      <dgm:prSet phldrT="[טקסט]"/>
      <dgm:spPr/>
      <dgm:t>
        <a:bodyPr/>
        <a:lstStyle/>
        <a:p>
          <a:pPr rtl="1"/>
          <a:r>
            <a:rPr lang="he-IL"/>
            <a:t>בנאים</a:t>
          </a:r>
        </a:p>
      </dgm:t>
    </dgm:pt>
    <dgm:pt modelId="{53F01CB7-B734-4B12-B43F-272DB19673B8}" type="parTrans" cxnId="{7F0CE6B7-91EB-430D-A95B-C05746531DF1}">
      <dgm:prSet/>
      <dgm:spPr/>
      <dgm:t>
        <a:bodyPr/>
        <a:lstStyle/>
        <a:p>
          <a:pPr rtl="1"/>
          <a:endParaRPr lang="he-IL"/>
        </a:p>
      </dgm:t>
    </dgm:pt>
    <dgm:pt modelId="{5C1AA0DB-7DCC-4D6F-9AC8-BA851C455F0F}" type="sibTrans" cxnId="{7F0CE6B7-91EB-430D-A95B-C05746531DF1}">
      <dgm:prSet/>
      <dgm:spPr/>
      <dgm:t>
        <a:bodyPr/>
        <a:lstStyle/>
        <a:p>
          <a:pPr rtl="1"/>
          <a:endParaRPr lang="he-IL"/>
        </a:p>
      </dgm:t>
    </dgm:pt>
    <dgm:pt modelId="{CB890715-828F-4006-A307-865B55371EE1}">
      <dgm:prSet phldrT="[טקסט]"/>
      <dgm:spPr/>
      <dgm:t>
        <a:bodyPr/>
        <a:lstStyle/>
        <a:p>
          <a:pPr rtl="1"/>
          <a:r>
            <a:rPr lang="he-IL"/>
            <a:t>++ ימני ושמאלי</a:t>
          </a:r>
        </a:p>
      </dgm:t>
    </dgm:pt>
    <dgm:pt modelId="{47830130-FB0E-47FD-B150-EBF9254601DA}" type="parTrans" cxnId="{5B758EB9-6A05-40ED-8526-8C2407087DB0}">
      <dgm:prSet/>
      <dgm:spPr/>
      <dgm:t>
        <a:bodyPr/>
        <a:lstStyle/>
        <a:p>
          <a:pPr rtl="1"/>
          <a:endParaRPr lang="he-IL"/>
        </a:p>
      </dgm:t>
    </dgm:pt>
    <dgm:pt modelId="{64BC6CF5-4100-482D-AC12-96B3AAB7B424}" type="sibTrans" cxnId="{5B758EB9-6A05-40ED-8526-8C2407087DB0}">
      <dgm:prSet/>
      <dgm:spPr/>
      <dgm:t>
        <a:bodyPr/>
        <a:lstStyle/>
        <a:p>
          <a:pPr rtl="1"/>
          <a:endParaRPr lang="he-IL"/>
        </a:p>
      </dgm:t>
    </dgm:pt>
    <dgm:pt modelId="{A1315685-400A-41E5-A6A5-79A029012B07}">
      <dgm:prSet phldrT="[טקסט]"/>
      <dgm:spPr/>
      <dgm:t>
        <a:bodyPr/>
        <a:lstStyle/>
        <a:p>
          <a:pPr rtl="1"/>
          <a:r>
            <a:rPr lang="he-IL"/>
            <a:t>*</a:t>
          </a:r>
        </a:p>
      </dgm:t>
    </dgm:pt>
    <dgm:pt modelId="{410CE79B-1572-4944-9B04-9303518C6693}" type="parTrans" cxnId="{02B11B11-173D-4C3D-AED6-7E31AEF38F7E}">
      <dgm:prSet/>
      <dgm:spPr/>
      <dgm:t>
        <a:bodyPr/>
        <a:lstStyle/>
        <a:p>
          <a:pPr rtl="1"/>
          <a:endParaRPr lang="he-IL"/>
        </a:p>
      </dgm:t>
    </dgm:pt>
    <dgm:pt modelId="{400C080B-95A3-466E-8F41-C1F855AC037E}" type="sibTrans" cxnId="{02B11B11-173D-4C3D-AED6-7E31AEF38F7E}">
      <dgm:prSet/>
      <dgm:spPr/>
      <dgm:t>
        <a:bodyPr/>
        <a:lstStyle/>
        <a:p>
          <a:pPr rtl="1"/>
          <a:endParaRPr lang="he-IL"/>
        </a:p>
      </dgm:t>
    </dgm:pt>
    <dgm:pt modelId="{86B94127-89DB-4C35-A8AE-77018C800364}">
      <dgm:prSet phldrT="[טקסט]"/>
      <dgm:spPr/>
      <dgm:t>
        <a:bodyPr/>
        <a:lstStyle/>
        <a:p>
          <a:pPr rtl="1"/>
          <a:r>
            <a:rPr lang="he-IL"/>
            <a:t>==, !=</a:t>
          </a:r>
        </a:p>
      </dgm:t>
    </dgm:pt>
    <dgm:pt modelId="{758BB8D7-F935-4E4E-8A59-3E84335B6703}" type="parTrans" cxnId="{FFDF6AF6-D4D1-4E27-88D0-B614FFF0FE8E}">
      <dgm:prSet/>
      <dgm:spPr/>
      <dgm:t>
        <a:bodyPr/>
        <a:lstStyle/>
        <a:p>
          <a:pPr rtl="1"/>
          <a:endParaRPr lang="he-IL"/>
        </a:p>
      </dgm:t>
    </dgm:pt>
    <dgm:pt modelId="{B9C2A95A-91AB-4598-974C-56205E7D4DED}" type="sibTrans" cxnId="{FFDF6AF6-D4D1-4E27-88D0-B614FFF0FE8E}">
      <dgm:prSet/>
      <dgm:spPr/>
      <dgm:t>
        <a:bodyPr/>
        <a:lstStyle/>
        <a:p>
          <a:pPr rtl="1"/>
          <a:endParaRPr lang="he-IL"/>
        </a:p>
      </dgm:t>
    </dgm:pt>
    <dgm:pt modelId="{83ABC1AE-BB7E-4343-A902-8765354A83C6}">
      <dgm:prSet phldrT="[טקסט]"/>
      <dgm:spPr/>
      <dgm:t>
        <a:bodyPr/>
        <a:lstStyle/>
        <a:p>
          <a:pPr rtl="1"/>
          <a:r>
            <a:rPr lang="en-US"/>
            <a:t>const_iterator</a:t>
          </a:r>
          <a:r>
            <a:rPr lang="he-IL"/>
            <a:t> </a:t>
          </a:r>
        </a:p>
      </dgm:t>
    </dgm:pt>
    <dgm:pt modelId="{DCA89CFA-B1F3-426F-A6AB-600A2A46B978}" type="parTrans" cxnId="{C0389024-C701-4480-9F07-974C46E3E218}">
      <dgm:prSet/>
      <dgm:spPr/>
      <dgm:t>
        <a:bodyPr/>
        <a:lstStyle/>
        <a:p>
          <a:pPr rtl="1"/>
          <a:endParaRPr lang="he-IL"/>
        </a:p>
      </dgm:t>
    </dgm:pt>
    <dgm:pt modelId="{E286126C-BD40-4A8B-8A8C-26E6F8A2A7C4}" type="sibTrans" cxnId="{C0389024-C701-4480-9F07-974C46E3E218}">
      <dgm:prSet/>
      <dgm:spPr/>
      <dgm:t>
        <a:bodyPr/>
        <a:lstStyle/>
        <a:p>
          <a:pPr rtl="1"/>
          <a:endParaRPr lang="he-IL"/>
        </a:p>
      </dgm:t>
    </dgm:pt>
    <dgm:pt modelId="{1AEAF1DB-D9AC-4FF1-B964-4509628C5867}">
      <dgm:prSet phldrT="[טקסט]"/>
      <dgm:spPr/>
      <dgm:t>
        <a:bodyPr/>
        <a:lstStyle/>
        <a:p>
          <a:pPr rtl="1"/>
          <a:r>
            <a:rPr lang="he-IL"/>
            <a:t>בנאים</a:t>
          </a:r>
        </a:p>
      </dgm:t>
    </dgm:pt>
    <dgm:pt modelId="{056A5A4E-1DDD-43BE-87B9-1E2A0839360C}" type="parTrans" cxnId="{BF88AC3B-3161-4908-8B83-EB61FD5AD2F4}">
      <dgm:prSet/>
      <dgm:spPr/>
      <dgm:t>
        <a:bodyPr/>
        <a:lstStyle/>
        <a:p>
          <a:pPr rtl="1"/>
          <a:endParaRPr lang="he-IL"/>
        </a:p>
      </dgm:t>
    </dgm:pt>
    <dgm:pt modelId="{A011F179-3593-48FD-9D21-6754E0368461}" type="sibTrans" cxnId="{BF88AC3B-3161-4908-8B83-EB61FD5AD2F4}">
      <dgm:prSet/>
      <dgm:spPr/>
      <dgm:t>
        <a:bodyPr/>
        <a:lstStyle/>
        <a:p>
          <a:pPr rtl="1"/>
          <a:endParaRPr lang="he-IL"/>
        </a:p>
      </dgm:t>
    </dgm:pt>
    <dgm:pt modelId="{92DF764D-7AEF-4855-9508-7FA5507E0C92}">
      <dgm:prSet phldrT="[טקסט]"/>
      <dgm:spPr/>
      <dgm:t>
        <a:bodyPr/>
        <a:lstStyle/>
        <a:p>
          <a:pPr rtl="1"/>
          <a:r>
            <a:rPr lang="en-US"/>
            <a:t>begin, end</a:t>
          </a:r>
          <a:r>
            <a:rPr lang="he-IL"/>
            <a:t> </a:t>
          </a:r>
        </a:p>
      </dgm:t>
    </dgm:pt>
    <dgm:pt modelId="{A20D5140-6BB9-4307-8580-A1AE273FD8A1}" type="parTrans" cxnId="{C6AD41D1-6FAE-40BE-913E-837F6C4F4A9F}">
      <dgm:prSet/>
      <dgm:spPr/>
      <dgm:t>
        <a:bodyPr/>
        <a:lstStyle/>
        <a:p>
          <a:pPr rtl="1"/>
          <a:endParaRPr lang="he-IL"/>
        </a:p>
      </dgm:t>
    </dgm:pt>
    <dgm:pt modelId="{AACDC849-4296-41BB-8B9E-98BE14441964}" type="sibTrans" cxnId="{C6AD41D1-6FAE-40BE-913E-837F6C4F4A9F}">
      <dgm:prSet/>
      <dgm:spPr/>
      <dgm:t>
        <a:bodyPr/>
        <a:lstStyle/>
        <a:p>
          <a:pPr rtl="1"/>
          <a:endParaRPr lang="he-IL"/>
        </a:p>
      </dgm:t>
    </dgm:pt>
    <dgm:pt modelId="{C9D8ED9E-84E6-43F4-89F8-589AACCCBD77}">
      <dgm:prSet phldrT="[טקסט]"/>
      <dgm:spPr/>
      <dgm:t>
        <a:bodyPr/>
        <a:lstStyle/>
        <a:p>
          <a:pPr rtl="1"/>
          <a:r>
            <a:rPr lang="he-IL"/>
            <a:t>++ ימני ושמאלי</a:t>
          </a:r>
        </a:p>
      </dgm:t>
    </dgm:pt>
    <dgm:pt modelId="{3F10C332-C7A0-42C8-A919-7F4F2203B2C4}" type="parTrans" cxnId="{C6C03007-2700-4F04-B2CC-193D609FC72F}">
      <dgm:prSet/>
      <dgm:spPr/>
      <dgm:t>
        <a:bodyPr/>
        <a:lstStyle/>
        <a:p>
          <a:pPr rtl="1"/>
          <a:endParaRPr lang="he-IL"/>
        </a:p>
      </dgm:t>
    </dgm:pt>
    <dgm:pt modelId="{7412DB95-7E83-40A5-BF99-E8D9986FD291}" type="sibTrans" cxnId="{C6C03007-2700-4F04-B2CC-193D609FC72F}">
      <dgm:prSet/>
      <dgm:spPr/>
      <dgm:t>
        <a:bodyPr/>
        <a:lstStyle/>
        <a:p>
          <a:pPr rtl="1"/>
          <a:endParaRPr lang="he-IL"/>
        </a:p>
      </dgm:t>
    </dgm:pt>
    <dgm:pt modelId="{C7B275D9-7EB0-445A-9494-7972A3733B7F}">
      <dgm:prSet phldrT="[טקסט]"/>
      <dgm:spPr/>
      <dgm:t>
        <a:bodyPr/>
        <a:lstStyle/>
        <a:p>
          <a:pPr rtl="1"/>
          <a:r>
            <a:rPr lang="he-IL"/>
            <a:t>*</a:t>
          </a:r>
        </a:p>
      </dgm:t>
    </dgm:pt>
    <dgm:pt modelId="{CCAEC174-5C46-4B98-84D0-E9F69D8B5B27}" type="parTrans" cxnId="{E542638F-0DE0-4F14-B49E-98D4B67FF270}">
      <dgm:prSet/>
      <dgm:spPr/>
      <dgm:t>
        <a:bodyPr/>
        <a:lstStyle/>
        <a:p>
          <a:pPr rtl="1"/>
          <a:endParaRPr lang="he-IL"/>
        </a:p>
      </dgm:t>
    </dgm:pt>
    <dgm:pt modelId="{0FE07E52-340F-457F-8060-9C84C1E9FCF9}" type="sibTrans" cxnId="{E542638F-0DE0-4F14-B49E-98D4B67FF270}">
      <dgm:prSet/>
      <dgm:spPr/>
      <dgm:t>
        <a:bodyPr/>
        <a:lstStyle/>
        <a:p>
          <a:pPr rtl="1"/>
          <a:endParaRPr lang="he-IL"/>
        </a:p>
      </dgm:t>
    </dgm:pt>
    <dgm:pt modelId="{1D59EC0E-7E09-4C31-854D-89E4FEBEE778}">
      <dgm:prSet phldrT="[טקסט]"/>
      <dgm:spPr/>
      <dgm:t>
        <a:bodyPr/>
        <a:lstStyle/>
        <a:p>
          <a:pPr rtl="1"/>
          <a:r>
            <a:rPr lang="he-IL"/>
            <a:t>==, !=</a:t>
          </a:r>
        </a:p>
      </dgm:t>
    </dgm:pt>
    <dgm:pt modelId="{1486E2DE-A313-43CC-8796-80D6FFC03911}" type="parTrans" cxnId="{70B5F580-1966-46F6-9E50-F0F74DA1D6CB}">
      <dgm:prSet/>
      <dgm:spPr/>
      <dgm:t>
        <a:bodyPr/>
        <a:lstStyle/>
        <a:p>
          <a:pPr rtl="1"/>
          <a:endParaRPr lang="he-IL"/>
        </a:p>
      </dgm:t>
    </dgm:pt>
    <dgm:pt modelId="{88F53A7F-7138-4A8B-94C0-1A3956D3DA5F}" type="sibTrans" cxnId="{70B5F580-1966-46F6-9E50-F0F74DA1D6CB}">
      <dgm:prSet/>
      <dgm:spPr/>
      <dgm:t>
        <a:bodyPr/>
        <a:lstStyle/>
        <a:p>
          <a:pPr rtl="1"/>
          <a:endParaRPr lang="he-IL"/>
        </a:p>
      </dgm:t>
    </dgm:pt>
    <dgm:pt modelId="{3E8BF0E4-69AF-4BD9-BE77-A8F1225E6A53}">
      <dgm:prSet phldrT="[טקסט]"/>
      <dgm:spPr/>
      <dgm:t>
        <a:bodyPr/>
        <a:lstStyle/>
        <a:p>
          <a:pPr rtl="1"/>
          <a:r>
            <a:rPr lang="en-US"/>
            <a:t>begin, end</a:t>
          </a:r>
          <a:r>
            <a:rPr lang="he-IL"/>
            <a:t> </a:t>
          </a:r>
        </a:p>
      </dgm:t>
    </dgm:pt>
    <dgm:pt modelId="{28EDD72B-FA8E-4359-8959-7E4676D9D5F2}" type="parTrans" cxnId="{730D715D-DFAD-4763-861F-F7B9239082DF}">
      <dgm:prSet/>
      <dgm:spPr/>
      <dgm:t>
        <a:bodyPr/>
        <a:lstStyle/>
        <a:p>
          <a:pPr rtl="1"/>
          <a:endParaRPr lang="he-IL"/>
        </a:p>
      </dgm:t>
    </dgm:pt>
    <dgm:pt modelId="{5AEF5904-A959-4F97-A5C6-F15AB73B3AE9}" type="sibTrans" cxnId="{730D715D-DFAD-4763-861F-F7B9239082DF}">
      <dgm:prSet/>
      <dgm:spPr/>
      <dgm:t>
        <a:bodyPr/>
        <a:lstStyle/>
        <a:p>
          <a:pPr rtl="1"/>
          <a:endParaRPr lang="he-IL"/>
        </a:p>
      </dgm:t>
    </dgm:pt>
    <dgm:pt modelId="{81AFD7D7-BE78-40C1-A4E6-DDE2FC6CAEF6}" type="pres">
      <dgm:prSet presAssocID="{346041F0-8FFE-4FB8-B78E-3D5AD825D14F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C6276DD-0C1C-49F4-8C10-58CDEE464DB3}" type="pres">
      <dgm:prSet presAssocID="{73B78458-14FE-4A92-AA80-824B2F3827F3}" presName="root" presStyleCnt="0"/>
      <dgm:spPr/>
    </dgm:pt>
    <dgm:pt modelId="{A8703755-BF4C-4ACF-8B8F-3CB78705155F}" type="pres">
      <dgm:prSet presAssocID="{73B78458-14FE-4A92-AA80-824B2F3827F3}" presName="rootComposite" presStyleCnt="0"/>
      <dgm:spPr/>
    </dgm:pt>
    <dgm:pt modelId="{70845192-8CE2-4926-B070-2015B92C5607}" type="pres">
      <dgm:prSet presAssocID="{73B78458-14FE-4A92-AA80-824B2F3827F3}" presName="rootText" presStyleLbl="node1" presStyleIdx="0" presStyleCnt="3"/>
      <dgm:spPr/>
    </dgm:pt>
    <dgm:pt modelId="{A31D1E2F-FA53-4E9E-98B7-27E18471D21C}" type="pres">
      <dgm:prSet presAssocID="{73B78458-14FE-4A92-AA80-824B2F3827F3}" presName="rootConnector" presStyleLbl="node1" presStyleIdx="0" presStyleCnt="3"/>
      <dgm:spPr/>
    </dgm:pt>
    <dgm:pt modelId="{55A06597-5A2C-4580-A1DD-7C2A2ABED5AB}" type="pres">
      <dgm:prSet presAssocID="{73B78458-14FE-4A92-AA80-824B2F3827F3}" presName="childShape" presStyleCnt="0"/>
      <dgm:spPr/>
    </dgm:pt>
    <dgm:pt modelId="{3CF6B6B7-E479-4F11-81FD-30D300523524}" type="pres">
      <dgm:prSet presAssocID="{7880B3A4-52AB-478F-B9E0-6327F326C09A}" presName="Name13" presStyleLbl="parChTrans1D2" presStyleIdx="0" presStyleCnt="17"/>
      <dgm:spPr/>
    </dgm:pt>
    <dgm:pt modelId="{52BB43AA-8618-4BE4-AFD4-1EDA1F5FFC6E}" type="pres">
      <dgm:prSet presAssocID="{C193ABFB-14F6-4BA4-ABFB-ED5D155EA7A2}" presName="childText" presStyleLbl="bgAcc1" presStyleIdx="0" presStyleCnt="17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D7C2BF4B-FC6A-44FD-88C9-569155450D65}" type="pres">
      <dgm:prSet presAssocID="{86E39319-B0CC-45CA-9646-E5033796F7A9}" presName="Name13" presStyleLbl="parChTrans1D2" presStyleIdx="1" presStyleCnt="17"/>
      <dgm:spPr/>
    </dgm:pt>
    <dgm:pt modelId="{72BF1BF9-F115-46E1-857E-F805721BB58F}" type="pres">
      <dgm:prSet presAssocID="{9A3B829E-891C-479F-AB26-2C6135353F88}" presName="childText" presStyleLbl="bgAcc1" presStyleIdx="1" presStyleCnt="17">
        <dgm:presLayoutVars>
          <dgm:bulletEnabled val="1"/>
        </dgm:presLayoutVars>
      </dgm:prSet>
      <dgm:spPr/>
    </dgm:pt>
    <dgm:pt modelId="{90FE87F2-8556-44CE-ADBB-7BB094A6B57D}" type="pres">
      <dgm:prSet presAssocID="{F6A0317C-86C1-4416-BAEE-851407F78EFE}" presName="Name13" presStyleLbl="parChTrans1D2" presStyleIdx="2" presStyleCnt="17"/>
      <dgm:spPr/>
    </dgm:pt>
    <dgm:pt modelId="{1A10A699-BE5C-4EC6-AFE8-92CB349A3B93}" type="pres">
      <dgm:prSet presAssocID="{68E2CEF2-620F-48F0-88B2-7767BFADEDCE}" presName="childText" presStyleLbl="bgAcc1" presStyleIdx="2" presStyleCnt="17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20C41969-EC6B-4A82-A24F-35762E1B936A}" type="pres">
      <dgm:prSet presAssocID="{EB60FC61-2298-40E1-81B2-20A720CB08BA}" presName="Name13" presStyleLbl="parChTrans1D2" presStyleIdx="3" presStyleCnt="17"/>
      <dgm:spPr/>
    </dgm:pt>
    <dgm:pt modelId="{6305B521-8616-4E16-B08F-0BB5B0177825}" type="pres">
      <dgm:prSet presAssocID="{F573FCB4-8702-46E5-8744-A3CD50B887B6}" presName="childText" presStyleLbl="bgAcc1" presStyleIdx="3" presStyleCnt="17">
        <dgm:presLayoutVars>
          <dgm:bulletEnabled val="1"/>
        </dgm:presLayoutVars>
      </dgm:prSet>
      <dgm:spPr/>
    </dgm:pt>
    <dgm:pt modelId="{4F69BE5D-F84D-498F-A154-75FED01194E7}" type="pres">
      <dgm:prSet presAssocID="{A2803327-F937-420C-90B9-BD03EE1D279A}" presName="Name13" presStyleLbl="parChTrans1D2" presStyleIdx="4" presStyleCnt="17"/>
      <dgm:spPr/>
    </dgm:pt>
    <dgm:pt modelId="{C0C2ADD9-62AA-4420-89C5-31E4CEBF38A1}" type="pres">
      <dgm:prSet presAssocID="{E24C1EB1-19AA-47B8-89F2-7F6C6867738F}" presName="childText" presStyleLbl="bgAcc1" presStyleIdx="4" presStyleCnt="17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21F16DE6-383A-455A-B170-107096EA4852}" type="pres">
      <dgm:prSet presAssocID="{1DA99EEA-DF1F-4428-AD8C-4A9A30BB3701}" presName="Name13" presStyleLbl="parChTrans1D2" presStyleIdx="5" presStyleCnt="17"/>
      <dgm:spPr/>
    </dgm:pt>
    <dgm:pt modelId="{FEDB41F7-B078-48B4-968A-55F8B016B888}" type="pres">
      <dgm:prSet presAssocID="{A0B67776-6C21-4EA0-80B6-04CE7CD70A5E}" presName="childText" presStyleLbl="bgAcc1" presStyleIdx="5" presStyleCnt="17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158D0DB5-4DB8-41E3-8AAD-712F40C68EC5}" type="pres">
      <dgm:prSet presAssocID="{8FF19E05-B7DC-49E4-AB8C-4FE5E2EFDB25}" presName="Name13" presStyleLbl="parChTrans1D2" presStyleIdx="6" presStyleCnt="17"/>
      <dgm:spPr/>
    </dgm:pt>
    <dgm:pt modelId="{6E7DAFE7-6EFE-4AD6-A8C2-851903007486}" type="pres">
      <dgm:prSet presAssocID="{F4EDF6DB-8276-4D59-9680-9725C65A9AF7}" presName="childText" presStyleLbl="bgAcc1" presStyleIdx="6" presStyleCnt="17" custScaleY="14483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DBE18649-2E0B-428B-85A0-16D9791C9621}" type="pres">
      <dgm:prSet presAssocID="{6E7BEA4A-FAA3-4965-9B21-52C36B274F9F}" presName="root" presStyleCnt="0"/>
      <dgm:spPr/>
    </dgm:pt>
    <dgm:pt modelId="{6ED95EDA-6972-4E52-9BD5-B3BB1191A422}" type="pres">
      <dgm:prSet presAssocID="{6E7BEA4A-FAA3-4965-9B21-52C36B274F9F}" presName="rootComposite" presStyleCnt="0"/>
      <dgm:spPr/>
    </dgm:pt>
    <dgm:pt modelId="{69E951C1-7723-4234-B157-6926ADB0745C}" type="pres">
      <dgm:prSet presAssocID="{6E7BEA4A-FAA3-4965-9B21-52C36B274F9F}" presName="rootText" presStyleLbl="node1" presStyleIdx="1" presStyleCnt="3"/>
      <dgm:spPr/>
      <dgm:t>
        <a:bodyPr/>
        <a:lstStyle/>
        <a:p>
          <a:pPr rtl="1"/>
          <a:endParaRPr lang="he-IL"/>
        </a:p>
      </dgm:t>
    </dgm:pt>
    <dgm:pt modelId="{12BCEEEC-14F3-48C9-BD4F-85C99AD84685}" type="pres">
      <dgm:prSet presAssocID="{6E7BEA4A-FAA3-4965-9B21-52C36B274F9F}" presName="rootConnector" presStyleLbl="node1" presStyleIdx="1" presStyleCnt="3"/>
      <dgm:spPr/>
    </dgm:pt>
    <dgm:pt modelId="{C46095E4-D00D-4357-B494-7747D3175D9B}" type="pres">
      <dgm:prSet presAssocID="{6E7BEA4A-FAA3-4965-9B21-52C36B274F9F}" presName="childShape" presStyleCnt="0"/>
      <dgm:spPr/>
    </dgm:pt>
    <dgm:pt modelId="{352A4F31-D944-49C4-9574-4C7A55E87924}" type="pres">
      <dgm:prSet presAssocID="{53F01CB7-B734-4B12-B43F-272DB19673B8}" presName="Name13" presStyleLbl="parChTrans1D2" presStyleIdx="7" presStyleCnt="17"/>
      <dgm:spPr/>
    </dgm:pt>
    <dgm:pt modelId="{B465C619-AE20-47E3-86E3-057F731231C6}" type="pres">
      <dgm:prSet presAssocID="{59E7C034-5CD9-491C-8E68-234BF9E2E474}" presName="childText" presStyleLbl="bgAcc1" presStyleIdx="7" presStyleCnt="17">
        <dgm:presLayoutVars>
          <dgm:bulletEnabled val="1"/>
        </dgm:presLayoutVars>
      </dgm:prSet>
      <dgm:spPr/>
    </dgm:pt>
    <dgm:pt modelId="{4D9A4E79-64C8-4114-9C49-C1AAA1100AB2}" type="pres">
      <dgm:prSet presAssocID="{47830130-FB0E-47FD-B150-EBF9254601DA}" presName="Name13" presStyleLbl="parChTrans1D2" presStyleIdx="8" presStyleCnt="17"/>
      <dgm:spPr/>
    </dgm:pt>
    <dgm:pt modelId="{A01F66B4-57CD-4DB0-B3BF-B47B84B67072}" type="pres">
      <dgm:prSet presAssocID="{CB890715-828F-4006-A307-865B55371EE1}" presName="childText" presStyleLbl="bgAcc1" presStyleIdx="8" presStyleCnt="17">
        <dgm:presLayoutVars>
          <dgm:bulletEnabled val="1"/>
        </dgm:presLayoutVars>
      </dgm:prSet>
      <dgm:spPr/>
    </dgm:pt>
    <dgm:pt modelId="{4F846434-C018-4230-BB81-ECD67135746F}" type="pres">
      <dgm:prSet presAssocID="{410CE79B-1572-4944-9B04-9303518C6693}" presName="Name13" presStyleLbl="parChTrans1D2" presStyleIdx="9" presStyleCnt="17"/>
      <dgm:spPr/>
    </dgm:pt>
    <dgm:pt modelId="{F7403F71-3373-4DBD-A4C8-A69D0D4B54BB}" type="pres">
      <dgm:prSet presAssocID="{A1315685-400A-41E5-A6A5-79A029012B07}" presName="childText" presStyleLbl="bgAcc1" presStyleIdx="9" presStyleCnt="17">
        <dgm:presLayoutVars>
          <dgm:bulletEnabled val="1"/>
        </dgm:presLayoutVars>
      </dgm:prSet>
      <dgm:spPr/>
    </dgm:pt>
    <dgm:pt modelId="{7EB0555F-4891-4E43-8E4B-234BFB31B0C5}" type="pres">
      <dgm:prSet presAssocID="{758BB8D7-F935-4E4E-8A59-3E84335B6703}" presName="Name13" presStyleLbl="parChTrans1D2" presStyleIdx="10" presStyleCnt="17"/>
      <dgm:spPr/>
    </dgm:pt>
    <dgm:pt modelId="{B60D538B-BB8B-4043-85E4-1D0B2C35259A}" type="pres">
      <dgm:prSet presAssocID="{86B94127-89DB-4C35-A8AE-77018C800364}" presName="childText" presStyleLbl="bgAcc1" presStyleIdx="10" presStyleCnt="17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134E81D9-C425-488C-8BA4-F3B4F3FCACC4}" type="pres">
      <dgm:prSet presAssocID="{A20D5140-6BB9-4307-8580-A1AE273FD8A1}" presName="Name13" presStyleLbl="parChTrans1D2" presStyleIdx="11" presStyleCnt="17"/>
      <dgm:spPr/>
    </dgm:pt>
    <dgm:pt modelId="{ED533918-7865-4829-AAF5-2A37EE2A00E7}" type="pres">
      <dgm:prSet presAssocID="{92DF764D-7AEF-4855-9508-7FA5507E0C92}" presName="childText" presStyleLbl="bgAcc1" presStyleIdx="11" presStyleCnt="17">
        <dgm:presLayoutVars>
          <dgm:bulletEnabled val="1"/>
        </dgm:presLayoutVars>
      </dgm:prSet>
      <dgm:spPr/>
    </dgm:pt>
    <dgm:pt modelId="{F81508AD-0EEF-4A35-853E-3977B5E8D7EF}" type="pres">
      <dgm:prSet presAssocID="{83ABC1AE-BB7E-4343-A902-8765354A83C6}" presName="root" presStyleCnt="0"/>
      <dgm:spPr/>
    </dgm:pt>
    <dgm:pt modelId="{B703D6B4-E20D-4B1B-A321-C160C61FC14C}" type="pres">
      <dgm:prSet presAssocID="{83ABC1AE-BB7E-4343-A902-8765354A83C6}" presName="rootComposite" presStyleCnt="0"/>
      <dgm:spPr/>
    </dgm:pt>
    <dgm:pt modelId="{4DD63642-B08C-4635-9167-14C5E386EE76}" type="pres">
      <dgm:prSet presAssocID="{83ABC1AE-BB7E-4343-A902-8765354A83C6}" presName="rootText" presStyleLbl="node1" presStyleIdx="2" presStyleCnt="3" custLinFactNeighborX="613" custLinFactNeighborY="-2453"/>
      <dgm:spPr/>
    </dgm:pt>
    <dgm:pt modelId="{14FE078F-F2DF-4DCF-A3EA-5C90EA48E2B0}" type="pres">
      <dgm:prSet presAssocID="{83ABC1AE-BB7E-4343-A902-8765354A83C6}" presName="rootConnector" presStyleLbl="node1" presStyleIdx="2" presStyleCnt="3"/>
      <dgm:spPr/>
    </dgm:pt>
    <dgm:pt modelId="{D0498FB1-C5C2-49CD-897A-AAD49DDC9377}" type="pres">
      <dgm:prSet presAssocID="{83ABC1AE-BB7E-4343-A902-8765354A83C6}" presName="childShape" presStyleCnt="0"/>
      <dgm:spPr/>
    </dgm:pt>
    <dgm:pt modelId="{29111C99-BDC9-4F53-84D9-6B9F72332379}" type="pres">
      <dgm:prSet presAssocID="{056A5A4E-1DDD-43BE-87B9-1E2A0839360C}" presName="Name13" presStyleLbl="parChTrans1D2" presStyleIdx="12" presStyleCnt="17"/>
      <dgm:spPr/>
    </dgm:pt>
    <dgm:pt modelId="{39E95004-42C9-4478-B48D-3E2614FF49F2}" type="pres">
      <dgm:prSet presAssocID="{1AEAF1DB-D9AC-4FF1-B964-4509628C5867}" presName="childText" presStyleLbl="bgAcc1" presStyleIdx="12" presStyleCnt="17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97C641DA-86A3-4E9F-B12C-A4F3D566E6DD}" type="pres">
      <dgm:prSet presAssocID="{3F10C332-C7A0-42C8-A919-7F4F2203B2C4}" presName="Name13" presStyleLbl="parChTrans1D2" presStyleIdx="13" presStyleCnt="17"/>
      <dgm:spPr/>
    </dgm:pt>
    <dgm:pt modelId="{1EED4DB6-FAA9-492D-ADA7-5151B06A13E9}" type="pres">
      <dgm:prSet presAssocID="{C9D8ED9E-84E6-43F4-89F8-589AACCCBD77}" presName="childText" presStyleLbl="bgAcc1" presStyleIdx="13" presStyleCnt="17">
        <dgm:presLayoutVars>
          <dgm:bulletEnabled val="1"/>
        </dgm:presLayoutVars>
      </dgm:prSet>
      <dgm:spPr/>
    </dgm:pt>
    <dgm:pt modelId="{AA8FD4FC-198E-4794-8852-54009C4DCB0C}" type="pres">
      <dgm:prSet presAssocID="{CCAEC174-5C46-4B98-84D0-E9F69D8B5B27}" presName="Name13" presStyleLbl="parChTrans1D2" presStyleIdx="14" presStyleCnt="17"/>
      <dgm:spPr/>
    </dgm:pt>
    <dgm:pt modelId="{0E66B300-3397-41B8-BCBC-3DAD626A079C}" type="pres">
      <dgm:prSet presAssocID="{C7B275D9-7EB0-445A-9494-7972A3733B7F}" presName="childText" presStyleLbl="bgAcc1" presStyleIdx="14" presStyleCnt="17">
        <dgm:presLayoutVars>
          <dgm:bulletEnabled val="1"/>
        </dgm:presLayoutVars>
      </dgm:prSet>
      <dgm:spPr/>
    </dgm:pt>
    <dgm:pt modelId="{4AC9900E-4049-4E22-96D9-F5884DAB333C}" type="pres">
      <dgm:prSet presAssocID="{1486E2DE-A313-43CC-8796-80D6FFC03911}" presName="Name13" presStyleLbl="parChTrans1D2" presStyleIdx="15" presStyleCnt="17"/>
      <dgm:spPr/>
    </dgm:pt>
    <dgm:pt modelId="{AD00DF03-4850-4E62-A999-094420CE14E8}" type="pres">
      <dgm:prSet presAssocID="{1D59EC0E-7E09-4C31-854D-89E4FEBEE778}" presName="childText" presStyleLbl="bgAcc1" presStyleIdx="15" presStyleCnt="17">
        <dgm:presLayoutVars>
          <dgm:bulletEnabled val="1"/>
        </dgm:presLayoutVars>
      </dgm:prSet>
      <dgm:spPr/>
    </dgm:pt>
    <dgm:pt modelId="{F394C4EA-85A4-42B7-81BA-039BB9B6F229}" type="pres">
      <dgm:prSet presAssocID="{28EDD72B-FA8E-4359-8959-7E4676D9D5F2}" presName="Name13" presStyleLbl="parChTrans1D2" presStyleIdx="16" presStyleCnt="17"/>
      <dgm:spPr/>
    </dgm:pt>
    <dgm:pt modelId="{396D12DA-59EB-4F3F-A5A3-74F3AF2DF73E}" type="pres">
      <dgm:prSet presAssocID="{3E8BF0E4-69AF-4BD9-BE77-A8F1225E6A53}" presName="childText" presStyleLbl="bgAcc1" presStyleIdx="16" presStyleCnt="17">
        <dgm:presLayoutVars>
          <dgm:bulletEnabled val="1"/>
        </dgm:presLayoutVars>
      </dgm:prSet>
      <dgm:spPr/>
    </dgm:pt>
  </dgm:ptLst>
  <dgm:cxnLst>
    <dgm:cxn modelId="{7AEA7AD3-ECBC-4717-9FE9-BC3808AB0301}" type="presOf" srcId="{E24C1EB1-19AA-47B8-89F2-7F6C6867738F}" destId="{C0C2ADD9-62AA-4420-89C5-31E4CEBF38A1}" srcOrd="0" destOrd="0" presId="urn:microsoft.com/office/officeart/2005/8/layout/hierarchy3"/>
    <dgm:cxn modelId="{87D4355B-0264-4F57-A3DA-51EDACD60027}" type="presOf" srcId="{6E7BEA4A-FAA3-4965-9B21-52C36B274F9F}" destId="{69E951C1-7723-4234-B157-6926ADB0745C}" srcOrd="0" destOrd="0" presId="urn:microsoft.com/office/officeart/2005/8/layout/hierarchy3"/>
    <dgm:cxn modelId="{02B11B11-173D-4C3D-AED6-7E31AEF38F7E}" srcId="{6E7BEA4A-FAA3-4965-9B21-52C36B274F9F}" destId="{A1315685-400A-41E5-A6A5-79A029012B07}" srcOrd="2" destOrd="0" parTransId="{410CE79B-1572-4944-9B04-9303518C6693}" sibTransId="{400C080B-95A3-466E-8F41-C1F855AC037E}"/>
    <dgm:cxn modelId="{E610601C-C07B-40DA-B1D0-D6A824546E0B}" type="presOf" srcId="{53F01CB7-B734-4B12-B43F-272DB19673B8}" destId="{352A4F31-D944-49C4-9574-4C7A55E87924}" srcOrd="0" destOrd="0" presId="urn:microsoft.com/office/officeart/2005/8/layout/hierarchy3"/>
    <dgm:cxn modelId="{03A4048E-9B6C-4CA8-8AE5-D8386A5B137B}" type="presOf" srcId="{73B78458-14FE-4A92-AA80-824B2F3827F3}" destId="{70845192-8CE2-4926-B070-2015B92C5607}" srcOrd="0" destOrd="0" presId="urn:microsoft.com/office/officeart/2005/8/layout/hierarchy3"/>
    <dgm:cxn modelId="{5B758EB9-6A05-40ED-8526-8C2407087DB0}" srcId="{6E7BEA4A-FAA3-4965-9B21-52C36B274F9F}" destId="{CB890715-828F-4006-A307-865B55371EE1}" srcOrd="1" destOrd="0" parTransId="{47830130-FB0E-47FD-B150-EBF9254601DA}" sibTransId="{64BC6CF5-4100-482D-AC12-96B3AAB7B424}"/>
    <dgm:cxn modelId="{104F6132-D5E6-41FC-8056-7971E312405C}" type="presOf" srcId="{1AEAF1DB-D9AC-4FF1-B964-4509628C5867}" destId="{39E95004-42C9-4478-B48D-3E2614FF49F2}" srcOrd="0" destOrd="0" presId="urn:microsoft.com/office/officeart/2005/8/layout/hierarchy3"/>
    <dgm:cxn modelId="{732F0A5B-32C1-4BBB-83FA-A307BC22E53E}" type="presOf" srcId="{86E39319-B0CC-45CA-9646-E5033796F7A9}" destId="{D7C2BF4B-FC6A-44FD-88C9-569155450D65}" srcOrd="0" destOrd="0" presId="urn:microsoft.com/office/officeart/2005/8/layout/hierarchy3"/>
    <dgm:cxn modelId="{C1D26989-26AA-476A-A1F9-3756277D2A04}" type="presOf" srcId="{1486E2DE-A313-43CC-8796-80D6FFC03911}" destId="{4AC9900E-4049-4E22-96D9-F5884DAB333C}" srcOrd="0" destOrd="0" presId="urn:microsoft.com/office/officeart/2005/8/layout/hierarchy3"/>
    <dgm:cxn modelId="{C0389024-C701-4480-9F07-974C46E3E218}" srcId="{346041F0-8FFE-4FB8-B78E-3D5AD825D14F}" destId="{83ABC1AE-BB7E-4343-A902-8765354A83C6}" srcOrd="2" destOrd="0" parTransId="{DCA89CFA-B1F3-426F-A6AB-600A2A46B978}" sibTransId="{E286126C-BD40-4A8B-8A8C-26E6F8A2A7C4}"/>
    <dgm:cxn modelId="{169AB68E-DA28-4615-8D26-875F0C0D93FF}" srcId="{73B78458-14FE-4A92-AA80-824B2F3827F3}" destId="{C193ABFB-14F6-4BA4-ABFB-ED5D155EA7A2}" srcOrd="0" destOrd="0" parTransId="{7880B3A4-52AB-478F-B9E0-6327F326C09A}" sibTransId="{E46C1170-72B4-488E-AD19-B52A054E7E57}"/>
    <dgm:cxn modelId="{E542638F-0DE0-4F14-B49E-98D4B67FF270}" srcId="{83ABC1AE-BB7E-4343-A902-8765354A83C6}" destId="{C7B275D9-7EB0-445A-9494-7972A3733B7F}" srcOrd="2" destOrd="0" parTransId="{CCAEC174-5C46-4B98-84D0-E9F69D8B5B27}" sibTransId="{0FE07E52-340F-457F-8060-9C84C1E9FCF9}"/>
    <dgm:cxn modelId="{E10805FC-C4A9-4FD4-834B-A241CA079DE3}" type="presOf" srcId="{83ABC1AE-BB7E-4343-A902-8765354A83C6}" destId="{4DD63642-B08C-4635-9167-14C5E386EE76}" srcOrd="0" destOrd="0" presId="urn:microsoft.com/office/officeart/2005/8/layout/hierarchy3"/>
    <dgm:cxn modelId="{01B3C543-3131-4965-8EEB-640B9338A77B}" type="presOf" srcId="{C193ABFB-14F6-4BA4-ABFB-ED5D155EA7A2}" destId="{52BB43AA-8618-4BE4-AFD4-1EDA1F5FFC6E}" srcOrd="0" destOrd="0" presId="urn:microsoft.com/office/officeart/2005/8/layout/hierarchy3"/>
    <dgm:cxn modelId="{0CE42D1D-B75A-4551-8556-46DF67034D02}" type="presOf" srcId="{A1315685-400A-41E5-A6A5-79A029012B07}" destId="{F7403F71-3373-4DBD-A4C8-A69D0D4B54BB}" srcOrd="0" destOrd="0" presId="urn:microsoft.com/office/officeart/2005/8/layout/hierarchy3"/>
    <dgm:cxn modelId="{E96981A2-39A7-4B04-9E4A-47801E98644C}" type="presOf" srcId="{86B94127-89DB-4C35-A8AE-77018C800364}" destId="{B60D538B-BB8B-4043-85E4-1D0B2C35259A}" srcOrd="0" destOrd="0" presId="urn:microsoft.com/office/officeart/2005/8/layout/hierarchy3"/>
    <dgm:cxn modelId="{4698F96E-9E2D-47C6-ADC7-DBBEBBF490F6}" type="presOf" srcId="{83ABC1AE-BB7E-4343-A902-8765354A83C6}" destId="{14FE078F-F2DF-4DCF-A3EA-5C90EA48E2B0}" srcOrd="1" destOrd="0" presId="urn:microsoft.com/office/officeart/2005/8/layout/hierarchy3"/>
    <dgm:cxn modelId="{C6AD41D1-6FAE-40BE-913E-837F6C4F4A9F}" srcId="{6E7BEA4A-FAA3-4965-9B21-52C36B274F9F}" destId="{92DF764D-7AEF-4855-9508-7FA5507E0C92}" srcOrd="4" destOrd="0" parTransId="{A20D5140-6BB9-4307-8580-A1AE273FD8A1}" sibTransId="{AACDC849-4296-41BB-8B9E-98BE14441964}"/>
    <dgm:cxn modelId="{3D4CD10D-A3F2-43E1-A649-76F47E10374A}" type="presOf" srcId="{C9D8ED9E-84E6-43F4-89F8-589AACCCBD77}" destId="{1EED4DB6-FAA9-492D-ADA7-5151B06A13E9}" srcOrd="0" destOrd="0" presId="urn:microsoft.com/office/officeart/2005/8/layout/hierarchy3"/>
    <dgm:cxn modelId="{730D715D-DFAD-4763-861F-F7B9239082DF}" srcId="{83ABC1AE-BB7E-4343-A902-8765354A83C6}" destId="{3E8BF0E4-69AF-4BD9-BE77-A8F1225E6A53}" srcOrd="4" destOrd="0" parTransId="{28EDD72B-FA8E-4359-8959-7E4676D9D5F2}" sibTransId="{5AEF5904-A959-4F97-A5C6-F15AB73B3AE9}"/>
    <dgm:cxn modelId="{C6C03007-2700-4F04-B2CC-193D609FC72F}" srcId="{83ABC1AE-BB7E-4343-A902-8765354A83C6}" destId="{C9D8ED9E-84E6-43F4-89F8-589AACCCBD77}" srcOrd="1" destOrd="0" parTransId="{3F10C332-C7A0-42C8-A919-7F4F2203B2C4}" sibTransId="{7412DB95-7E83-40A5-BF99-E8D9986FD291}"/>
    <dgm:cxn modelId="{70B5F580-1966-46F6-9E50-F0F74DA1D6CB}" srcId="{83ABC1AE-BB7E-4343-A902-8765354A83C6}" destId="{1D59EC0E-7E09-4C31-854D-89E4FEBEE778}" srcOrd="3" destOrd="0" parTransId="{1486E2DE-A313-43CC-8796-80D6FFC03911}" sibTransId="{88F53A7F-7138-4A8B-94C0-1A3956D3DA5F}"/>
    <dgm:cxn modelId="{5D8A1E35-16AB-4EDD-96D6-1071024F5635}" type="presOf" srcId="{6E7BEA4A-FAA3-4965-9B21-52C36B274F9F}" destId="{12BCEEEC-14F3-48C9-BD4F-85C99AD84685}" srcOrd="1" destOrd="0" presId="urn:microsoft.com/office/officeart/2005/8/layout/hierarchy3"/>
    <dgm:cxn modelId="{4F71B8A2-136B-4967-9BFB-F85B6F74D8D9}" type="presOf" srcId="{056A5A4E-1DDD-43BE-87B9-1E2A0839360C}" destId="{29111C99-BDC9-4F53-84D9-6B9F72332379}" srcOrd="0" destOrd="0" presId="urn:microsoft.com/office/officeart/2005/8/layout/hierarchy3"/>
    <dgm:cxn modelId="{850A8610-9FB7-49BD-B764-34E29D1134E7}" type="presOf" srcId="{EB60FC61-2298-40E1-81B2-20A720CB08BA}" destId="{20C41969-EC6B-4A82-A24F-35762E1B936A}" srcOrd="0" destOrd="0" presId="urn:microsoft.com/office/officeart/2005/8/layout/hierarchy3"/>
    <dgm:cxn modelId="{77B2537B-6D47-4F9C-B930-1DA793D12DD2}" srcId="{73B78458-14FE-4A92-AA80-824B2F3827F3}" destId="{A0B67776-6C21-4EA0-80B6-04CE7CD70A5E}" srcOrd="5" destOrd="0" parTransId="{1DA99EEA-DF1F-4428-AD8C-4A9A30BB3701}" sibTransId="{E2B30A29-705E-4C42-9B5D-C4458CF38649}"/>
    <dgm:cxn modelId="{A7406B87-0F7D-4E28-A502-E3C290FAAD76}" type="presOf" srcId="{3E8BF0E4-69AF-4BD9-BE77-A8F1225E6A53}" destId="{396D12DA-59EB-4F3F-A5A3-74F3AF2DF73E}" srcOrd="0" destOrd="0" presId="urn:microsoft.com/office/officeart/2005/8/layout/hierarchy3"/>
    <dgm:cxn modelId="{2A8124BC-3C65-4D45-9D53-96DC9B1F6D6A}" type="presOf" srcId="{410CE79B-1572-4944-9B04-9303518C6693}" destId="{4F846434-C018-4230-BB81-ECD67135746F}" srcOrd="0" destOrd="0" presId="urn:microsoft.com/office/officeart/2005/8/layout/hierarchy3"/>
    <dgm:cxn modelId="{1F6BA34F-E18F-4B79-A171-75905FA3CE3C}" type="presOf" srcId="{1DA99EEA-DF1F-4428-AD8C-4A9A30BB3701}" destId="{21F16DE6-383A-455A-B170-107096EA4852}" srcOrd="0" destOrd="0" presId="urn:microsoft.com/office/officeart/2005/8/layout/hierarchy3"/>
    <dgm:cxn modelId="{03571A01-003F-4B04-BA5A-BF863D74282D}" type="presOf" srcId="{C7B275D9-7EB0-445A-9494-7972A3733B7F}" destId="{0E66B300-3397-41B8-BCBC-3DAD626A079C}" srcOrd="0" destOrd="0" presId="urn:microsoft.com/office/officeart/2005/8/layout/hierarchy3"/>
    <dgm:cxn modelId="{F77A34AA-547B-49B0-BC06-F02B0973D65B}" type="presOf" srcId="{758BB8D7-F935-4E4E-8A59-3E84335B6703}" destId="{7EB0555F-4891-4E43-8E4B-234BFB31B0C5}" srcOrd="0" destOrd="0" presId="urn:microsoft.com/office/officeart/2005/8/layout/hierarchy3"/>
    <dgm:cxn modelId="{BF88AC3B-3161-4908-8B83-EB61FD5AD2F4}" srcId="{83ABC1AE-BB7E-4343-A902-8765354A83C6}" destId="{1AEAF1DB-D9AC-4FF1-B964-4509628C5867}" srcOrd="0" destOrd="0" parTransId="{056A5A4E-1DDD-43BE-87B9-1E2A0839360C}" sibTransId="{A011F179-3593-48FD-9D21-6754E0368461}"/>
    <dgm:cxn modelId="{437D82B7-E2FF-497B-A919-CFE1AA76F333}" type="presOf" srcId="{CCAEC174-5C46-4B98-84D0-E9F69D8B5B27}" destId="{AA8FD4FC-198E-4794-8852-54009C4DCB0C}" srcOrd="0" destOrd="0" presId="urn:microsoft.com/office/officeart/2005/8/layout/hierarchy3"/>
    <dgm:cxn modelId="{4A74E4E1-1A0B-492D-9021-9156B2466205}" type="presOf" srcId="{F4EDF6DB-8276-4D59-9680-9725C65A9AF7}" destId="{6E7DAFE7-6EFE-4AD6-A8C2-851903007486}" srcOrd="0" destOrd="0" presId="urn:microsoft.com/office/officeart/2005/8/layout/hierarchy3"/>
    <dgm:cxn modelId="{AC45EE85-2E99-4C84-BECB-9A3A71E1FDC9}" srcId="{73B78458-14FE-4A92-AA80-824B2F3827F3}" destId="{68E2CEF2-620F-48F0-88B2-7767BFADEDCE}" srcOrd="2" destOrd="0" parTransId="{F6A0317C-86C1-4416-BAEE-851407F78EFE}" sibTransId="{E1B68C03-093C-4B08-8A73-141454C98C3C}"/>
    <dgm:cxn modelId="{17222A86-FE95-4C19-AAAD-4A2754BABD51}" type="presOf" srcId="{3F10C332-C7A0-42C8-A919-7F4F2203B2C4}" destId="{97C641DA-86A3-4E9F-B12C-A4F3D566E6DD}" srcOrd="0" destOrd="0" presId="urn:microsoft.com/office/officeart/2005/8/layout/hierarchy3"/>
    <dgm:cxn modelId="{90224B65-4BAC-444A-B0A5-39C8FFE920E2}" type="presOf" srcId="{CB890715-828F-4006-A307-865B55371EE1}" destId="{A01F66B4-57CD-4DB0-B3BF-B47B84B67072}" srcOrd="0" destOrd="0" presId="urn:microsoft.com/office/officeart/2005/8/layout/hierarchy3"/>
    <dgm:cxn modelId="{DDE439E7-8250-4AD0-A3E2-33CEF82C2E6B}" type="presOf" srcId="{F6A0317C-86C1-4416-BAEE-851407F78EFE}" destId="{90FE87F2-8556-44CE-ADBB-7BB094A6B57D}" srcOrd="0" destOrd="0" presId="urn:microsoft.com/office/officeart/2005/8/layout/hierarchy3"/>
    <dgm:cxn modelId="{6FBD29AF-6A20-4ADC-AAD8-8CAB68F250B4}" srcId="{73B78458-14FE-4A92-AA80-824B2F3827F3}" destId="{E24C1EB1-19AA-47B8-89F2-7F6C6867738F}" srcOrd="4" destOrd="0" parTransId="{A2803327-F937-420C-90B9-BD03EE1D279A}" sibTransId="{F28B5135-441E-4364-B523-BFDD6A974CF1}"/>
    <dgm:cxn modelId="{4CAF916B-09C1-4948-B6AB-CAD08A412160}" type="presOf" srcId="{9A3B829E-891C-479F-AB26-2C6135353F88}" destId="{72BF1BF9-F115-46E1-857E-F805721BB58F}" srcOrd="0" destOrd="0" presId="urn:microsoft.com/office/officeart/2005/8/layout/hierarchy3"/>
    <dgm:cxn modelId="{DDAC5908-915C-43EB-B1C0-E05AD8F6F530}" type="presOf" srcId="{346041F0-8FFE-4FB8-B78E-3D5AD825D14F}" destId="{81AFD7D7-BE78-40C1-A4E6-DDE2FC6CAEF6}" srcOrd="0" destOrd="0" presId="urn:microsoft.com/office/officeart/2005/8/layout/hierarchy3"/>
    <dgm:cxn modelId="{12B29D02-0AE9-4922-9962-4CCD62C6F496}" srcId="{346041F0-8FFE-4FB8-B78E-3D5AD825D14F}" destId="{73B78458-14FE-4A92-AA80-824B2F3827F3}" srcOrd="0" destOrd="0" parTransId="{47228F89-02F5-450A-B0BF-4929B9CDF6CA}" sibTransId="{F3AD7819-AF3A-4033-9968-BFAFF7995586}"/>
    <dgm:cxn modelId="{4D40F1A3-99D9-4B15-9287-EF47E381A264}" srcId="{346041F0-8FFE-4FB8-B78E-3D5AD825D14F}" destId="{6E7BEA4A-FAA3-4965-9B21-52C36B274F9F}" srcOrd="1" destOrd="0" parTransId="{D9132C27-1389-48B0-BAE2-E9CEBAD9B9C3}" sibTransId="{2B94EA69-46FC-4793-8B5D-47EB421C60DB}"/>
    <dgm:cxn modelId="{D7C3D296-52C8-4921-8EB4-83A809D01F30}" srcId="{73B78458-14FE-4A92-AA80-824B2F3827F3}" destId="{F4EDF6DB-8276-4D59-9680-9725C65A9AF7}" srcOrd="6" destOrd="0" parTransId="{8FF19E05-B7DC-49E4-AB8C-4FE5E2EFDB25}" sibTransId="{1E4BE272-D6EB-4CB1-B341-1A180BB06D8F}"/>
    <dgm:cxn modelId="{D6630940-910D-440E-8110-632FA283EE4B}" type="presOf" srcId="{8FF19E05-B7DC-49E4-AB8C-4FE5E2EFDB25}" destId="{158D0DB5-4DB8-41E3-8AAD-712F40C68EC5}" srcOrd="0" destOrd="0" presId="urn:microsoft.com/office/officeart/2005/8/layout/hierarchy3"/>
    <dgm:cxn modelId="{0A5F13BD-A553-409B-89D5-6B0C40D49E82}" type="presOf" srcId="{73B78458-14FE-4A92-AA80-824B2F3827F3}" destId="{A31D1E2F-FA53-4E9E-98B7-27E18471D21C}" srcOrd="1" destOrd="0" presId="urn:microsoft.com/office/officeart/2005/8/layout/hierarchy3"/>
    <dgm:cxn modelId="{D1AFC567-9E58-46B1-B946-0B907515C915}" type="presOf" srcId="{A2803327-F937-420C-90B9-BD03EE1D279A}" destId="{4F69BE5D-F84D-498F-A154-75FED01194E7}" srcOrd="0" destOrd="0" presId="urn:microsoft.com/office/officeart/2005/8/layout/hierarchy3"/>
    <dgm:cxn modelId="{3FEAD57D-6E2E-4EA7-8D00-24B8C946F5EF}" type="presOf" srcId="{28EDD72B-FA8E-4359-8959-7E4676D9D5F2}" destId="{F394C4EA-85A4-42B7-81BA-039BB9B6F229}" srcOrd="0" destOrd="0" presId="urn:microsoft.com/office/officeart/2005/8/layout/hierarchy3"/>
    <dgm:cxn modelId="{A8E19BBF-1430-4F28-B591-89551AAAFEA0}" type="presOf" srcId="{59E7C034-5CD9-491C-8E68-234BF9E2E474}" destId="{B465C619-AE20-47E3-86E3-057F731231C6}" srcOrd="0" destOrd="0" presId="urn:microsoft.com/office/officeart/2005/8/layout/hierarchy3"/>
    <dgm:cxn modelId="{BA8D9D94-D8A3-42C7-9714-703835A9739A}" srcId="{73B78458-14FE-4A92-AA80-824B2F3827F3}" destId="{9A3B829E-891C-479F-AB26-2C6135353F88}" srcOrd="1" destOrd="0" parTransId="{86E39319-B0CC-45CA-9646-E5033796F7A9}" sibTransId="{6D2C2377-7F17-47B1-A48C-7C38C2C5C383}"/>
    <dgm:cxn modelId="{9A6CE618-3481-4D0C-A49B-1EFCDDB01D49}" type="presOf" srcId="{A0B67776-6C21-4EA0-80B6-04CE7CD70A5E}" destId="{FEDB41F7-B078-48B4-968A-55F8B016B888}" srcOrd="0" destOrd="0" presId="urn:microsoft.com/office/officeart/2005/8/layout/hierarchy3"/>
    <dgm:cxn modelId="{5FED1ACE-7DD1-44DB-88E8-833719DE7951}" type="presOf" srcId="{7880B3A4-52AB-478F-B9E0-6327F326C09A}" destId="{3CF6B6B7-E479-4F11-81FD-30D300523524}" srcOrd="0" destOrd="0" presId="urn:microsoft.com/office/officeart/2005/8/layout/hierarchy3"/>
    <dgm:cxn modelId="{697AF317-B68F-4C7F-B26B-A956CC094AF2}" type="presOf" srcId="{F573FCB4-8702-46E5-8744-A3CD50B887B6}" destId="{6305B521-8616-4E16-B08F-0BB5B0177825}" srcOrd="0" destOrd="0" presId="urn:microsoft.com/office/officeart/2005/8/layout/hierarchy3"/>
    <dgm:cxn modelId="{612D5227-74D0-42F9-ADE1-467A1B7089D4}" type="presOf" srcId="{92DF764D-7AEF-4855-9508-7FA5507E0C92}" destId="{ED533918-7865-4829-AAF5-2A37EE2A00E7}" srcOrd="0" destOrd="0" presId="urn:microsoft.com/office/officeart/2005/8/layout/hierarchy3"/>
    <dgm:cxn modelId="{CB7DE30D-6724-465C-9372-6E27F42C6AA8}" type="presOf" srcId="{68E2CEF2-620F-48F0-88B2-7767BFADEDCE}" destId="{1A10A699-BE5C-4EC6-AFE8-92CB349A3B93}" srcOrd="0" destOrd="0" presId="urn:microsoft.com/office/officeart/2005/8/layout/hierarchy3"/>
    <dgm:cxn modelId="{7F0CE6B7-91EB-430D-A95B-C05746531DF1}" srcId="{6E7BEA4A-FAA3-4965-9B21-52C36B274F9F}" destId="{59E7C034-5CD9-491C-8E68-234BF9E2E474}" srcOrd="0" destOrd="0" parTransId="{53F01CB7-B734-4B12-B43F-272DB19673B8}" sibTransId="{5C1AA0DB-7DCC-4D6F-9AC8-BA851C455F0F}"/>
    <dgm:cxn modelId="{FFDF6AF6-D4D1-4E27-88D0-B614FFF0FE8E}" srcId="{6E7BEA4A-FAA3-4965-9B21-52C36B274F9F}" destId="{86B94127-89DB-4C35-A8AE-77018C800364}" srcOrd="3" destOrd="0" parTransId="{758BB8D7-F935-4E4E-8A59-3E84335B6703}" sibTransId="{B9C2A95A-91AB-4598-974C-56205E7D4DED}"/>
    <dgm:cxn modelId="{EBD1169E-D419-4A84-9B3C-1CC4D520CD1E}" type="presOf" srcId="{47830130-FB0E-47FD-B150-EBF9254601DA}" destId="{4D9A4E79-64C8-4114-9C49-C1AAA1100AB2}" srcOrd="0" destOrd="0" presId="urn:microsoft.com/office/officeart/2005/8/layout/hierarchy3"/>
    <dgm:cxn modelId="{D8801490-37A7-4885-8E56-68B017C5DEE9}" type="presOf" srcId="{1D59EC0E-7E09-4C31-854D-89E4FEBEE778}" destId="{AD00DF03-4850-4E62-A999-094420CE14E8}" srcOrd="0" destOrd="0" presId="urn:microsoft.com/office/officeart/2005/8/layout/hierarchy3"/>
    <dgm:cxn modelId="{AE441A96-163C-4AAA-ACEF-5FA25A932491}" type="presOf" srcId="{A20D5140-6BB9-4307-8580-A1AE273FD8A1}" destId="{134E81D9-C425-488C-8BA4-F3B4F3FCACC4}" srcOrd="0" destOrd="0" presId="urn:microsoft.com/office/officeart/2005/8/layout/hierarchy3"/>
    <dgm:cxn modelId="{1FC6B119-D0F7-4E64-96A5-1181CDE95832}" srcId="{73B78458-14FE-4A92-AA80-824B2F3827F3}" destId="{F573FCB4-8702-46E5-8744-A3CD50B887B6}" srcOrd="3" destOrd="0" parTransId="{EB60FC61-2298-40E1-81B2-20A720CB08BA}" sibTransId="{28807AB6-FCB6-493F-9FC2-4485D06CDE6D}"/>
    <dgm:cxn modelId="{019CFDFA-D55A-4580-BE8E-E2CFB396DE40}" type="presParOf" srcId="{81AFD7D7-BE78-40C1-A4E6-DDE2FC6CAEF6}" destId="{0C6276DD-0C1C-49F4-8C10-58CDEE464DB3}" srcOrd="0" destOrd="0" presId="urn:microsoft.com/office/officeart/2005/8/layout/hierarchy3"/>
    <dgm:cxn modelId="{3A281229-C147-4BCB-B657-382E2F52D922}" type="presParOf" srcId="{0C6276DD-0C1C-49F4-8C10-58CDEE464DB3}" destId="{A8703755-BF4C-4ACF-8B8F-3CB78705155F}" srcOrd="0" destOrd="0" presId="urn:microsoft.com/office/officeart/2005/8/layout/hierarchy3"/>
    <dgm:cxn modelId="{984266CE-DADB-4EF4-B6E6-25D7B7B85B04}" type="presParOf" srcId="{A8703755-BF4C-4ACF-8B8F-3CB78705155F}" destId="{70845192-8CE2-4926-B070-2015B92C5607}" srcOrd="0" destOrd="0" presId="urn:microsoft.com/office/officeart/2005/8/layout/hierarchy3"/>
    <dgm:cxn modelId="{903935B8-5BF0-4122-AAE9-4F4E5B85D5C8}" type="presParOf" srcId="{A8703755-BF4C-4ACF-8B8F-3CB78705155F}" destId="{A31D1E2F-FA53-4E9E-98B7-27E18471D21C}" srcOrd="1" destOrd="0" presId="urn:microsoft.com/office/officeart/2005/8/layout/hierarchy3"/>
    <dgm:cxn modelId="{33E02E59-69A6-4113-B397-27D8C5CE225D}" type="presParOf" srcId="{0C6276DD-0C1C-49F4-8C10-58CDEE464DB3}" destId="{55A06597-5A2C-4580-A1DD-7C2A2ABED5AB}" srcOrd="1" destOrd="0" presId="urn:microsoft.com/office/officeart/2005/8/layout/hierarchy3"/>
    <dgm:cxn modelId="{EEE4A100-F69B-4092-A678-D9499D69EB57}" type="presParOf" srcId="{55A06597-5A2C-4580-A1DD-7C2A2ABED5AB}" destId="{3CF6B6B7-E479-4F11-81FD-30D300523524}" srcOrd="0" destOrd="0" presId="urn:microsoft.com/office/officeart/2005/8/layout/hierarchy3"/>
    <dgm:cxn modelId="{B7825AA3-B307-4C95-8CCA-47E686EA96D2}" type="presParOf" srcId="{55A06597-5A2C-4580-A1DD-7C2A2ABED5AB}" destId="{52BB43AA-8618-4BE4-AFD4-1EDA1F5FFC6E}" srcOrd="1" destOrd="0" presId="urn:microsoft.com/office/officeart/2005/8/layout/hierarchy3"/>
    <dgm:cxn modelId="{F6439721-5E59-4663-9B92-284C12E61F04}" type="presParOf" srcId="{55A06597-5A2C-4580-A1DD-7C2A2ABED5AB}" destId="{D7C2BF4B-FC6A-44FD-88C9-569155450D65}" srcOrd="2" destOrd="0" presId="urn:microsoft.com/office/officeart/2005/8/layout/hierarchy3"/>
    <dgm:cxn modelId="{1A08BF08-417F-403A-BC84-802597B8A45F}" type="presParOf" srcId="{55A06597-5A2C-4580-A1DD-7C2A2ABED5AB}" destId="{72BF1BF9-F115-46E1-857E-F805721BB58F}" srcOrd="3" destOrd="0" presId="urn:microsoft.com/office/officeart/2005/8/layout/hierarchy3"/>
    <dgm:cxn modelId="{F9FD292E-A6F7-40E1-B599-4F757A8EE172}" type="presParOf" srcId="{55A06597-5A2C-4580-A1DD-7C2A2ABED5AB}" destId="{90FE87F2-8556-44CE-ADBB-7BB094A6B57D}" srcOrd="4" destOrd="0" presId="urn:microsoft.com/office/officeart/2005/8/layout/hierarchy3"/>
    <dgm:cxn modelId="{BC1C19E2-CA9E-4DDB-8A70-A91848D292C0}" type="presParOf" srcId="{55A06597-5A2C-4580-A1DD-7C2A2ABED5AB}" destId="{1A10A699-BE5C-4EC6-AFE8-92CB349A3B93}" srcOrd="5" destOrd="0" presId="urn:microsoft.com/office/officeart/2005/8/layout/hierarchy3"/>
    <dgm:cxn modelId="{C9534ECE-872E-4AF9-9E85-450AEDB52DEE}" type="presParOf" srcId="{55A06597-5A2C-4580-A1DD-7C2A2ABED5AB}" destId="{20C41969-EC6B-4A82-A24F-35762E1B936A}" srcOrd="6" destOrd="0" presId="urn:microsoft.com/office/officeart/2005/8/layout/hierarchy3"/>
    <dgm:cxn modelId="{CF205D7A-B1F2-4128-9389-C46852010158}" type="presParOf" srcId="{55A06597-5A2C-4580-A1DD-7C2A2ABED5AB}" destId="{6305B521-8616-4E16-B08F-0BB5B0177825}" srcOrd="7" destOrd="0" presId="urn:microsoft.com/office/officeart/2005/8/layout/hierarchy3"/>
    <dgm:cxn modelId="{A17BD8E6-2A49-4DF0-97EC-26EA92BFC950}" type="presParOf" srcId="{55A06597-5A2C-4580-A1DD-7C2A2ABED5AB}" destId="{4F69BE5D-F84D-498F-A154-75FED01194E7}" srcOrd="8" destOrd="0" presId="urn:microsoft.com/office/officeart/2005/8/layout/hierarchy3"/>
    <dgm:cxn modelId="{E682E077-EA90-4BB7-B415-F8B19718FE81}" type="presParOf" srcId="{55A06597-5A2C-4580-A1DD-7C2A2ABED5AB}" destId="{C0C2ADD9-62AA-4420-89C5-31E4CEBF38A1}" srcOrd="9" destOrd="0" presId="urn:microsoft.com/office/officeart/2005/8/layout/hierarchy3"/>
    <dgm:cxn modelId="{AE8CDF48-34A7-4270-8D6A-156B3EF455AE}" type="presParOf" srcId="{55A06597-5A2C-4580-A1DD-7C2A2ABED5AB}" destId="{21F16DE6-383A-455A-B170-107096EA4852}" srcOrd="10" destOrd="0" presId="urn:microsoft.com/office/officeart/2005/8/layout/hierarchy3"/>
    <dgm:cxn modelId="{28AA356A-F14A-4C9D-87F2-CDC1FC0C5AFA}" type="presParOf" srcId="{55A06597-5A2C-4580-A1DD-7C2A2ABED5AB}" destId="{FEDB41F7-B078-48B4-968A-55F8B016B888}" srcOrd="11" destOrd="0" presId="urn:microsoft.com/office/officeart/2005/8/layout/hierarchy3"/>
    <dgm:cxn modelId="{DFBCF7C2-DCC4-4CDB-8D56-AC92EC155147}" type="presParOf" srcId="{55A06597-5A2C-4580-A1DD-7C2A2ABED5AB}" destId="{158D0DB5-4DB8-41E3-8AAD-712F40C68EC5}" srcOrd="12" destOrd="0" presId="urn:microsoft.com/office/officeart/2005/8/layout/hierarchy3"/>
    <dgm:cxn modelId="{2ED402DF-06AB-40E1-82DF-88EE01573628}" type="presParOf" srcId="{55A06597-5A2C-4580-A1DD-7C2A2ABED5AB}" destId="{6E7DAFE7-6EFE-4AD6-A8C2-851903007486}" srcOrd="13" destOrd="0" presId="urn:microsoft.com/office/officeart/2005/8/layout/hierarchy3"/>
    <dgm:cxn modelId="{67355A68-D6D1-4162-AF4C-4EBF8B70D590}" type="presParOf" srcId="{81AFD7D7-BE78-40C1-A4E6-DDE2FC6CAEF6}" destId="{DBE18649-2E0B-428B-85A0-16D9791C9621}" srcOrd="1" destOrd="0" presId="urn:microsoft.com/office/officeart/2005/8/layout/hierarchy3"/>
    <dgm:cxn modelId="{C6BA61E2-7B61-495D-98B1-BF1006CAADEA}" type="presParOf" srcId="{DBE18649-2E0B-428B-85A0-16D9791C9621}" destId="{6ED95EDA-6972-4E52-9BD5-B3BB1191A422}" srcOrd="0" destOrd="0" presId="urn:microsoft.com/office/officeart/2005/8/layout/hierarchy3"/>
    <dgm:cxn modelId="{4F4E4AD9-1DB8-4032-A2B4-5C684E4E9B0B}" type="presParOf" srcId="{6ED95EDA-6972-4E52-9BD5-B3BB1191A422}" destId="{69E951C1-7723-4234-B157-6926ADB0745C}" srcOrd="0" destOrd="0" presId="urn:microsoft.com/office/officeart/2005/8/layout/hierarchy3"/>
    <dgm:cxn modelId="{677E9056-F47D-426F-B85B-D5D69C69BA8B}" type="presParOf" srcId="{6ED95EDA-6972-4E52-9BD5-B3BB1191A422}" destId="{12BCEEEC-14F3-48C9-BD4F-85C99AD84685}" srcOrd="1" destOrd="0" presId="urn:microsoft.com/office/officeart/2005/8/layout/hierarchy3"/>
    <dgm:cxn modelId="{BE79E883-7A05-4A23-91F3-648F8FB33DCA}" type="presParOf" srcId="{DBE18649-2E0B-428B-85A0-16D9791C9621}" destId="{C46095E4-D00D-4357-B494-7747D3175D9B}" srcOrd="1" destOrd="0" presId="urn:microsoft.com/office/officeart/2005/8/layout/hierarchy3"/>
    <dgm:cxn modelId="{FD157F62-FF31-49DD-AD02-CFB19F56C6F4}" type="presParOf" srcId="{C46095E4-D00D-4357-B494-7747D3175D9B}" destId="{352A4F31-D944-49C4-9574-4C7A55E87924}" srcOrd="0" destOrd="0" presId="urn:microsoft.com/office/officeart/2005/8/layout/hierarchy3"/>
    <dgm:cxn modelId="{80225B98-7386-471A-ADE1-ACA5F19CF9E3}" type="presParOf" srcId="{C46095E4-D00D-4357-B494-7747D3175D9B}" destId="{B465C619-AE20-47E3-86E3-057F731231C6}" srcOrd="1" destOrd="0" presId="urn:microsoft.com/office/officeart/2005/8/layout/hierarchy3"/>
    <dgm:cxn modelId="{35BA0C61-06B0-4E21-8A9E-DEB4F0C7DA71}" type="presParOf" srcId="{C46095E4-D00D-4357-B494-7747D3175D9B}" destId="{4D9A4E79-64C8-4114-9C49-C1AAA1100AB2}" srcOrd="2" destOrd="0" presId="urn:microsoft.com/office/officeart/2005/8/layout/hierarchy3"/>
    <dgm:cxn modelId="{B098B27F-D9C1-427F-8F79-52CC5256A338}" type="presParOf" srcId="{C46095E4-D00D-4357-B494-7747D3175D9B}" destId="{A01F66B4-57CD-4DB0-B3BF-B47B84B67072}" srcOrd="3" destOrd="0" presId="urn:microsoft.com/office/officeart/2005/8/layout/hierarchy3"/>
    <dgm:cxn modelId="{69E443B6-D398-48F1-983E-6DA260AF35B4}" type="presParOf" srcId="{C46095E4-D00D-4357-B494-7747D3175D9B}" destId="{4F846434-C018-4230-BB81-ECD67135746F}" srcOrd="4" destOrd="0" presId="urn:microsoft.com/office/officeart/2005/8/layout/hierarchy3"/>
    <dgm:cxn modelId="{3918EB6B-6576-4746-A0A8-8C6E2242E76D}" type="presParOf" srcId="{C46095E4-D00D-4357-B494-7747D3175D9B}" destId="{F7403F71-3373-4DBD-A4C8-A69D0D4B54BB}" srcOrd="5" destOrd="0" presId="urn:microsoft.com/office/officeart/2005/8/layout/hierarchy3"/>
    <dgm:cxn modelId="{E5F93E8A-E62E-46A2-87C8-50BB0CA1D177}" type="presParOf" srcId="{C46095E4-D00D-4357-B494-7747D3175D9B}" destId="{7EB0555F-4891-4E43-8E4B-234BFB31B0C5}" srcOrd="6" destOrd="0" presId="urn:microsoft.com/office/officeart/2005/8/layout/hierarchy3"/>
    <dgm:cxn modelId="{79A9374C-9794-4D89-B04C-9EB9C4D2494B}" type="presParOf" srcId="{C46095E4-D00D-4357-B494-7747D3175D9B}" destId="{B60D538B-BB8B-4043-85E4-1D0B2C35259A}" srcOrd="7" destOrd="0" presId="urn:microsoft.com/office/officeart/2005/8/layout/hierarchy3"/>
    <dgm:cxn modelId="{5C5BDC00-122C-4B3F-A748-A802A4BAAAE2}" type="presParOf" srcId="{C46095E4-D00D-4357-B494-7747D3175D9B}" destId="{134E81D9-C425-488C-8BA4-F3B4F3FCACC4}" srcOrd="8" destOrd="0" presId="urn:microsoft.com/office/officeart/2005/8/layout/hierarchy3"/>
    <dgm:cxn modelId="{4A7CDDE8-6CF2-43A8-AB52-0F583E578649}" type="presParOf" srcId="{C46095E4-D00D-4357-B494-7747D3175D9B}" destId="{ED533918-7865-4829-AAF5-2A37EE2A00E7}" srcOrd="9" destOrd="0" presId="urn:microsoft.com/office/officeart/2005/8/layout/hierarchy3"/>
    <dgm:cxn modelId="{AEAA0BF0-3FAA-4B0D-9EB2-F55FCFB7CCB8}" type="presParOf" srcId="{81AFD7D7-BE78-40C1-A4E6-DDE2FC6CAEF6}" destId="{F81508AD-0EEF-4A35-853E-3977B5E8D7EF}" srcOrd="2" destOrd="0" presId="urn:microsoft.com/office/officeart/2005/8/layout/hierarchy3"/>
    <dgm:cxn modelId="{664D411C-E267-43DA-B3A7-0AE6707FAE8C}" type="presParOf" srcId="{F81508AD-0EEF-4A35-853E-3977B5E8D7EF}" destId="{B703D6B4-E20D-4B1B-A321-C160C61FC14C}" srcOrd="0" destOrd="0" presId="urn:microsoft.com/office/officeart/2005/8/layout/hierarchy3"/>
    <dgm:cxn modelId="{A4B0A6EB-CCA8-4AD4-91BD-7F4ADE1CA6B9}" type="presParOf" srcId="{B703D6B4-E20D-4B1B-A321-C160C61FC14C}" destId="{4DD63642-B08C-4635-9167-14C5E386EE76}" srcOrd="0" destOrd="0" presId="urn:microsoft.com/office/officeart/2005/8/layout/hierarchy3"/>
    <dgm:cxn modelId="{9A7AE0A7-D28C-4BF2-A03B-2DDD6E256384}" type="presParOf" srcId="{B703D6B4-E20D-4B1B-A321-C160C61FC14C}" destId="{14FE078F-F2DF-4DCF-A3EA-5C90EA48E2B0}" srcOrd="1" destOrd="0" presId="urn:microsoft.com/office/officeart/2005/8/layout/hierarchy3"/>
    <dgm:cxn modelId="{D571B122-2320-42C8-8399-296A4E02653D}" type="presParOf" srcId="{F81508AD-0EEF-4A35-853E-3977B5E8D7EF}" destId="{D0498FB1-C5C2-49CD-897A-AAD49DDC9377}" srcOrd="1" destOrd="0" presId="urn:microsoft.com/office/officeart/2005/8/layout/hierarchy3"/>
    <dgm:cxn modelId="{75099694-EBD4-4107-94AC-B8534121CA5F}" type="presParOf" srcId="{D0498FB1-C5C2-49CD-897A-AAD49DDC9377}" destId="{29111C99-BDC9-4F53-84D9-6B9F72332379}" srcOrd="0" destOrd="0" presId="urn:microsoft.com/office/officeart/2005/8/layout/hierarchy3"/>
    <dgm:cxn modelId="{755F2F3E-FCE3-4A4E-B2F7-A33FFF26A11D}" type="presParOf" srcId="{D0498FB1-C5C2-49CD-897A-AAD49DDC9377}" destId="{39E95004-42C9-4478-B48D-3E2614FF49F2}" srcOrd="1" destOrd="0" presId="urn:microsoft.com/office/officeart/2005/8/layout/hierarchy3"/>
    <dgm:cxn modelId="{99EF26B9-47D7-4E75-BD65-B254DC71DAE2}" type="presParOf" srcId="{D0498FB1-C5C2-49CD-897A-AAD49DDC9377}" destId="{97C641DA-86A3-4E9F-B12C-A4F3D566E6DD}" srcOrd="2" destOrd="0" presId="urn:microsoft.com/office/officeart/2005/8/layout/hierarchy3"/>
    <dgm:cxn modelId="{1A269CB0-BBDB-45FE-A55E-DC18F638F2D8}" type="presParOf" srcId="{D0498FB1-C5C2-49CD-897A-AAD49DDC9377}" destId="{1EED4DB6-FAA9-492D-ADA7-5151B06A13E9}" srcOrd="3" destOrd="0" presId="urn:microsoft.com/office/officeart/2005/8/layout/hierarchy3"/>
    <dgm:cxn modelId="{DBA58C57-433D-4370-9D84-FFFE4E7CED28}" type="presParOf" srcId="{D0498FB1-C5C2-49CD-897A-AAD49DDC9377}" destId="{AA8FD4FC-198E-4794-8852-54009C4DCB0C}" srcOrd="4" destOrd="0" presId="urn:microsoft.com/office/officeart/2005/8/layout/hierarchy3"/>
    <dgm:cxn modelId="{A598EEEC-F747-444E-80B3-D48B26F6D261}" type="presParOf" srcId="{D0498FB1-C5C2-49CD-897A-AAD49DDC9377}" destId="{0E66B300-3397-41B8-BCBC-3DAD626A079C}" srcOrd="5" destOrd="0" presId="urn:microsoft.com/office/officeart/2005/8/layout/hierarchy3"/>
    <dgm:cxn modelId="{B3F1A28A-77C0-433D-9579-510BC8B9B605}" type="presParOf" srcId="{D0498FB1-C5C2-49CD-897A-AAD49DDC9377}" destId="{4AC9900E-4049-4E22-96D9-F5884DAB333C}" srcOrd="6" destOrd="0" presId="urn:microsoft.com/office/officeart/2005/8/layout/hierarchy3"/>
    <dgm:cxn modelId="{816572CE-61A9-4DC2-AEEC-9A41448C37C5}" type="presParOf" srcId="{D0498FB1-C5C2-49CD-897A-AAD49DDC9377}" destId="{AD00DF03-4850-4E62-A999-094420CE14E8}" srcOrd="7" destOrd="0" presId="urn:microsoft.com/office/officeart/2005/8/layout/hierarchy3"/>
    <dgm:cxn modelId="{1C4478F1-C190-4650-9726-2E399B0D24A6}" type="presParOf" srcId="{D0498FB1-C5C2-49CD-897A-AAD49DDC9377}" destId="{F394C4EA-85A4-42B7-81BA-039BB9B6F229}" srcOrd="8" destOrd="0" presId="urn:microsoft.com/office/officeart/2005/8/layout/hierarchy3"/>
    <dgm:cxn modelId="{9A5C7FF2-5F9D-4FC8-A38C-18C5E9F1CBB8}" type="presParOf" srcId="{D0498FB1-C5C2-49CD-897A-AAD49DDC9377}" destId="{396D12DA-59EB-4F3F-A5A3-74F3AF2DF73E}" srcOrd="9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845192-8CE2-4926-B070-2015B92C5607}">
      <dsp:nvSpPr>
        <dsp:cNvPr id="0" name=""/>
        <dsp:cNvSpPr/>
      </dsp:nvSpPr>
      <dsp:spPr>
        <a:xfrm>
          <a:off x="2009810" y="401"/>
          <a:ext cx="1035936" cy="517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intMatrix</a:t>
          </a:r>
          <a:endParaRPr lang="he-IL" sz="1300" kern="1200"/>
        </a:p>
      </dsp:txBody>
      <dsp:txXfrm>
        <a:off x="2024981" y="15572"/>
        <a:ext cx="1005594" cy="487626"/>
      </dsp:txXfrm>
    </dsp:sp>
    <dsp:sp modelId="{3CF6B6B7-E479-4F11-81FD-30D300523524}">
      <dsp:nvSpPr>
        <dsp:cNvPr id="0" name=""/>
        <dsp:cNvSpPr/>
      </dsp:nvSpPr>
      <dsp:spPr>
        <a:xfrm>
          <a:off x="2113404" y="518369"/>
          <a:ext cx="103593" cy="388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76"/>
              </a:lnTo>
              <a:lnTo>
                <a:pt x="103593" y="3884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B43AA-8618-4BE4-AFD4-1EDA1F5FFC6E}">
      <dsp:nvSpPr>
        <dsp:cNvPr id="0" name=""/>
        <dsp:cNvSpPr/>
      </dsp:nvSpPr>
      <dsp:spPr>
        <a:xfrm>
          <a:off x="2216998" y="647861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constructors, idenitity</a:t>
          </a:r>
          <a:endParaRPr lang="he-IL" sz="800" kern="1200"/>
        </a:p>
      </dsp:txBody>
      <dsp:txXfrm>
        <a:off x="2232169" y="663032"/>
        <a:ext cx="798407" cy="487626"/>
      </dsp:txXfrm>
    </dsp:sp>
    <dsp:sp modelId="{D7C2BF4B-FC6A-44FD-88C9-569155450D65}">
      <dsp:nvSpPr>
        <dsp:cNvPr id="0" name=""/>
        <dsp:cNvSpPr/>
      </dsp:nvSpPr>
      <dsp:spPr>
        <a:xfrm>
          <a:off x="2113404" y="518369"/>
          <a:ext cx="103593" cy="1035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936"/>
              </a:lnTo>
              <a:lnTo>
                <a:pt x="103593" y="1035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F1BF9-F115-46E1-857E-F805721BB58F}">
      <dsp:nvSpPr>
        <dsp:cNvPr id="0" name=""/>
        <dsp:cNvSpPr/>
      </dsp:nvSpPr>
      <dsp:spPr>
        <a:xfrm>
          <a:off x="2216998" y="1295322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transpose</a:t>
          </a:r>
          <a:endParaRPr lang="he-IL" sz="800" kern="1200"/>
        </a:p>
      </dsp:txBody>
      <dsp:txXfrm>
        <a:off x="2232169" y="1310493"/>
        <a:ext cx="798407" cy="487626"/>
      </dsp:txXfrm>
    </dsp:sp>
    <dsp:sp modelId="{90FE87F2-8556-44CE-ADBB-7BB094A6B57D}">
      <dsp:nvSpPr>
        <dsp:cNvPr id="0" name=""/>
        <dsp:cNvSpPr/>
      </dsp:nvSpPr>
      <dsp:spPr>
        <a:xfrm>
          <a:off x="2113404" y="518369"/>
          <a:ext cx="103593" cy="1683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397"/>
              </a:lnTo>
              <a:lnTo>
                <a:pt x="103593" y="16833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0A699-BE5C-4EC6-AFE8-92CB349A3B93}">
      <dsp:nvSpPr>
        <dsp:cNvPr id="0" name=""/>
        <dsp:cNvSpPr/>
      </dsp:nvSpPr>
      <dsp:spPr>
        <a:xfrm>
          <a:off x="2216998" y="1942782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אופרטורים</a:t>
          </a:r>
        </a:p>
      </dsp:txBody>
      <dsp:txXfrm>
        <a:off x="2232169" y="1957953"/>
        <a:ext cx="798407" cy="487626"/>
      </dsp:txXfrm>
    </dsp:sp>
    <dsp:sp modelId="{20C41969-EC6B-4A82-A24F-35762E1B936A}">
      <dsp:nvSpPr>
        <dsp:cNvPr id="0" name=""/>
        <dsp:cNvSpPr/>
      </dsp:nvSpPr>
      <dsp:spPr>
        <a:xfrm>
          <a:off x="2113404" y="518369"/>
          <a:ext cx="103593" cy="2330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0857"/>
              </a:lnTo>
              <a:lnTo>
                <a:pt x="103593" y="2330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5B521-8616-4E16-B08F-0BB5B0177825}">
      <dsp:nvSpPr>
        <dsp:cNvPr id="0" name=""/>
        <dsp:cNvSpPr/>
      </dsp:nvSpPr>
      <dsp:spPr>
        <a:xfrm>
          <a:off x="2216998" y="2590243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אופרטורים לוגיים</a:t>
          </a:r>
        </a:p>
      </dsp:txBody>
      <dsp:txXfrm>
        <a:off x="2232169" y="2605414"/>
        <a:ext cx="798407" cy="487626"/>
      </dsp:txXfrm>
    </dsp:sp>
    <dsp:sp modelId="{4F69BE5D-F84D-498F-A154-75FED01194E7}">
      <dsp:nvSpPr>
        <dsp:cNvPr id="0" name=""/>
        <dsp:cNvSpPr/>
      </dsp:nvSpPr>
      <dsp:spPr>
        <a:xfrm>
          <a:off x="2113404" y="518369"/>
          <a:ext cx="103593" cy="2978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318"/>
              </a:lnTo>
              <a:lnTo>
                <a:pt x="103593" y="29783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2ADD9-62AA-4420-89C5-31E4CEBF38A1}">
      <dsp:nvSpPr>
        <dsp:cNvPr id="0" name=""/>
        <dsp:cNvSpPr/>
      </dsp:nvSpPr>
      <dsp:spPr>
        <a:xfrm>
          <a:off x="2216998" y="3237703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פונקציות קיבוץ</a:t>
          </a:r>
        </a:p>
      </dsp:txBody>
      <dsp:txXfrm>
        <a:off x="2232169" y="3252874"/>
        <a:ext cx="798407" cy="487626"/>
      </dsp:txXfrm>
    </dsp:sp>
    <dsp:sp modelId="{21F16DE6-383A-455A-B170-107096EA4852}">
      <dsp:nvSpPr>
        <dsp:cNvPr id="0" name=""/>
        <dsp:cNvSpPr/>
      </dsp:nvSpPr>
      <dsp:spPr>
        <a:xfrm>
          <a:off x="2113404" y="518369"/>
          <a:ext cx="103593" cy="3625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5778"/>
              </a:lnTo>
              <a:lnTo>
                <a:pt x="103593" y="3625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B41F7-B078-48B4-968A-55F8B016B888}">
      <dsp:nvSpPr>
        <dsp:cNvPr id="0" name=""/>
        <dsp:cNvSpPr/>
      </dsp:nvSpPr>
      <dsp:spPr>
        <a:xfrm>
          <a:off x="2216998" y="3885164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גישה לאיבר</a:t>
          </a:r>
        </a:p>
      </dsp:txBody>
      <dsp:txXfrm>
        <a:off x="2232169" y="3900335"/>
        <a:ext cx="798407" cy="487626"/>
      </dsp:txXfrm>
    </dsp:sp>
    <dsp:sp modelId="{158D0DB5-4DB8-41E3-8AAD-712F40C68EC5}">
      <dsp:nvSpPr>
        <dsp:cNvPr id="0" name=""/>
        <dsp:cNvSpPr/>
      </dsp:nvSpPr>
      <dsp:spPr>
        <a:xfrm>
          <a:off x="2113404" y="518369"/>
          <a:ext cx="103593" cy="4389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9341"/>
              </a:lnTo>
              <a:lnTo>
                <a:pt x="103593" y="43893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DAFE7-6EFE-4AD6-A8C2-851903007486}">
      <dsp:nvSpPr>
        <dsp:cNvPr id="0" name=""/>
        <dsp:cNvSpPr/>
      </dsp:nvSpPr>
      <dsp:spPr>
        <a:xfrm>
          <a:off x="2216998" y="4532624"/>
          <a:ext cx="828749" cy="7501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height,width,size</a:t>
          </a:r>
          <a:r>
            <a:rPr lang="he-IL" sz="800" kern="1200"/>
            <a:t> </a:t>
          </a:r>
        </a:p>
      </dsp:txBody>
      <dsp:txXfrm>
        <a:off x="2238970" y="4554596"/>
        <a:ext cx="784805" cy="706229"/>
      </dsp:txXfrm>
    </dsp:sp>
    <dsp:sp modelId="{69E951C1-7723-4234-B157-6926ADB0745C}">
      <dsp:nvSpPr>
        <dsp:cNvPr id="0" name=""/>
        <dsp:cNvSpPr/>
      </dsp:nvSpPr>
      <dsp:spPr>
        <a:xfrm>
          <a:off x="3304731" y="401"/>
          <a:ext cx="1035936" cy="517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iterator</a:t>
          </a:r>
          <a:r>
            <a:rPr lang="he-IL" sz="1300" kern="1200"/>
            <a:t>    </a:t>
          </a:r>
        </a:p>
      </dsp:txBody>
      <dsp:txXfrm>
        <a:off x="3319902" y="15572"/>
        <a:ext cx="1005594" cy="487626"/>
      </dsp:txXfrm>
    </dsp:sp>
    <dsp:sp modelId="{352A4F31-D944-49C4-9574-4C7A55E87924}">
      <dsp:nvSpPr>
        <dsp:cNvPr id="0" name=""/>
        <dsp:cNvSpPr/>
      </dsp:nvSpPr>
      <dsp:spPr>
        <a:xfrm>
          <a:off x="3408325" y="518369"/>
          <a:ext cx="103593" cy="388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476"/>
              </a:lnTo>
              <a:lnTo>
                <a:pt x="103593" y="3884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5C619-AE20-47E3-86E3-057F731231C6}">
      <dsp:nvSpPr>
        <dsp:cNvPr id="0" name=""/>
        <dsp:cNvSpPr/>
      </dsp:nvSpPr>
      <dsp:spPr>
        <a:xfrm>
          <a:off x="3511918" y="647861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בנאים</a:t>
          </a:r>
        </a:p>
      </dsp:txBody>
      <dsp:txXfrm>
        <a:off x="3527089" y="663032"/>
        <a:ext cx="798407" cy="487626"/>
      </dsp:txXfrm>
    </dsp:sp>
    <dsp:sp modelId="{4D9A4E79-64C8-4114-9C49-C1AAA1100AB2}">
      <dsp:nvSpPr>
        <dsp:cNvPr id="0" name=""/>
        <dsp:cNvSpPr/>
      </dsp:nvSpPr>
      <dsp:spPr>
        <a:xfrm>
          <a:off x="3408325" y="518369"/>
          <a:ext cx="103593" cy="10359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5936"/>
              </a:lnTo>
              <a:lnTo>
                <a:pt x="103593" y="10359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F66B4-57CD-4DB0-B3BF-B47B84B67072}">
      <dsp:nvSpPr>
        <dsp:cNvPr id="0" name=""/>
        <dsp:cNvSpPr/>
      </dsp:nvSpPr>
      <dsp:spPr>
        <a:xfrm>
          <a:off x="3511918" y="1295322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++ ימני ושמאלי</a:t>
          </a:r>
        </a:p>
      </dsp:txBody>
      <dsp:txXfrm>
        <a:off x="3527089" y="1310493"/>
        <a:ext cx="798407" cy="487626"/>
      </dsp:txXfrm>
    </dsp:sp>
    <dsp:sp modelId="{4F846434-C018-4230-BB81-ECD67135746F}">
      <dsp:nvSpPr>
        <dsp:cNvPr id="0" name=""/>
        <dsp:cNvSpPr/>
      </dsp:nvSpPr>
      <dsp:spPr>
        <a:xfrm>
          <a:off x="3408325" y="518369"/>
          <a:ext cx="103593" cy="1683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397"/>
              </a:lnTo>
              <a:lnTo>
                <a:pt x="103593" y="16833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03F71-3373-4DBD-A4C8-A69D0D4B54BB}">
      <dsp:nvSpPr>
        <dsp:cNvPr id="0" name=""/>
        <dsp:cNvSpPr/>
      </dsp:nvSpPr>
      <dsp:spPr>
        <a:xfrm>
          <a:off x="3511918" y="1942782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*</a:t>
          </a:r>
        </a:p>
      </dsp:txBody>
      <dsp:txXfrm>
        <a:off x="3527089" y="1957953"/>
        <a:ext cx="798407" cy="487626"/>
      </dsp:txXfrm>
    </dsp:sp>
    <dsp:sp modelId="{7EB0555F-4891-4E43-8E4B-234BFB31B0C5}">
      <dsp:nvSpPr>
        <dsp:cNvPr id="0" name=""/>
        <dsp:cNvSpPr/>
      </dsp:nvSpPr>
      <dsp:spPr>
        <a:xfrm>
          <a:off x="3408325" y="518369"/>
          <a:ext cx="103593" cy="2330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0857"/>
              </a:lnTo>
              <a:lnTo>
                <a:pt x="103593" y="2330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D538B-BB8B-4043-85E4-1D0B2C35259A}">
      <dsp:nvSpPr>
        <dsp:cNvPr id="0" name=""/>
        <dsp:cNvSpPr/>
      </dsp:nvSpPr>
      <dsp:spPr>
        <a:xfrm>
          <a:off x="3511918" y="2590243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==, !=</a:t>
          </a:r>
        </a:p>
      </dsp:txBody>
      <dsp:txXfrm>
        <a:off x="3527089" y="2605414"/>
        <a:ext cx="798407" cy="487626"/>
      </dsp:txXfrm>
    </dsp:sp>
    <dsp:sp modelId="{134E81D9-C425-488C-8BA4-F3B4F3FCACC4}">
      <dsp:nvSpPr>
        <dsp:cNvPr id="0" name=""/>
        <dsp:cNvSpPr/>
      </dsp:nvSpPr>
      <dsp:spPr>
        <a:xfrm>
          <a:off x="3408325" y="518369"/>
          <a:ext cx="103593" cy="2978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318"/>
              </a:lnTo>
              <a:lnTo>
                <a:pt x="103593" y="29783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33918-7865-4829-AAF5-2A37EE2A00E7}">
      <dsp:nvSpPr>
        <dsp:cNvPr id="0" name=""/>
        <dsp:cNvSpPr/>
      </dsp:nvSpPr>
      <dsp:spPr>
        <a:xfrm>
          <a:off x="3511918" y="3237703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begin, end</a:t>
          </a:r>
          <a:r>
            <a:rPr lang="he-IL" sz="800" kern="1200"/>
            <a:t> </a:t>
          </a:r>
        </a:p>
      </dsp:txBody>
      <dsp:txXfrm>
        <a:off x="3527089" y="3252874"/>
        <a:ext cx="798407" cy="487626"/>
      </dsp:txXfrm>
    </dsp:sp>
    <dsp:sp modelId="{4DD63642-B08C-4635-9167-14C5E386EE76}">
      <dsp:nvSpPr>
        <dsp:cNvPr id="0" name=""/>
        <dsp:cNvSpPr/>
      </dsp:nvSpPr>
      <dsp:spPr>
        <a:xfrm>
          <a:off x="4606002" y="0"/>
          <a:ext cx="1035936" cy="5179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const_iterator</a:t>
          </a:r>
          <a:r>
            <a:rPr lang="he-IL" sz="1300" kern="1200"/>
            <a:t> </a:t>
          </a:r>
        </a:p>
      </dsp:txBody>
      <dsp:txXfrm>
        <a:off x="4621173" y="15171"/>
        <a:ext cx="1005594" cy="487626"/>
      </dsp:txXfrm>
    </dsp:sp>
    <dsp:sp modelId="{29111C99-BDC9-4F53-84D9-6B9F72332379}">
      <dsp:nvSpPr>
        <dsp:cNvPr id="0" name=""/>
        <dsp:cNvSpPr/>
      </dsp:nvSpPr>
      <dsp:spPr>
        <a:xfrm>
          <a:off x="4709596" y="517968"/>
          <a:ext cx="97243" cy="388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877"/>
              </a:lnTo>
              <a:lnTo>
                <a:pt x="97243" y="3888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E95004-42C9-4478-B48D-3E2614FF49F2}">
      <dsp:nvSpPr>
        <dsp:cNvPr id="0" name=""/>
        <dsp:cNvSpPr/>
      </dsp:nvSpPr>
      <dsp:spPr>
        <a:xfrm>
          <a:off x="4806839" y="647861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בנאים</a:t>
          </a:r>
        </a:p>
      </dsp:txBody>
      <dsp:txXfrm>
        <a:off x="4822010" y="663032"/>
        <a:ext cx="798407" cy="487626"/>
      </dsp:txXfrm>
    </dsp:sp>
    <dsp:sp modelId="{97C641DA-86A3-4E9F-B12C-A4F3D566E6DD}">
      <dsp:nvSpPr>
        <dsp:cNvPr id="0" name=""/>
        <dsp:cNvSpPr/>
      </dsp:nvSpPr>
      <dsp:spPr>
        <a:xfrm>
          <a:off x="4709596" y="517968"/>
          <a:ext cx="97243" cy="1036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338"/>
              </a:lnTo>
              <a:lnTo>
                <a:pt x="97243" y="10363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D4DB6-FAA9-492D-ADA7-5151B06A13E9}">
      <dsp:nvSpPr>
        <dsp:cNvPr id="0" name=""/>
        <dsp:cNvSpPr/>
      </dsp:nvSpPr>
      <dsp:spPr>
        <a:xfrm>
          <a:off x="4806839" y="1295322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++ ימני ושמאלי</a:t>
          </a:r>
        </a:p>
      </dsp:txBody>
      <dsp:txXfrm>
        <a:off x="4822010" y="1310493"/>
        <a:ext cx="798407" cy="487626"/>
      </dsp:txXfrm>
    </dsp:sp>
    <dsp:sp modelId="{AA8FD4FC-198E-4794-8852-54009C4DCB0C}">
      <dsp:nvSpPr>
        <dsp:cNvPr id="0" name=""/>
        <dsp:cNvSpPr/>
      </dsp:nvSpPr>
      <dsp:spPr>
        <a:xfrm>
          <a:off x="4709596" y="517968"/>
          <a:ext cx="97243" cy="1683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3798"/>
              </a:lnTo>
              <a:lnTo>
                <a:pt x="97243" y="1683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6B300-3397-41B8-BCBC-3DAD626A079C}">
      <dsp:nvSpPr>
        <dsp:cNvPr id="0" name=""/>
        <dsp:cNvSpPr/>
      </dsp:nvSpPr>
      <dsp:spPr>
        <a:xfrm>
          <a:off x="4806839" y="1942782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*</a:t>
          </a:r>
        </a:p>
      </dsp:txBody>
      <dsp:txXfrm>
        <a:off x="4822010" y="1957953"/>
        <a:ext cx="798407" cy="487626"/>
      </dsp:txXfrm>
    </dsp:sp>
    <dsp:sp modelId="{4AC9900E-4049-4E22-96D9-F5884DAB333C}">
      <dsp:nvSpPr>
        <dsp:cNvPr id="0" name=""/>
        <dsp:cNvSpPr/>
      </dsp:nvSpPr>
      <dsp:spPr>
        <a:xfrm>
          <a:off x="4709596" y="517968"/>
          <a:ext cx="97243" cy="2331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1259"/>
              </a:lnTo>
              <a:lnTo>
                <a:pt x="97243" y="23312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0DF03-4850-4E62-A999-094420CE14E8}">
      <dsp:nvSpPr>
        <dsp:cNvPr id="0" name=""/>
        <dsp:cNvSpPr/>
      </dsp:nvSpPr>
      <dsp:spPr>
        <a:xfrm>
          <a:off x="4806839" y="2590243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==, !=</a:t>
          </a:r>
        </a:p>
      </dsp:txBody>
      <dsp:txXfrm>
        <a:off x="4822010" y="2605414"/>
        <a:ext cx="798407" cy="487626"/>
      </dsp:txXfrm>
    </dsp:sp>
    <dsp:sp modelId="{F394C4EA-85A4-42B7-81BA-039BB9B6F229}">
      <dsp:nvSpPr>
        <dsp:cNvPr id="0" name=""/>
        <dsp:cNvSpPr/>
      </dsp:nvSpPr>
      <dsp:spPr>
        <a:xfrm>
          <a:off x="4709596" y="517968"/>
          <a:ext cx="97243" cy="2978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719"/>
              </a:lnTo>
              <a:lnTo>
                <a:pt x="97243" y="29787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D12DA-59EB-4F3F-A5A3-74F3AF2DF73E}">
      <dsp:nvSpPr>
        <dsp:cNvPr id="0" name=""/>
        <dsp:cNvSpPr/>
      </dsp:nvSpPr>
      <dsp:spPr>
        <a:xfrm>
          <a:off x="4806839" y="3237703"/>
          <a:ext cx="828749" cy="5179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begin, end</a:t>
          </a:r>
          <a:r>
            <a:rPr lang="he-IL" sz="800" kern="1200"/>
            <a:t> </a:t>
          </a:r>
        </a:p>
      </dsp:txBody>
      <dsp:txXfrm>
        <a:off x="4822010" y="3252874"/>
        <a:ext cx="798407" cy="4876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Berestetsky</dc:creator>
  <cp:keywords/>
  <dc:description/>
  <cp:lastModifiedBy>David Berestetsky</cp:lastModifiedBy>
  <cp:revision>3</cp:revision>
  <dcterms:created xsi:type="dcterms:W3CDTF">2020-06-08T17:13:00Z</dcterms:created>
  <dcterms:modified xsi:type="dcterms:W3CDTF">2020-06-08T18:13:00Z</dcterms:modified>
</cp:coreProperties>
</file>