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0B99AC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  <w:u w:val="single"/>
        </w:rPr>
      </w:pPr>
      <w:r>
        <w:rPr>
          <w:rFonts w:ascii="Helvetica Neue" w:hAnsi="Helvetica Neue" w:cs="Helvetica Neue"/>
          <w:sz w:val="28"/>
          <w:szCs w:val="28"/>
          <w:u w:val="single"/>
        </w:rPr>
        <w:t>Model</w:t>
      </w:r>
    </w:p>
    <w:p w14:paraId="71135730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0E04C872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Field Array: 20 x 20 grid</w:t>
      </w:r>
    </w:p>
    <w:p w14:paraId="688A8891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-20pc army for red</w:t>
      </w:r>
    </w:p>
    <w:p w14:paraId="25A603A3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-20pc army for blue</w:t>
      </w:r>
    </w:p>
    <w:p w14:paraId="6CE63956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57329020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Red Tray</w:t>
      </w:r>
    </w:p>
    <w:p w14:paraId="49D00D71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4DA07E84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Blue Tray</w:t>
      </w:r>
    </w:p>
    <w:p w14:paraId="21227F52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437B3FCF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6A4BCBED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Text Message List</w:t>
      </w:r>
    </w:p>
    <w:p w14:paraId="78DB3A3B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-Identity red or blue</w:t>
      </w:r>
    </w:p>
    <w:p w14:paraId="0D55E24C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32D730A3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  <w:u w:val="single"/>
        </w:rPr>
        <w:t>Methods</w:t>
      </w:r>
    </w:p>
    <w:p w14:paraId="0471AB72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Initialize</w:t>
      </w:r>
    </w:p>
    <w:p w14:paraId="17CAD9CE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-fill trays with respective pieces</w:t>
      </w:r>
    </w:p>
    <w:p w14:paraId="5C127FD0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-empty playing field</w:t>
      </w:r>
    </w:p>
    <w:p w14:paraId="4CBE2F72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372EFCEF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Set Pieces</w:t>
      </w:r>
    </w:p>
    <w:p w14:paraId="20AA3278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-Allow a piece to be moved from a tray and placed on the field</w:t>
      </w:r>
    </w:p>
    <w:p w14:paraId="3C5EF0AC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2143D07A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Move</w:t>
      </w:r>
    </w:p>
    <w:p w14:paraId="41A19191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-Check if destination square is within bounds and not occupied by another piece of own side</w:t>
      </w:r>
    </w:p>
    <w:p w14:paraId="6E5A38D2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-Check if destination square is occupied by enemy</w:t>
      </w:r>
    </w:p>
    <w:p w14:paraId="1642C5A1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-Check if destination is within the allowed number of spaces</w:t>
      </w:r>
    </w:p>
    <w:p w14:paraId="1AA4765A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-Log identity of each piece</w:t>
      </w:r>
    </w:p>
    <w:p w14:paraId="325D0B66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368B2471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Attack</w:t>
      </w:r>
    </w:p>
    <w:p w14:paraId="1301DB78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-Compare pieces</w:t>
      </w:r>
    </w:p>
    <w:p w14:paraId="494D4AF5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-Determine attack winner based on rules</w:t>
      </w:r>
    </w:p>
    <w:p w14:paraId="354173F8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-Remove losing piece to respective tray</w:t>
      </w:r>
    </w:p>
    <w:p w14:paraId="2B0AB834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-Determine if move results in a win</w:t>
      </w:r>
    </w:p>
    <w:p w14:paraId="554964D4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7BADECDB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Insert Message</w:t>
      </w:r>
    </w:p>
    <w:p w14:paraId="5A649793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6017D2B8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  <w:u w:val="single"/>
        </w:rPr>
        <w:t>Rules</w:t>
      </w:r>
    </w:p>
    <w:p w14:paraId="0CFBC167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lastRenderedPageBreak/>
        <w:t>-Spy beats Admiral</w:t>
      </w:r>
    </w:p>
    <w:p w14:paraId="313736C1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-Minesweeper beats bomb</w:t>
      </w:r>
    </w:p>
    <w:p w14:paraId="2E3C55A4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-Any piece captures a flag</w:t>
      </w:r>
    </w:p>
    <w:p w14:paraId="5BAE5203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498D2A56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Otherwise</w:t>
      </w:r>
    </w:p>
    <w:p w14:paraId="479DF8A3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1258656D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-Rank prevails</w:t>
      </w:r>
    </w:p>
    <w:p w14:paraId="6437C2C3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4A37AD92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  <w:u w:val="single"/>
        </w:rPr>
      </w:pPr>
      <w:r>
        <w:rPr>
          <w:rFonts w:ascii="Helvetica Neue" w:hAnsi="Helvetica Neue" w:cs="Helvetica Neue"/>
          <w:sz w:val="28"/>
          <w:szCs w:val="28"/>
          <w:u w:val="single"/>
        </w:rPr>
        <w:t>Other features</w:t>
      </w:r>
    </w:p>
    <w:p w14:paraId="550AA81C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14E00D7F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-If possible, allow multiple games simultaneously</w:t>
      </w:r>
    </w:p>
    <w:p w14:paraId="72727403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-Code is clearly separated and identified so that rules can be modified for FUN</w:t>
      </w:r>
    </w:p>
    <w:p w14:paraId="2BD97DBE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-</w:t>
      </w:r>
    </w:p>
    <w:p w14:paraId="51B9B62B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5C8E68C9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Ruby Hash for field</w:t>
      </w:r>
    </w:p>
    <w:p w14:paraId="5E56C6B4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4211BF82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{</w:t>
      </w:r>
    </w:p>
    <w:p w14:paraId="3DECA915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     ‘game_id’ =&gt; 1</w:t>
      </w:r>
    </w:p>
    <w:p w14:paraId="3B1F4FB7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        {</w:t>
      </w:r>
    </w:p>
    <w:p w14:paraId="3B41E517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          ‘pieces’ =&gt; [</w:t>
      </w:r>
    </w:p>
    <w:p w14:paraId="69FE7360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          {</w:t>
      </w:r>
    </w:p>
    <w:p w14:paraId="619D29C7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            ‘col’ =&gt; 3</w:t>
      </w:r>
    </w:p>
    <w:p w14:paraId="65589374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            ‘row’ =&gt; 2</w:t>
      </w:r>
    </w:p>
    <w:p w14:paraId="121DB304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           ’team’ =&gt; ‘Federation'         </w:t>
      </w:r>
    </w:p>
    <w:p w14:paraId="18696D2F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           ‘rank’ =&gt; '5’ </w:t>
      </w:r>
    </w:p>
    <w:p w14:paraId="1F8E578D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           }</w:t>
      </w:r>
    </w:p>
    <w:p w14:paraId="32C18DE5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466D6395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     }</w:t>
      </w:r>
    </w:p>
    <w:p w14:paraId="6D92195A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}</w:t>
      </w:r>
    </w:p>
    <w:p w14:paraId="18E383D0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             </w:t>
      </w:r>
    </w:p>
    <w:p w14:paraId="6B448E9D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Monaco" w:hAnsi="Monaco" w:cs="Monaco"/>
          <w:color w:val="535353"/>
        </w:rPr>
        <w:t>{</w:t>
      </w:r>
    </w:p>
    <w:p w14:paraId="402004E3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27684904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Monaco" w:hAnsi="Monaco" w:cs="Monaco"/>
          <w:color w:val="535353"/>
        </w:rPr>
        <w:t>  "currentPage":1,</w:t>
      </w:r>
    </w:p>
    <w:p w14:paraId="66C5DC0B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4F9777AC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Monaco" w:hAnsi="Monaco" w:cs="Monaco"/>
          <w:color w:val="535353"/>
        </w:rPr>
        <w:t>  "numberOfPages":951,</w:t>
      </w:r>
    </w:p>
    <w:p w14:paraId="00D6EDFC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5074909F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Monaco" w:hAnsi="Monaco" w:cs="Monaco"/>
          <w:color w:val="535353"/>
        </w:rPr>
        <w:t>  "totalResults":47523,</w:t>
      </w:r>
    </w:p>
    <w:p w14:paraId="22DD06D2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145B6A2D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Monaco" w:hAnsi="Monaco" w:cs="Monaco"/>
          <w:color w:val="535353"/>
        </w:rPr>
        <w:t>  "data":[</w:t>
      </w:r>
    </w:p>
    <w:p w14:paraId="1205098E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664C51D1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Monaco" w:hAnsi="Monaco" w:cs="Monaco"/>
          <w:color w:val="535353"/>
        </w:rPr>
        <w:t>    {</w:t>
      </w:r>
    </w:p>
    <w:p w14:paraId="18EBB8D6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261EB187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Monaco" w:hAnsi="Monaco" w:cs="Monaco"/>
          <w:color w:val="535353"/>
        </w:rPr>
        <w:t>      "id":"cBLTUw",</w:t>
      </w:r>
    </w:p>
    <w:p w14:paraId="028D3BF9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7F426E35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Monaco" w:hAnsi="Monaco" w:cs="Monaco"/>
          <w:color w:val="535353"/>
        </w:rPr>
        <w:t>      "name":"\"18\" Imperial IPA 2",</w:t>
      </w:r>
    </w:p>
    <w:p w14:paraId="328AF4A6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17D8456C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Monaco" w:hAnsi="Monaco" w:cs="Monaco"/>
          <w:color w:val="535353"/>
        </w:rPr>
        <w:t>      "nameDisplay":"\"18\" Imperial IPA 2",</w:t>
      </w:r>
    </w:p>
    <w:p w14:paraId="5EEBEDCA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1C0E4902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Monaco" w:hAnsi="Monaco" w:cs="Monaco"/>
          <w:color w:val="535353"/>
        </w:rPr>
        <w:t>      "description":"Hop Heads this one's for you!  Checking in with 143 IBU's this ale punches you in the mouth with extreme bitterness then rounds out with toffee flavors and finishes with a citrus aroma.  Made with tons of US 2 Row Barley to get this to ABV 11.1%.",</w:t>
      </w:r>
    </w:p>
    <w:p w14:paraId="6B139768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69A46E22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Monaco" w:hAnsi="Monaco" w:cs="Monaco"/>
          <w:color w:val="535353"/>
        </w:rPr>
        <w:t>      "abv":"11.1",</w:t>
      </w:r>
    </w:p>
    <w:p w14:paraId="64220A35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08EE76C3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               </w:t>
      </w:r>
    </w:p>
    <w:p w14:paraId="3F4ED2B5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4DF6489D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Logic for computer to play</w:t>
      </w:r>
    </w:p>
    <w:p w14:paraId="7C4C8739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1EEC8DE5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Level: Basic</w:t>
      </w:r>
    </w:p>
    <w:p w14:paraId="740C4B27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16AC0384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Follow the rules of taking turns, legal moves and melee,</w:t>
      </w:r>
    </w:p>
    <w:p w14:paraId="600FAB9A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54372C2E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Move a random piece forward</w:t>
      </w:r>
    </w:p>
    <w:p w14:paraId="63A6B681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0DB44BE2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Level 2: Some Strategy</w:t>
      </w:r>
    </w:p>
    <w:p w14:paraId="58CFC87C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364B1D68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Move the closest piece, favor the direction of the most opponents.</w:t>
      </w:r>
    </w:p>
    <w:p w14:paraId="7AB3E8E2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62FA1897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Level 3: Assign scores to possible moves.</w:t>
      </w:r>
    </w:p>
    <w:p w14:paraId="2F8E47AD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00608421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11B99605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High value is an attack where the opponent has already been revealed.</w:t>
      </w:r>
    </w:p>
    <w:p w14:paraId="17BD01DB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Low-move toward distant piece</w:t>
      </w:r>
    </w:p>
    <w:p w14:paraId="48FCEDB4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High-move toward probable flag when guarded only by pieces that haven't moved</w:t>
      </w:r>
    </w:p>
    <w:p w14:paraId="2A37F8CD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4050976E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What questions do I ask about each piece?</w:t>
      </w:r>
    </w:p>
    <w:p w14:paraId="6ECE3152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How far am I from an attack? </w:t>
      </w:r>
    </w:p>
    <w:p w14:paraId="7747193C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How important is my survival?</w:t>
      </w:r>
    </w:p>
    <w:p w14:paraId="7DA01C23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How important is my current position? </w:t>
      </w:r>
    </w:p>
    <w:p w14:paraId="026468F9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Do I have a good target in sight? </w:t>
      </w:r>
    </w:p>
    <w:p w14:paraId="611BCE7B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What enemy pieces are left? </w:t>
      </w:r>
    </w:p>
    <w:p w14:paraId="02CD1D1B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What pieces do I have left? </w:t>
      </w:r>
    </w:p>
    <w:p w14:paraId="11E245D1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309D0E76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Easily measured:</w:t>
      </w:r>
    </w:p>
    <w:p w14:paraId="1440A3CE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Dist to nearest enemy</w:t>
      </w:r>
    </w:p>
    <w:p w14:paraId="0ED8CEA3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Proximity to own flag</w:t>
      </w:r>
    </w:p>
    <w:p w14:paraId="2E7BEA8E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62E20AEC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Process:</w:t>
      </w:r>
    </w:p>
    <w:p w14:paraId="14C9E890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In the array of pieces, have columns for original_location, has_been_revealed, spaces_moved.</w:t>
      </w:r>
    </w:p>
    <w:p w14:paraId="20EB9436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08A1A26E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Tables are:</w:t>
      </w:r>
    </w:p>
    <w:p w14:paraId="3BE0FC06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41315682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Gameboard: col_1, col_2, col_3, ...</w:t>
      </w:r>
    </w:p>
    <w:p w14:paraId="1CD09B63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One record for each row, contents are token_id</w:t>
      </w:r>
    </w:p>
    <w:p w14:paraId="09E5D67F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Token: color, rank, img, spaces_can_move, has_been_revealed, spaces_moved_this_game, cum_adj_open_spaces</w:t>
      </w:r>
    </w:p>
    <w:p w14:paraId="51627C16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Blue tray col_1</w:t>
      </w:r>
    </w:p>
    <w:p w14:paraId="4A3F2970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Red tray col_2</w:t>
      </w:r>
    </w:p>
    <w:p w14:paraId="74259888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Red_discard</w:t>
      </w:r>
    </w:p>
    <w:p w14:paraId="61599A5B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Blue_discard</w:t>
      </w:r>
    </w:p>
    <w:p w14:paraId="45838620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61BD5722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Also track turn_count</w:t>
      </w:r>
    </w:p>
    <w:p w14:paraId="37C4A791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0E5D34F4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So there needs to be a method that iterates over the pieces.</w:t>
      </w:r>
    </w:p>
    <w:p w14:paraId="28C52EDD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If row is not zero (indicating discarded)</w:t>
      </w:r>
    </w:p>
    <w:p w14:paraId="2FA38CEF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Iterate row-1 to row </w:t>
      </w:r>
    </w:p>
    <w:p w14:paraId="30626C97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4AECA66F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In plain English, strategy of playing Warp Attack: </w:t>
      </w:r>
    </w:p>
    <w:p w14:paraId="73B9D866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3BAFA65C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Possible motives for moving my next piece. </w:t>
      </w:r>
    </w:p>
    <w:p w14:paraId="5C8DE113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4A0084F2" w14:textId="77777777" w:rsidR="003004D3" w:rsidRDefault="003004D3" w:rsidP="003004D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General advance: make an available move to get a piece closer to the enemy. (semi-random)</w:t>
      </w:r>
    </w:p>
    <w:p w14:paraId="10F91919" w14:textId="77777777" w:rsidR="003004D3" w:rsidRDefault="003004D3" w:rsidP="003004D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Protect the flag: move closer to the flag because enemy is near and protection is getting thin (requires observation, quantifying flag exposure &amp; scoring relative value of moving closer)</w:t>
      </w:r>
    </w:p>
    <w:p w14:paraId="3F449E1D" w14:textId="77777777" w:rsidR="003004D3" w:rsidRDefault="003004D3" w:rsidP="003004D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Attack a known piece</w:t>
      </w:r>
    </w:p>
    <w:p w14:paraId="467283B2" w14:textId="77777777" w:rsidR="003004D3" w:rsidRDefault="003004D3" w:rsidP="003004D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Attack a piece in hopes of defeating it</w:t>
      </w:r>
    </w:p>
    <w:p w14:paraId="3233103E" w14:textId="77777777" w:rsidR="003004D3" w:rsidRDefault="003004D3" w:rsidP="003004D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Attack a piece to identify it</w:t>
      </w:r>
    </w:p>
    <w:p w14:paraId="6C02E66C" w14:textId="77777777" w:rsidR="003004D3" w:rsidRDefault="003004D3" w:rsidP="003004D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Move out the way of a piece I need: For example, two spaces away, a Rank 3 has taken my Rank 5 and I want to get my Rank 2 in position to attack</w:t>
      </w:r>
    </w:p>
    <w:p w14:paraId="464EBD83" w14:textId="77777777" w:rsidR="003004D3" w:rsidRDefault="003004D3" w:rsidP="003004D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Retreat from a known or suspected superior (only need to know proximity, but it’s somewhat complex to know if the retreat is of value. A higher rank compatriot has to be in position to attack)</w:t>
      </w:r>
    </w:p>
    <w:p w14:paraId="55C9233B" w14:textId="77777777" w:rsidR="003004D3" w:rsidRDefault="003004D3" w:rsidP="003004D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Move toward a known/suspected piece</w:t>
      </w:r>
    </w:p>
    <w:p w14:paraId="205963B4" w14:textId="77777777" w:rsidR="003004D3" w:rsidRDefault="003004D3" w:rsidP="003004D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Move toward the flag</w:t>
      </w:r>
    </w:p>
    <w:p w14:paraId="2052BEFE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2175DE82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Generalized motivations for piece movement </w:t>
      </w:r>
    </w:p>
    <w:p w14:paraId="41E5D899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29B34857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1.     Attack/Pursuit/Scout </w:t>
      </w:r>
    </w:p>
    <w:p w14:paraId="5DEAF484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2.     Evade/Defend </w:t>
      </w:r>
    </w:p>
    <w:p w14:paraId="19B34DAA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0EB720D8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How about this approach?</w:t>
      </w:r>
    </w:p>
    <w:p w14:paraId="2273A6C8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49D215DB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My models include the things that I think would be useful to an artificial player. I somehow modularize the logic for programmitically choosing a move. The minimum requirements for an AI player is that it </w:t>
      </w:r>
    </w:p>
    <w:p w14:paraId="1B9D4C2D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7C80171C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Follow the rules of taking turns, legal moves and melee,</w:t>
      </w:r>
    </w:p>
    <w:p w14:paraId="59039949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7A1C7921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By playing a game, one could observe how useful additional logic components would be. A simple one is: favor a move that is an attack. What would be even more interesting than having a supersmart computer player, I think is devising a straightforward method for adding additional logic. </w:t>
      </w:r>
    </w:p>
    <w:p w14:paraId="315FF19B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48C4A2A5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So the question is, is there a way, that I could just insert another ruby file such that it’s detected and run after every player move and it’s return value is added to the score of the move.</w:t>
      </w:r>
    </w:p>
    <w:p w14:paraId="3AA07DE4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3A0A6786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Object of moves is generated</w:t>
      </w:r>
    </w:p>
    <w:p w14:paraId="3C325566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7202FC19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piece, to_row, to_col, score</w:t>
      </w:r>
    </w:p>
    <w:p w14:paraId="778E474F" w14:textId="77777777" w:rsidR="003004D3" w:rsidRDefault="003004D3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2852A833" w14:textId="77777777" w:rsidR="003004D3" w:rsidRDefault="00CC335C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The project description:</w:t>
      </w:r>
    </w:p>
    <w:p w14:paraId="060B61CE" w14:textId="77777777" w:rsidR="00CC335C" w:rsidRDefault="00CC335C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7DB3D4EE" w14:textId="77777777" w:rsidR="00CC335C" w:rsidRDefault="00CC335C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A 40x40 grid board game based on Stratego, but with icons of starpships. It’s a two-player game with each player interacting with a different web page/Backbone.js view. </w:t>
      </w:r>
    </w:p>
    <w:p w14:paraId="76FC9808" w14:textId="77777777" w:rsidR="00260289" w:rsidRDefault="00260289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5361688F" w14:textId="77777777" w:rsidR="00260289" w:rsidRDefault="00260289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5AF52750" w14:textId="77777777" w:rsidR="00260289" w:rsidRDefault="00260289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Logic Modules</w:t>
      </w:r>
    </w:p>
    <w:p w14:paraId="09F22173" w14:textId="77777777" w:rsidR="00260289" w:rsidRDefault="00260289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28F9F625" w14:textId="77777777" w:rsidR="00260289" w:rsidRDefault="00260289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NewGame</w:t>
      </w:r>
    </w:p>
    <w:p w14:paraId="1864BA38" w14:textId="77777777" w:rsidR="00260289" w:rsidRDefault="00260289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-Respond to selecting new game</w:t>
      </w:r>
    </w:p>
    <w:p w14:paraId="6B48A279" w14:textId="77777777" w:rsidR="00260289" w:rsidRDefault="00260289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5C8DFBA2" w14:textId="77777777" w:rsidR="00260289" w:rsidRDefault="00260289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Choose Red/Blue</w:t>
      </w:r>
    </w:p>
    <w:p w14:paraId="4DFB6379" w14:textId="77777777" w:rsidR="00260289" w:rsidRDefault="00260289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-Respond to selecting new game</w:t>
      </w:r>
    </w:p>
    <w:p w14:paraId="4023E8D5" w14:textId="77777777" w:rsidR="00260289" w:rsidRDefault="00260289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3CA7FEFB" w14:textId="77777777" w:rsidR="00260289" w:rsidRDefault="00260289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Choose Cancel</w:t>
      </w:r>
    </w:p>
    <w:p w14:paraId="13EDC797" w14:textId="77777777" w:rsidR="00260289" w:rsidRDefault="00260289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-Respond to Cancel</w:t>
      </w:r>
    </w:p>
    <w:p w14:paraId="240EAE9E" w14:textId="77777777" w:rsidR="00260289" w:rsidRDefault="00260289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624DB72B" w14:textId="77777777" w:rsidR="00260289" w:rsidRDefault="00260289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Choose Reset to Tray</w:t>
      </w:r>
    </w:p>
    <w:p w14:paraId="5A78C94E" w14:textId="4A7DB42E" w:rsidR="00260289" w:rsidRDefault="00260289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-Respon</w:t>
      </w:r>
      <w:r w:rsidR="00DA6EAB">
        <w:rPr>
          <w:rFonts w:ascii="Helvetica Neue" w:hAnsi="Helvetica Neue" w:cs="Helvetica Neue"/>
          <w:sz w:val="28"/>
          <w:szCs w:val="28"/>
        </w:rPr>
        <w:t>d</w:t>
      </w:r>
      <w:r>
        <w:rPr>
          <w:rFonts w:ascii="Helvetica Neue" w:hAnsi="Helvetica Neue" w:cs="Helvetica Neue"/>
          <w:sz w:val="28"/>
          <w:szCs w:val="28"/>
        </w:rPr>
        <w:t xml:space="preserve"> to Reset to Tray</w:t>
      </w:r>
    </w:p>
    <w:p w14:paraId="66CFA99F" w14:textId="77777777" w:rsidR="00260289" w:rsidRDefault="00260289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47AB355E" w14:textId="77777777" w:rsidR="00260289" w:rsidRDefault="00260289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MovePiece</w:t>
      </w:r>
    </w:p>
    <w:p w14:paraId="0E2B339D" w14:textId="1D934C4B" w:rsidR="00260289" w:rsidRDefault="00260289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-Switch: Legal move?</w:t>
      </w:r>
      <w:r w:rsidR="005237FD">
        <w:rPr>
          <w:rFonts w:ascii="Helvetica Neue" w:hAnsi="Helvetica Neue" w:cs="Helvetica Neue"/>
          <w:sz w:val="28"/>
          <w:szCs w:val="28"/>
        </w:rPr>
        <w:t xml:space="preserve"> Possible Move? Attack?</w:t>
      </w:r>
      <w:r w:rsidR="001A55D9">
        <w:rPr>
          <w:rFonts w:ascii="Helvetica Neue" w:hAnsi="Helvetica Neue" w:cs="Helvetica Neue"/>
          <w:sz w:val="28"/>
          <w:szCs w:val="28"/>
        </w:rPr>
        <w:t xml:space="preserve"> Win?</w:t>
      </w:r>
    </w:p>
    <w:p w14:paraId="2A67C70F" w14:textId="77777777" w:rsidR="005237FD" w:rsidRDefault="005237FD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-Result is one or two pieces in new position(s). Updated status</w:t>
      </w:r>
    </w:p>
    <w:p w14:paraId="26604F85" w14:textId="77777777" w:rsidR="00DA6EAB" w:rsidRDefault="00DA6EAB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57D77A1B" w14:textId="06EEFCD1" w:rsidR="00DA6EAB" w:rsidRDefault="00DA6EAB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User interface:</w:t>
      </w:r>
    </w:p>
    <w:p w14:paraId="00744105" w14:textId="2903D1F4" w:rsidR="00DA6EAB" w:rsidRDefault="00DA6EAB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Firebase provides for login with facebook, twitter, google, github. This may be a bit more than neccesary for the purpose of the game. However, sessions is a much better way to track multiple games than url.</w:t>
      </w:r>
    </w:p>
    <w:p w14:paraId="13CC8B2C" w14:textId="77777777" w:rsidR="00DA6EAB" w:rsidRDefault="00DA6EAB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36E289BA" w14:textId="77777777" w:rsidR="001A55D9" w:rsidRDefault="00DA6EAB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So,</w:t>
      </w:r>
      <w:r w:rsidR="001A55D9">
        <w:rPr>
          <w:rFonts w:ascii="Helvetica Neue" w:hAnsi="Helvetica Neue" w:cs="Helvetica Neue"/>
          <w:sz w:val="28"/>
          <w:szCs w:val="28"/>
        </w:rPr>
        <w:t xml:space="preserve"> I need to see an example and how I would plug into that.</w:t>
      </w:r>
    </w:p>
    <w:p w14:paraId="0FA01381" w14:textId="77777777" w:rsidR="001A55D9" w:rsidRDefault="001A55D9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5B33A404" w14:textId="77777777" w:rsidR="00185865" w:rsidRDefault="00185865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Display fun:</w:t>
      </w:r>
    </w:p>
    <w:p w14:paraId="06FFCAA9" w14:textId="77777777" w:rsidR="00185865" w:rsidRDefault="00185865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1E0E74DC" w14:textId="77777777" w:rsidR="00185865" w:rsidRDefault="00185865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UI modes:</w:t>
      </w:r>
    </w:p>
    <w:p w14:paraId="17F4B579" w14:textId="77777777" w:rsidR="00185865" w:rsidRDefault="00185865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562CB321" w14:textId="0BE0CA70" w:rsidR="00185865" w:rsidRDefault="00185865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Sign in (user must have a Google/Facebook/GitHub/Twitter)</w:t>
      </w:r>
    </w:p>
    <w:p w14:paraId="7FA0C82F" w14:textId="29DBA74D" w:rsidR="00185865" w:rsidRDefault="00185865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ab/>
        <w:t>Prefenece for an empty field with a dialog box over it.</w:t>
      </w:r>
    </w:p>
    <w:p w14:paraId="17466C10" w14:textId="76CC3F6E" w:rsidR="00185865" w:rsidRDefault="00185865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Buttons for Pick a side (first-to-choose gets choice) or sign out</w:t>
      </w:r>
    </w:p>
    <w:p w14:paraId="3B562C1E" w14:textId="1FED53FA" w:rsidR="00185865" w:rsidRDefault="00185865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Preparing field</w:t>
      </w:r>
    </w:p>
    <w:p w14:paraId="30A68851" w14:textId="56F9E24D" w:rsidR="00185865" w:rsidRDefault="00185865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ab/>
        <w:t>Opponent’s field is dimmed (CSS on opponent’s tokens)</w:t>
      </w:r>
    </w:p>
    <w:p w14:paraId="73422BF1" w14:textId="4644ADB5" w:rsidR="00185865" w:rsidRDefault="00185865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ab/>
        <w:t>My avai</w:t>
      </w:r>
      <w:r w:rsidR="00D941F9">
        <w:rPr>
          <w:rFonts w:ascii="Helvetica Neue" w:hAnsi="Helvetica Neue" w:cs="Helvetica Neue"/>
          <w:sz w:val="28"/>
          <w:szCs w:val="28"/>
        </w:rPr>
        <w:t>lable spaces have an inner border/shadow/something.</w:t>
      </w:r>
    </w:p>
    <w:p w14:paraId="71B8F090" w14:textId="609E5E2E" w:rsidR="00185865" w:rsidRDefault="00185865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ab/>
        <w:t>Buttons for resetting pieces to tray, signing out.</w:t>
      </w:r>
    </w:p>
    <w:p w14:paraId="368FE36D" w14:textId="3D760247" w:rsidR="00185865" w:rsidRDefault="00185865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ab/>
        <w:t>Some sort of indication that you can’t put that token there. (I think just a snap back is okay.</w:t>
      </w:r>
    </w:p>
    <w:p w14:paraId="02E1ABD3" w14:textId="2675CB71" w:rsidR="00185865" w:rsidRDefault="00185865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All my pieces set</w:t>
      </w:r>
    </w:p>
    <w:p w14:paraId="709886BC" w14:textId="7AEA3717" w:rsidR="00185865" w:rsidRDefault="00185865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ab/>
        <w:t>Button to indicate all ready</w:t>
      </w:r>
    </w:p>
    <w:p w14:paraId="100A6C52" w14:textId="53C4B882" w:rsidR="00185865" w:rsidRDefault="00185865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Game in Progress</w:t>
      </w:r>
    </w:p>
    <w:p w14:paraId="06505B21" w14:textId="0F256F68" w:rsidR="00185865" w:rsidRDefault="00185865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ab/>
        <w:t>Pieces lost display</w:t>
      </w:r>
    </w:p>
    <w:p w14:paraId="3CE743EB" w14:textId="04728820" w:rsidR="00185865" w:rsidRDefault="00185865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ab/>
        <w:t>Button for sign-out</w:t>
      </w:r>
    </w:p>
    <w:p w14:paraId="00D4F2C8" w14:textId="0C923984" w:rsidR="00185865" w:rsidRDefault="00185865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Win detected</w:t>
      </w:r>
    </w:p>
    <w:p w14:paraId="38DCE036" w14:textId="60B53286" w:rsidR="00185865" w:rsidRDefault="00185865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ab/>
        <w:t>Display to announce winner</w:t>
      </w:r>
    </w:p>
    <w:p w14:paraId="53C8E181" w14:textId="77777777" w:rsidR="00D941F9" w:rsidRDefault="00D941F9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213A70EC" w14:textId="6BBC8E1A" w:rsidR="00D941F9" w:rsidRDefault="00D941F9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Everything is object and event-based</w:t>
      </w:r>
    </w:p>
    <w:p w14:paraId="5A0ACF38" w14:textId="77777777" w:rsidR="00D941F9" w:rsidRDefault="00D941F9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5C7FE927" w14:textId="32206E76" w:rsidR="00D941F9" w:rsidRDefault="00D941F9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What do I need?</w:t>
      </w:r>
    </w:p>
    <w:p w14:paraId="3BA477D4" w14:textId="77777777" w:rsidR="00D941F9" w:rsidRDefault="00D941F9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201617CA" w14:textId="05122368" w:rsidR="00D941F9" w:rsidRDefault="00D941F9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Need to study tic tac toe example.</w:t>
      </w:r>
    </w:p>
    <w:p w14:paraId="0A9B5B81" w14:textId="2166781F" w:rsidR="00D941F9" w:rsidRDefault="00D941F9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Question: The example used seems to be angular and firebase. Firebase can be on the server or on the client. I think that the authentication feature should drive the choice of the rest of the technology. I want to use Firebase for authentication and for hosting. </w:t>
      </w:r>
      <w:bookmarkStart w:id="0" w:name="_GoBack"/>
      <w:bookmarkEnd w:id="0"/>
    </w:p>
    <w:p w14:paraId="14AA4684" w14:textId="635FEAA0" w:rsidR="00185865" w:rsidRDefault="00185865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ab/>
      </w:r>
    </w:p>
    <w:p w14:paraId="4B6B8D9F" w14:textId="7824EAF2" w:rsidR="00185865" w:rsidRDefault="00185865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ab/>
      </w:r>
    </w:p>
    <w:p w14:paraId="268965E4" w14:textId="77777777" w:rsidR="00185865" w:rsidRDefault="00185865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6A4C46B0" w14:textId="77777777" w:rsidR="005237FD" w:rsidRDefault="005237FD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0B40CFA4" w14:textId="77777777" w:rsidR="005237FD" w:rsidRDefault="005237FD" w:rsidP="003004D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506A8A2A" w14:textId="77777777" w:rsidR="000860A4" w:rsidRDefault="000860A4"/>
    <w:sectPr w:rsidR="000860A4" w:rsidSect="003004D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4D3"/>
    <w:rsid w:val="000860A4"/>
    <w:rsid w:val="00181B06"/>
    <w:rsid w:val="00185865"/>
    <w:rsid w:val="001A55D9"/>
    <w:rsid w:val="00260289"/>
    <w:rsid w:val="003004D3"/>
    <w:rsid w:val="005237FD"/>
    <w:rsid w:val="00C27F7A"/>
    <w:rsid w:val="00CC335C"/>
    <w:rsid w:val="00D941F9"/>
    <w:rsid w:val="00DA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1FA6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972</Words>
  <Characters>5542</Characters>
  <Application>Microsoft Macintosh Word</Application>
  <DocSecurity>0</DocSecurity>
  <Lines>46</Lines>
  <Paragraphs>13</Paragraphs>
  <ScaleCrop>false</ScaleCrop>
  <Company/>
  <LinksUpToDate>false</LinksUpToDate>
  <CharactersWithSpaces>6501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Hayes</dc:creator>
  <cp:keywords/>
  <dc:description/>
  <cp:lastModifiedBy>David Hayes</cp:lastModifiedBy>
  <cp:revision>3</cp:revision>
  <dcterms:created xsi:type="dcterms:W3CDTF">2015-09-01T23:04:00Z</dcterms:created>
  <dcterms:modified xsi:type="dcterms:W3CDTF">2015-09-04T18:52:00Z</dcterms:modified>
</cp:coreProperties>
</file>