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249" w:rsidRDefault="00FB0249">
      <w:r>
        <w:t>David Li</w:t>
      </w:r>
    </w:p>
    <w:p w:rsidR="00016E62" w:rsidRDefault="00FB0249">
      <w:r>
        <w:tab/>
      </w:r>
      <w:r w:rsidR="00BB6D1F">
        <w:t xml:space="preserve">My name is David Li, I decided to become a developer during my first semester at Pennsylvania State University; as I was studying Security and Risk Analysis: Cyber Security. I took many classes related to computer technology and this carved my career choice </w:t>
      </w:r>
      <w:r w:rsidR="00016E62">
        <w:t>and path to web development.</w:t>
      </w:r>
      <w:r w:rsidR="004D30E3">
        <w:t xml:space="preserve"> I also have a degree in Automotive Technology from Lincoln Technical Institute. </w:t>
      </w:r>
      <w:r w:rsidR="00255946">
        <w:t xml:space="preserve">I decided to pursue another career as I discovered major setbacks in the automotive industry. </w:t>
      </w:r>
      <w:r w:rsidR="00016E62">
        <w:t xml:space="preserve">During my time at Penn State I have learned the basics to computers and how they operate. Of the many topics and chapters, software development process which includes the design and programming aspect, really fascinated me. </w:t>
      </w:r>
      <w:r w:rsidR="003F3F2F">
        <w:t>Being able to design and create the interface that users interact with daily, really puts the definition in accomplishment. Plus the knowledge required to accomplish such task -- it intrigues me, the amount of intelligence one needs.</w:t>
      </w:r>
      <w:r>
        <w:t xml:space="preserve"> Knowledge and information has always been my priority, I enjoy learning and improving. I believe in this day and age -- information age -- information is what keeps the world moving and improving.</w:t>
      </w:r>
    </w:p>
    <w:p w:rsidR="009A103F" w:rsidRDefault="00016E62">
      <w:r>
        <w:tab/>
      </w:r>
      <w:r w:rsidR="00BB6D1F">
        <w:t xml:space="preserve">Currently I </w:t>
      </w:r>
      <w:r w:rsidR="009377DF">
        <w:t xml:space="preserve">work at AA Hardware Supply Corp as a sales assistant. I have held many jobs in the past few years, most of my job experience are customer service based. </w:t>
      </w:r>
      <w:r w:rsidR="009A103F">
        <w:t xml:space="preserve">Throughout the many years of my work experience I have developed motivation and </w:t>
      </w:r>
      <w:r>
        <w:t>determination</w:t>
      </w:r>
      <w:r w:rsidR="009A103F">
        <w:t>. Many of my jobs are sales and customer related, which</w:t>
      </w:r>
      <w:r>
        <w:t xml:space="preserve"> requires a lot of attention and patience</w:t>
      </w:r>
      <w:r w:rsidR="009A103F">
        <w:t xml:space="preserve">. Customer service has been in all, if not most of my work experience. I held my first job when I was 15; </w:t>
      </w:r>
      <w:r w:rsidR="00987458">
        <w:t>high schools</w:t>
      </w:r>
      <w:r w:rsidR="009A103F">
        <w:t xml:space="preserve"> released "blue cards" as work papers for students. I remember my first job over the summer as a teacher assistant. The years following my first job, I </w:t>
      </w:r>
      <w:r>
        <w:t>built experience in many fields from teacher assistant, to cashier, to sales associate, and inventory keeping.</w:t>
      </w:r>
      <w:r w:rsidR="003F3F2F" w:rsidRPr="003F3F2F">
        <w:t xml:space="preserve"> </w:t>
      </w:r>
      <w:r w:rsidR="00FB0249">
        <w:t xml:space="preserve">Building motivation has been a major improvement, as I believe this will set me apart from the </w:t>
      </w:r>
      <w:r w:rsidR="004D30E3">
        <w:t xml:space="preserve">many others in my present, and future field of work. </w:t>
      </w:r>
      <w:r w:rsidR="003F3F2F">
        <w:t>Before deciding to choose a career path and settling down long term, I was enlisted in the U.S Army. For many reason, I didn't believe the military was my long term settlement.</w:t>
      </w:r>
    </w:p>
    <w:p w:rsidR="00BB4FAC" w:rsidRDefault="009377DF">
      <w:r>
        <w:tab/>
      </w:r>
      <w:r w:rsidR="00987458">
        <w:t>Personal hobbies</w:t>
      </w:r>
      <w:r>
        <w:t xml:space="preserve"> of mine are </w:t>
      </w:r>
      <w:r w:rsidR="004D30E3">
        <w:t>vast, as I appreciate participate in many activities to bond with my friends and family. A few of my favorite activities during my free time are,</w:t>
      </w:r>
      <w:r>
        <w:t xml:space="preserve"> playing pool, tennis, fixing cars,</w:t>
      </w:r>
      <w:r w:rsidR="00BB4FAC">
        <w:t xml:space="preserve"> DIY technology</w:t>
      </w:r>
      <w:r>
        <w:t xml:space="preserve"> and many more. I enjo</w:t>
      </w:r>
      <w:r w:rsidR="004D30E3">
        <w:t>y learning new things every day; this follows up on my expansion of knowledge and information.</w:t>
      </w:r>
      <w:r>
        <w:t xml:space="preserve"> I am</w:t>
      </w:r>
      <w:r w:rsidR="004D30E3">
        <w:t xml:space="preserve"> also</w:t>
      </w:r>
      <w:r>
        <w:t xml:space="preserve"> big on concept and understanding what makes things do what they do. Other then objects and material, I also like </w:t>
      </w:r>
      <w:r w:rsidR="00BB4FAC">
        <w:t>to keep up on news and trends. I'm a car enthusiast</w:t>
      </w:r>
      <w:r w:rsidR="004D30E3">
        <w:t>, on my free time</w:t>
      </w:r>
      <w:r w:rsidR="00BB4FAC">
        <w:t xml:space="preserve"> I enjoy going to car meets and repair shops t</w:t>
      </w:r>
      <w:r w:rsidR="004D30E3">
        <w:t>o expand my awareness</w:t>
      </w:r>
      <w:r w:rsidR="00BB4FAC">
        <w:t>.</w:t>
      </w:r>
      <w:r w:rsidR="0013795A">
        <w:t xml:space="preserve"> Currently my hobbies include biking and reading -- a good view and an interesting book can really drown your stress away.</w:t>
      </w:r>
      <w:r w:rsidR="00BB4FAC">
        <w:tab/>
      </w:r>
    </w:p>
    <w:p w:rsidR="00987458" w:rsidRDefault="00987458"/>
    <w:p w:rsidR="00987458" w:rsidRDefault="00987458"/>
    <w:p w:rsidR="00987458" w:rsidRDefault="00987458"/>
    <w:p w:rsidR="00987458" w:rsidRDefault="00987458"/>
    <w:p w:rsidR="00987458" w:rsidRDefault="00987458"/>
    <w:p w:rsidR="00987458" w:rsidRDefault="00987458">
      <w:r>
        <w:lastRenderedPageBreak/>
        <w:t>The Flower “That One Piece of Paper”</w:t>
      </w:r>
    </w:p>
    <w:p w:rsidR="00987458" w:rsidRDefault="00987458">
      <w:r>
        <w:t>Petal 1:</w:t>
      </w:r>
    </w:p>
    <w:p w:rsidR="00987458" w:rsidRDefault="00987458">
      <w:r>
        <w:t>My Favorite Knowledges or Fields of Interest:</w:t>
      </w:r>
    </w:p>
    <w:p w:rsidR="00987458" w:rsidRDefault="00987458" w:rsidP="00987458">
      <w:pPr>
        <w:pStyle w:val="ListParagraph"/>
        <w:numPr>
          <w:ilvl w:val="0"/>
          <w:numId w:val="1"/>
        </w:numPr>
      </w:pPr>
      <w:r>
        <w:t>Technology</w:t>
      </w:r>
    </w:p>
    <w:p w:rsidR="00987458" w:rsidRDefault="00987458" w:rsidP="00987458">
      <w:pPr>
        <w:pStyle w:val="ListParagraph"/>
        <w:numPr>
          <w:ilvl w:val="0"/>
          <w:numId w:val="1"/>
        </w:numPr>
      </w:pPr>
      <w:r>
        <w:t>Automotive</w:t>
      </w:r>
    </w:p>
    <w:p w:rsidR="00987458" w:rsidRDefault="00987458" w:rsidP="00987458">
      <w:pPr>
        <w:pStyle w:val="ListParagraph"/>
        <w:numPr>
          <w:ilvl w:val="0"/>
          <w:numId w:val="1"/>
        </w:numPr>
      </w:pPr>
      <w:r>
        <w:t>Economics</w:t>
      </w:r>
    </w:p>
    <w:p w:rsidR="00987458" w:rsidRDefault="00987458" w:rsidP="00987458">
      <w:pPr>
        <w:pStyle w:val="ListParagraph"/>
        <w:numPr>
          <w:ilvl w:val="0"/>
          <w:numId w:val="1"/>
        </w:numPr>
      </w:pPr>
      <w:r>
        <w:t>Food</w:t>
      </w:r>
    </w:p>
    <w:p w:rsidR="00987458" w:rsidRDefault="00987458" w:rsidP="00987458">
      <w:pPr>
        <w:pStyle w:val="ListParagraph"/>
        <w:numPr>
          <w:ilvl w:val="0"/>
          <w:numId w:val="1"/>
        </w:numPr>
      </w:pPr>
      <w:r>
        <w:t>History</w:t>
      </w:r>
    </w:p>
    <w:p w:rsidR="00987458" w:rsidRDefault="00987458" w:rsidP="00987458">
      <w:r>
        <w:t>Petal 2:</w:t>
      </w:r>
    </w:p>
    <w:p w:rsidR="00987458" w:rsidRDefault="00987458" w:rsidP="00987458">
      <w:r>
        <w:t>My Preferred Kinds of People to Work With:</w:t>
      </w:r>
    </w:p>
    <w:p w:rsidR="00987458" w:rsidRDefault="00987458" w:rsidP="00987458">
      <w:pPr>
        <w:pStyle w:val="ListParagraph"/>
        <w:numPr>
          <w:ilvl w:val="0"/>
          <w:numId w:val="2"/>
        </w:numPr>
      </w:pPr>
      <w:r>
        <w:t>Nice</w:t>
      </w:r>
    </w:p>
    <w:p w:rsidR="00987458" w:rsidRDefault="00987458" w:rsidP="00987458">
      <w:pPr>
        <w:pStyle w:val="ListParagraph"/>
        <w:numPr>
          <w:ilvl w:val="0"/>
          <w:numId w:val="2"/>
        </w:numPr>
      </w:pPr>
      <w:r>
        <w:t>Motivated</w:t>
      </w:r>
    </w:p>
    <w:p w:rsidR="00987458" w:rsidRDefault="00987458" w:rsidP="00987458">
      <w:pPr>
        <w:pStyle w:val="ListParagraph"/>
        <w:numPr>
          <w:ilvl w:val="0"/>
          <w:numId w:val="2"/>
        </w:numPr>
      </w:pPr>
      <w:r>
        <w:t>Respectful</w:t>
      </w:r>
    </w:p>
    <w:p w:rsidR="00987458" w:rsidRDefault="00987458" w:rsidP="00987458">
      <w:pPr>
        <w:pStyle w:val="ListParagraph"/>
        <w:numPr>
          <w:ilvl w:val="0"/>
          <w:numId w:val="2"/>
        </w:numPr>
      </w:pPr>
      <w:r>
        <w:t>Happy</w:t>
      </w:r>
    </w:p>
    <w:p w:rsidR="00987458" w:rsidRDefault="00987458" w:rsidP="00987458">
      <w:pPr>
        <w:pStyle w:val="ListParagraph"/>
        <w:numPr>
          <w:ilvl w:val="0"/>
          <w:numId w:val="2"/>
        </w:numPr>
      </w:pPr>
      <w:r>
        <w:t>Enthusiast</w:t>
      </w:r>
    </w:p>
    <w:p w:rsidR="00987458" w:rsidRDefault="00987458" w:rsidP="00987458">
      <w:r>
        <w:t>Petal 3:</w:t>
      </w:r>
    </w:p>
    <w:p w:rsidR="00987458" w:rsidRDefault="00987458" w:rsidP="00987458">
      <w:r>
        <w:t>What I Can Do and Love to Do</w:t>
      </w:r>
    </w:p>
    <w:p w:rsidR="00987458" w:rsidRDefault="00987458" w:rsidP="00987458">
      <w:pPr>
        <w:pStyle w:val="ListParagraph"/>
        <w:numPr>
          <w:ilvl w:val="0"/>
          <w:numId w:val="3"/>
        </w:numPr>
      </w:pPr>
      <w:r>
        <w:t>Analyze</w:t>
      </w:r>
    </w:p>
    <w:p w:rsidR="00987458" w:rsidRDefault="00987458" w:rsidP="00987458">
      <w:pPr>
        <w:pStyle w:val="ListParagraph"/>
        <w:numPr>
          <w:ilvl w:val="0"/>
          <w:numId w:val="3"/>
        </w:numPr>
      </w:pPr>
      <w:r>
        <w:t>Classify</w:t>
      </w:r>
    </w:p>
    <w:p w:rsidR="00987458" w:rsidRDefault="0080413F" w:rsidP="00987458">
      <w:pPr>
        <w:pStyle w:val="ListParagraph"/>
        <w:numPr>
          <w:ilvl w:val="0"/>
          <w:numId w:val="3"/>
        </w:numPr>
      </w:pPr>
      <w:r>
        <w:t>Assist</w:t>
      </w:r>
    </w:p>
    <w:p w:rsidR="0080413F" w:rsidRDefault="0080413F" w:rsidP="00987458">
      <w:pPr>
        <w:pStyle w:val="ListParagraph"/>
        <w:numPr>
          <w:ilvl w:val="0"/>
          <w:numId w:val="3"/>
        </w:numPr>
      </w:pPr>
      <w:r>
        <w:t>Teach</w:t>
      </w:r>
    </w:p>
    <w:p w:rsidR="0080413F" w:rsidRDefault="0080413F" w:rsidP="00987458">
      <w:pPr>
        <w:pStyle w:val="ListParagraph"/>
        <w:numPr>
          <w:ilvl w:val="0"/>
          <w:numId w:val="3"/>
        </w:numPr>
      </w:pPr>
      <w:r>
        <w:t>Listen</w:t>
      </w:r>
    </w:p>
    <w:p w:rsidR="0080413F" w:rsidRDefault="0080413F" w:rsidP="00987458">
      <w:pPr>
        <w:pStyle w:val="ListParagraph"/>
        <w:numPr>
          <w:ilvl w:val="0"/>
          <w:numId w:val="3"/>
        </w:numPr>
      </w:pPr>
      <w:r>
        <w:t>Communication</w:t>
      </w:r>
    </w:p>
    <w:p w:rsidR="0080413F" w:rsidRDefault="0080413F" w:rsidP="00987458">
      <w:pPr>
        <w:pStyle w:val="ListParagraph"/>
        <w:numPr>
          <w:ilvl w:val="0"/>
          <w:numId w:val="3"/>
        </w:numPr>
      </w:pPr>
      <w:r>
        <w:t>Follow instructions</w:t>
      </w:r>
    </w:p>
    <w:p w:rsidR="0080413F" w:rsidRDefault="0080413F" w:rsidP="00987458">
      <w:pPr>
        <w:pStyle w:val="ListParagraph"/>
        <w:numPr>
          <w:ilvl w:val="0"/>
          <w:numId w:val="3"/>
        </w:numPr>
      </w:pPr>
      <w:r>
        <w:t>Speak</w:t>
      </w:r>
    </w:p>
    <w:p w:rsidR="0080413F" w:rsidRDefault="0080413F" w:rsidP="00987458">
      <w:pPr>
        <w:pStyle w:val="ListParagraph"/>
        <w:numPr>
          <w:ilvl w:val="0"/>
          <w:numId w:val="3"/>
        </w:numPr>
      </w:pPr>
      <w:r>
        <w:t>Consult</w:t>
      </w:r>
    </w:p>
    <w:p w:rsidR="0080413F" w:rsidRDefault="0080413F" w:rsidP="00987458">
      <w:pPr>
        <w:pStyle w:val="ListParagraph"/>
        <w:numPr>
          <w:ilvl w:val="0"/>
          <w:numId w:val="3"/>
        </w:numPr>
      </w:pPr>
      <w:r>
        <w:t>Manage</w:t>
      </w:r>
    </w:p>
    <w:p w:rsidR="0080413F" w:rsidRDefault="0080413F" w:rsidP="0080413F">
      <w:r>
        <w:t xml:space="preserve">Petal 4 </w:t>
      </w:r>
    </w:p>
    <w:p w:rsidR="0080413F" w:rsidRDefault="0080413F" w:rsidP="0080413F">
      <w:r>
        <w:t>Favorite Working Conditions</w:t>
      </w:r>
    </w:p>
    <w:p w:rsidR="0080413F" w:rsidRDefault="0080413F" w:rsidP="0080413F">
      <w:pPr>
        <w:pStyle w:val="ListParagraph"/>
        <w:numPr>
          <w:ilvl w:val="0"/>
          <w:numId w:val="4"/>
        </w:numPr>
      </w:pPr>
      <w:r>
        <w:t>Windows</w:t>
      </w:r>
    </w:p>
    <w:p w:rsidR="0080413F" w:rsidRDefault="0080413F" w:rsidP="0080413F">
      <w:pPr>
        <w:pStyle w:val="ListParagraph"/>
        <w:numPr>
          <w:ilvl w:val="0"/>
          <w:numId w:val="4"/>
        </w:numPr>
      </w:pPr>
      <w:r>
        <w:t>Quiet</w:t>
      </w:r>
    </w:p>
    <w:p w:rsidR="0080413F" w:rsidRDefault="0080413F" w:rsidP="0080413F">
      <w:pPr>
        <w:pStyle w:val="ListParagraph"/>
        <w:numPr>
          <w:ilvl w:val="0"/>
          <w:numId w:val="4"/>
        </w:numPr>
      </w:pPr>
      <w:r>
        <w:t>Occasionally music</w:t>
      </w:r>
    </w:p>
    <w:p w:rsidR="0080413F" w:rsidRDefault="0080413F" w:rsidP="0080413F">
      <w:pPr>
        <w:pStyle w:val="ListParagraph"/>
        <w:numPr>
          <w:ilvl w:val="0"/>
          <w:numId w:val="4"/>
        </w:numPr>
      </w:pPr>
      <w:r>
        <w:t>Remote</w:t>
      </w:r>
    </w:p>
    <w:p w:rsidR="0080413F" w:rsidRDefault="0080413F" w:rsidP="0080413F"/>
    <w:p w:rsidR="0080413F" w:rsidRDefault="0080413F" w:rsidP="0080413F">
      <w:r>
        <w:t>Petal 5</w:t>
      </w:r>
    </w:p>
    <w:p w:rsidR="0080413F" w:rsidRDefault="0080413F" w:rsidP="0080413F">
      <w:r>
        <w:t>Preferred Salary and Level of Responsibility</w:t>
      </w:r>
    </w:p>
    <w:p w:rsidR="0080413F" w:rsidRDefault="0080413F" w:rsidP="0080413F">
      <w:r>
        <w:t>My Preferred Salary Range:</w:t>
      </w:r>
    </w:p>
    <w:p w:rsidR="0080413F" w:rsidRDefault="0080413F" w:rsidP="0080413F">
      <w:r>
        <w:t>Level of Responsibility I’d Like: Either depending on job, both team and individual performance matter</w:t>
      </w:r>
    </w:p>
    <w:p w:rsidR="0080413F" w:rsidRDefault="0080413F" w:rsidP="0080413F">
      <w:r>
        <w:t xml:space="preserve">Other Responsibilities hoped for: </w:t>
      </w:r>
      <w:r w:rsidR="00D16A50">
        <w:t>Depending on my knowledge, if situation permits, others may be better suited for leadership role</w:t>
      </w:r>
    </w:p>
    <w:p w:rsidR="00D16A50" w:rsidRDefault="00D16A50" w:rsidP="0080413F">
      <w:r>
        <w:t>Petal 6</w:t>
      </w:r>
    </w:p>
    <w:p w:rsidR="00D16A50" w:rsidRDefault="00D16A50" w:rsidP="0080413F">
      <w:r>
        <w:t>My Preferred Place to Live:</w:t>
      </w:r>
    </w:p>
    <w:p w:rsidR="00D16A50" w:rsidRDefault="00D16A50" w:rsidP="00D16A50">
      <w:pPr>
        <w:pStyle w:val="ListParagraph"/>
        <w:numPr>
          <w:ilvl w:val="0"/>
          <w:numId w:val="6"/>
        </w:numPr>
      </w:pPr>
      <w:r>
        <w:t>NYC</w:t>
      </w:r>
    </w:p>
    <w:p w:rsidR="00D16A50" w:rsidRDefault="00D16A50" w:rsidP="00D16A50">
      <w:pPr>
        <w:pStyle w:val="ListParagraph"/>
        <w:numPr>
          <w:ilvl w:val="0"/>
          <w:numId w:val="6"/>
        </w:numPr>
      </w:pPr>
      <w:r>
        <w:t>City</w:t>
      </w:r>
    </w:p>
    <w:p w:rsidR="00D16A50" w:rsidRDefault="00D16A50" w:rsidP="00D16A50">
      <w:pPr>
        <w:pStyle w:val="ListParagraph"/>
        <w:numPr>
          <w:ilvl w:val="0"/>
          <w:numId w:val="6"/>
        </w:numPr>
      </w:pPr>
      <w:r>
        <w:t>Los Angeles</w:t>
      </w:r>
    </w:p>
    <w:p w:rsidR="00D16A50" w:rsidRDefault="00D16A50" w:rsidP="00D16A50">
      <w:pPr>
        <w:pStyle w:val="ListParagraph"/>
        <w:numPr>
          <w:ilvl w:val="0"/>
          <w:numId w:val="6"/>
        </w:numPr>
      </w:pPr>
      <w:r>
        <w:t>Europe</w:t>
      </w:r>
    </w:p>
    <w:p w:rsidR="00D16A50" w:rsidRDefault="00D16A50" w:rsidP="00D16A50">
      <w:pPr>
        <w:pStyle w:val="ListParagraph"/>
        <w:numPr>
          <w:ilvl w:val="0"/>
          <w:numId w:val="6"/>
        </w:numPr>
      </w:pPr>
      <w:r>
        <w:t>Remote, any city around the world</w:t>
      </w:r>
    </w:p>
    <w:p w:rsidR="00D16A50" w:rsidRDefault="00D16A50" w:rsidP="00D16A50">
      <w:r>
        <w:t>Petal 7</w:t>
      </w:r>
    </w:p>
    <w:p w:rsidR="00D16A50" w:rsidRDefault="00D16A50" w:rsidP="00D16A50">
      <w:r>
        <w:t>Goal, Purpose, Mission</w:t>
      </w:r>
    </w:p>
    <w:p w:rsidR="00D16A50" w:rsidRDefault="00D16A50" w:rsidP="00D16A50">
      <w:r>
        <w:t xml:space="preserve">I like to be happy, and enjoy making others happy. Bring joy to others and laughter most importantly. Seeking knowledge, truth and clarity is my second nature. My purpose is to use my knowledge to improve and create something </w:t>
      </w:r>
      <w:r w:rsidR="004A47EF">
        <w:t xml:space="preserve">helpful and would make people happy. </w:t>
      </w:r>
    </w:p>
    <w:p w:rsidR="004A47EF" w:rsidRDefault="004A47EF" w:rsidP="00D16A50">
      <w:bookmarkStart w:id="0" w:name="_GoBack"/>
      <w:bookmarkEnd w:id="0"/>
    </w:p>
    <w:p w:rsidR="004A47EF" w:rsidRDefault="004A47EF" w:rsidP="00D16A50"/>
    <w:p w:rsidR="0080413F" w:rsidRDefault="0080413F" w:rsidP="0080413F"/>
    <w:sectPr w:rsidR="0080413F" w:rsidSect="00F24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E1F65"/>
    <w:multiLevelType w:val="hybridMultilevel"/>
    <w:tmpl w:val="4E3E0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570C0"/>
    <w:multiLevelType w:val="hybridMultilevel"/>
    <w:tmpl w:val="0CA2E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64681"/>
    <w:multiLevelType w:val="hybridMultilevel"/>
    <w:tmpl w:val="8098C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C20485"/>
    <w:multiLevelType w:val="hybridMultilevel"/>
    <w:tmpl w:val="54A6B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F76072"/>
    <w:multiLevelType w:val="hybridMultilevel"/>
    <w:tmpl w:val="FBA20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766ADC"/>
    <w:multiLevelType w:val="hybridMultilevel"/>
    <w:tmpl w:val="07BCF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BB6D1F"/>
    <w:rsid w:val="00016E62"/>
    <w:rsid w:val="0013795A"/>
    <w:rsid w:val="00255946"/>
    <w:rsid w:val="003F3F2F"/>
    <w:rsid w:val="004A47EF"/>
    <w:rsid w:val="004D30E3"/>
    <w:rsid w:val="007402FD"/>
    <w:rsid w:val="00753DFF"/>
    <w:rsid w:val="0080413F"/>
    <w:rsid w:val="009377DF"/>
    <w:rsid w:val="00987458"/>
    <w:rsid w:val="009A103F"/>
    <w:rsid w:val="00BB4FAC"/>
    <w:rsid w:val="00BB6D1F"/>
    <w:rsid w:val="00D16A50"/>
    <w:rsid w:val="00F24731"/>
    <w:rsid w:val="00FB0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C89EA9-22CA-470C-80F9-058D2BCA7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2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79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547</TotalTime>
  <Pages>3</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David Li</cp:lastModifiedBy>
  <cp:revision>2</cp:revision>
  <dcterms:created xsi:type="dcterms:W3CDTF">2016-06-09T02:55:00Z</dcterms:created>
  <dcterms:modified xsi:type="dcterms:W3CDTF">2016-06-09T12:12:00Z</dcterms:modified>
</cp:coreProperties>
</file>