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B85B3" w14:textId="77777777" w:rsidR="00281907" w:rsidRPr="00281907" w:rsidRDefault="00281907" w:rsidP="00281907">
      <w:pPr>
        <w:rPr>
          <w:b/>
          <w:bCs/>
        </w:rPr>
      </w:pPr>
      <w:r w:rsidRPr="00281907">
        <w:rPr>
          <w:b/>
          <w:bCs/>
        </w:rPr>
        <w:t>万字长文：为什么AI陪伴产品</w:t>
      </w:r>
      <w:proofErr w:type="gramStart"/>
      <w:r w:rsidRPr="00281907">
        <w:rPr>
          <w:b/>
          <w:bCs/>
        </w:rPr>
        <w:t>都想抄星野</w:t>
      </w:r>
      <w:proofErr w:type="gramEnd"/>
      <w:r w:rsidRPr="00281907">
        <w:rPr>
          <w:b/>
          <w:bCs/>
        </w:rPr>
        <w:t>？</w:t>
      </w:r>
    </w:p>
    <w:p w14:paraId="5374F732" w14:textId="77777777" w:rsidR="00281907" w:rsidRPr="00281907" w:rsidRDefault="00281907" w:rsidP="00281907">
      <w:r w:rsidRPr="00281907">
        <w:t>原创 Super黄 </w:t>
      </w:r>
      <w:hyperlink r:id="rId5" w:history="1">
        <w:r w:rsidRPr="00281907">
          <w:rPr>
            <w:rStyle w:val="ae"/>
          </w:rPr>
          <w:t>AI</w:t>
        </w:r>
        <w:proofErr w:type="gramStart"/>
        <w:r w:rsidRPr="00281907">
          <w:rPr>
            <w:rStyle w:val="ae"/>
          </w:rPr>
          <w:t>产品黄叔</w:t>
        </w:r>
        <w:proofErr w:type="gramEnd"/>
      </w:hyperlink>
    </w:p>
    <w:p w14:paraId="493C2AD4" w14:textId="77777777" w:rsidR="00281907" w:rsidRPr="00281907" w:rsidRDefault="00281907" w:rsidP="00281907">
      <w:r w:rsidRPr="00281907">
        <w:t> 2023年11月20日 07:02 北京</w:t>
      </w:r>
    </w:p>
    <w:p w14:paraId="2443F5E9" w14:textId="77777777" w:rsidR="00281907" w:rsidRPr="00281907" w:rsidRDefault="00281907" w:rsidP="00281907">
      <w:r w:rsidRPr="00281907">
        <w:t>最近两周见了小20个创业者，基本在聊到AI陪伴类产品时，每个人都会问我，你写Character.ai很好，那你怎么看星野、Talkie？</w:t>
      </w:r>
    </w:p>
    <w:p w14:paraId="5E3DBEE3" w14:textId="77777777" w:rsidR="00281907" w:rsidRPr="00281907" w:rsidRDefault="00281907" w:rsidP="00281907">
      <w:r w:rsidRPr="00281907">
        <w:t>我说抱歉，还没怎么看，但我会马上去研究，这不，上周发了篇Talkie（近期会做些内容上的调整后重新发布），今天发这篇就专门聊聊星野，希望解答一个很重要的问题：</w:t>
      </w:r>
    </w:p>
    <w:p w14:paraId="01D1031A" w14:textId="77777777" w:rsidR="00281907" w:rsidRPr="00281907" w:rsidRDefault="00281907" w:rsidP="00281907">
      <w:r w:rsidRPr="00281907">
        <w:rPr>
          <w:b/>
          <w:bCs/>
        </w:rPr>
        <w:t>星野App在AI陪伴产品中成功的因素是什么？</w:t>
      </w:r>
    </w:p>
    <w:p w14:paraId="4A70C0DB" w14:textId="77777777" w:rsidR="00281907" w:rsidRPr="00281907" w:rsidRDefault="00281907" w:rsidP="00281907">
      <w:r w:rsidRPr="00281907">
        <w:t>会从这三个部分展开：</w:t>
      </w:r>
    </w:p>
    <w:p w14:paraId="62A3652E" w14:textId="77777777" w:rsidR="00281907" w:rsidRPr="00281907" w:rsidRDefault="00281907" w:rsidP="00281907">
      <w:pPr>
        <w:numPr>
          <w:ilvl w:val="0"/>
          <w:numId w:val="1"/>
        </w:numPr>
      </w:pPr>
      <w:r w:rsidRPr="00281907">
        <w:t>产品框架与分析</w:t>
      </w:r>
    </w:p>
    <w:p w14:paraId="316D7B77" w14:textId="77777777" w:rsidR="00281907" w:rsidRPr="00281907" w:rsidRDefault="00281907" w:rsidP="00281907">
      <w:pPr>
        <w:numPr>
          <w:ilvl w:val="0"/>
          <w:numId w:val="1"/>
        </w:numPr>
      </w:pPr>
      <w:r w:rsidRPr="00281907">
        <w:t>用户洞察与定位</w:t>
      </w:r>
    </w:p>
    <w:p w14:paraId="50265155" w14:textId="77777777" w:rsidR="00281907" w:rsidRPr="00281907" w:rsidRDefault="00281907" w:rsidP="00281907">
      <w:pPr>
        <w:numPr>
          <w:ilvl w:val="0"/>
          <w:numId w:val="1"/>
        </w:numPr>
      </w:pPr>
      <w:r w:rsidRPr="00281907">
        <w:t>商业模式与创新</w:t>
      </w:r>
      <w:r w:rsidRPr="00281907">
        <w:br/>
      </w:r>
    </w:p>
    <w:p w14:paraId="690B0032" w14:textId="77777777" w:rsidR="00281907" w:rsidRPr="00281907" w:rsidRDefault="00281907" w:rsidP="00281907">
      <w:r w:rsidRPr="00281907">
        <w:rPr>
          <w:b/>
          <w:bCs/>
        </w:rPr>
        <w:t>Take Away：</w:t>
      </w:r>
    </w:p>
    <w:p w14:paraId="66136198" w14:textId="77777777" w:rsidR="00281907" w:rsidRPr="00281907" w:rsidRDefault="00281907" w:rsidP="00281907">
      <w:r w:rsidRPr="00281907">
        <w:t>1. 星</w:t>
      </w:r>
      <w:proofErr w:type="gramStart"/>
      <w:r w:rsidRPr="00281907">
        <w:t>野成功</w:t>
      </w:r>
      <w:proofErr w:type="gramEnd"/>
      <w:r w:rsidRPr="00281907">
        <w:t>的关键在于利用多模态技术，打造沉浸式的AI虚拟社交体验，抓住了以国产乙女游戏用户群为核心的市场需求。</w:t>
      </w:r>
    </w:p>
    <w:p w14:paraId="1093DF7C" w14:textId="77777777" w:rsidR="00281907" w:rsidRPr="00281907" w:rsidRDefault="00281907" w:rsidP="00281907">
      <w:r w:rsidRPr="00281907">
        <w:t>2. 星野的</w:t>
      </w:r>
      <w:r w:rsidRPr="00281907">
        <w:rPr>
          <w:b/>
          <w:bCs/>
        </w:rPr>
        <w:t>商业收入并不是北极星指标，获取用户量和数据才是</w:t>
      </w:r>
      <w:r w:rsidRPr="00281907">
        <w:t>。</w:t>
      </w:r>
    </w:p>
    <w:p w14:paraId="13F154AB" w14:textId="77777777" w:rsidR="00281907" w:rsidRPr="00281907" w:rsidRDefault="00281907" w:rsidP="00281907">
      <w:r w:rsidRPr="00281907">
        <w:t>3. </w:t>
      </w:r>
      <w:r w:rsidRPr="00281907">
        <w:rPr>
          <w:b/>
          <w:bCs/>
        </w:rPr>
        <w:t>盲目模仿星野的产品，很可能会快速消亡</w:t>
      </w:r>
      <w:r w:rsidRPr="00281907">
        <w:t>，需要具备独特的技术实力和用户洞察。</w:t>
      </w:r>
    </w:p>
    <w:p w14:paraId="2C49D593" w14:textId="77777777" w:rsidR="00281907" w:rsidRPr="00281907" w:rsidRDefault="00281907" w:rsidP="00281907">
      <w:r w:rsidRPr="00281907">
        <w:t>4.  这波AI社交的技术变革才刚刚开始，模型、互动和商业模式还有很大的想象空间。</w:t>
      </w:r>
    </w:p>
    <w:p w14:paraId="27933DBF" w14:textId="77777777" w:rsidR="00281907" w:rsidRPr="00281907" w:rsidRDefault="00281907" w:rsidP="00281907">
      <w:r w:rsidRPr="00281907">
        <w:t>5. 作为AI时代的UGC社区，不存在网络效应。</w:t>
      </w:r>
    </w:p>
    <w:p w14:paraId="56B49DF4" w14:textId="77777777" w:rsidR="00281907" w:rsidRPr="00281907" w:rsidRDefault="00281907" w:rsidP="00281907">
      <w:r w:rsidRPr="00281907">
        <w:t>6. 全网独家深度对星野App的框架拆解</w:t>
      </w:r>
      <w:r w:rsidRPr="00281907">
        <w:rPr>
          <w:b/>
          <w:bCs/>
        </w:rPr>
        <w:br/>
      </w:r>
    </w:p>
    <w:p w14:paraId="6A1C841D" w14:textId="77777777" w:rsidR="00281907" w:rsidRPr="00281907" w:rsidRDefault="00281907" w:rsidP="00281907">
      <w:r w:rsidRPr="00281907">
        <w:rPr>
          <w:b/>
          <w:bCs/>
        </w:rPr>
        <w:br/>
      </w:r>
    </w:p>
    <w:p w14:paraId="63052AA5" w14:textId="77777777" w:rsidR="00281907" w:rsidRPr="00281907" w:rsidRDefault="00281907" w:rsidP="00281907">
      <w:r w:rsidRPr="00281907">
        <w:t>对了，这篇文章，用户观察部分，由朋友协助完成，她对AI非常感兴趣，花了不少时间和我一起来研究用户，如果你希望交流AI、产品、用户洞察，</w:t>
      </w:r>
      <w:proofErr w:type="gramStart"/>
      <w:r w:rsidRPr="00281907">
        <w:t>可以微信加</w:t>
      </w:r>
      <w:proofErr w:type="gramEnd"/>
      <w:r w:rsidRPr="00281907">
        <w:t>她：</w:t>
      </w:r>
      <w:proofErr w:type="spellStart"/>
      <w:r w:rsidRPr="00281907">
        <w:t>Catcuriouscat</w:t>
      </w:r>
      <w:proofErr w:type="spellEnd"/>
      <w:r w:rsidRPr="00281907">
        <w:t>。当然，也欢迎加我的微信，拉到文末哈。</w:t>
      </w:r>
    </w:p>
    <w:p w14:paraId="5841DB2D" w14:textId="77777777" w:rsidR="00281907" w:rsidRPr="00281907" w:rsidRDefault="00281907" w:rsidP="00281907">
      <w:pPr>
        <w:rPr>
          <w:b/>
          <w:bCs/>
        </w:rPr>
      </w:pPr>
      <w:r w:rsidRPr="00281907">
        <w:rPr>
          <w:b/>
          <w:bCs/>
        </w:rPr>
        <w:t>01 产品框架与分析</w:t>
      </w:r>
    </w:p>
    <w:p w14:paraId="71822204" w14:textId="77777777" w:rsidR="00281907" w:rsidRPr="00281907" w:rsidRDefault="00281907" w:rsidP="00281907">
      <w:r w:rsidRPr="00281907">
        <w:lastRenderedPageBreak/>
        <w:t>我们先</w:t>
      </w:r>
      <w:proofErr w:type="gramStart"/>
      <w:r w:rsidRPr="00281907">
        <w:t>解析下星野</w:t>
      </w:r>
      <w:proofErr w:type="gramEnd"/>
      <w:r w:rsidRPr="00281907">
        <w:t>App，然后给出一个框架便于大家理解，</w:t>
      </w:r>
      <w:proofErr w:type="gramStart"/>
      <w:r w:rsidRPr="00281907">
        <w:t>星野这一款</w:t>
      </w:r>
      <w:proofErr w:type="gramEnd"/>
      <w:r w:rsidRPr="00281907">
        <w:t>App：</w:t>
      </w:r>
    </w:p>
    <w:p w14:paraId="285FD709" w14:textId="77777777" w:rsidR="00281907" w:rsidRPr="00281907" w:rsidRDefault="00281907" w:rsidP="00281907">
      <w:pPr>
        <w:rPr>
          <w:b/>
          <w:bCs/>
        </w:rPr>
      </w:pPr>
      <w:r w:rsidRPr="00281907">
        <w:rPr>
          <w:b/>
          <w:bCs/>
        </w:rPr>
        <w:t>产品分析</w:t>
      </w:r>
    </w:p>
    <w:p w14:paraId="7FC9372D" w14:textId="0B7E4776" w:rsidR="00281907" w:rsidRPr="00281907" w:rsidRDefault="00281907" w:rsidP="00281907">
      <w:r w:rsidRPr="00281907">
        <w:rPr>
          <w:rFonts w:hint="eastAsia"/>
        </w:rPr>
        <mc:AlternateContent>
          <mc:Choice Requires="wps">
            <w:drawing>
              <wp:inline distT="0" distB="0" distL="0" distR="0" wp14:anchorId="06AB025C" wp14:editId="51E9A57B">
                <wp:extent cx="304800" cy="304800"/>
                <wp:effectExtent l="0" t="0" r="0" b="0"/>
                <wp:docPr id="1720065191" name="矩形 106" descr="图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630BD4" id="矩形 106" o:spid="_x0000_s1026" alt="图片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556C16A" w14:textId="77777777" w:rsidR="00281907" w:rsidRPr="00281907" w:rsidRDefault="00281907" w:rsidP="00281907">
      <w:r w:rsidRPr="00281907">
        <w:t>星野-</w:t>
      </w:r>
      <w:proofErr w:type="gramStart"/>
      <w:r w:rsidRPr="00281907">
        <w:t>所见皆你所</w:t>
      </w:r>
      <w:proofErr w:type="gramEnd"/>
      <w:r w:rsidRPr="00281907">
        <w:t>梦</w:t>
      </w:r>
    </w:p>
    <w:p w14:paraId="4C46FA51" w14:textId="77777777" w:rsidR="00281907" w:rsidRPr="00281907" w:rsidRDefault="00281907" w:rsidP="00281907">
      <w:r w:rsidRPr="00281907">
        <w:t>沉浸的虚拟扮演社交</w:t>
      </w:r>
    </w:p>
    <w:p w14:paraId="59FDC419" w14:textId="77777777" w:rsidR="00281907" w:rsidRPr="00281907" w:rsidRDefault="00281907" w:rsidP="00281907">
      <w:r w:rsidRPr="00281907">
        <w:t>这是一款AI虚拟社交软件~在产品设计和交互体验上面，目前国内首屈一指：</w:t>
      </w:r>
    </w:p>
    <w:p w14:paraId="7758E8A4" w14:textId="489ECB9D" w:rsidR="00281907" w:rsidRPr="00281907" w:rsidRDefault="00281907" w:rsidP="00281907">
      <w:r w:rsidRPr="00281907">
        <w:rPr>
          <w:rFonts w:hint="eastAsia"/>
        </w:rPr>
        <mc:AlternateContent>
          <mc:Choice Requires="wps">
            <w:drawing>
              <wp:inline distT="0" distB="0" distL="0" distR="0" wp14:anchorId="69863A6B" wp14:editId="34E8234B">
                <wp:extent cx="304800" cy="304800"/>
                <wp:effectExtent l="0" t="0" r="0" b="0"/>
                <wp:docPr id="317470372" name="矩形 105" descr="图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EC0222" id="矩形 105" o:spid="_x0000_s1026" alt="图片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8E1DB8F" w14:textId="77777777" w:rsidR="00281907" w:rsidRPr="00281907" w:rsidRDefault="00281907" w:rsidP="00281907">
      <w:r w:rsidRPr="00281907">
        <w:t>以上是Appstore应用介绍的5张图，可以看出AI社交产品的典型范式：</w:t>
      </w:r>
    </w:p>
    <w:p w14:paraId="7BB0B9B6" w14:textId="77777777" w:rsidR="00281907" w:rsidRPr="00281907" w:rsidRDefault="00281907" w:rsidP="00281907">
      <w:r w:rsidRPr="00281907">
        <w:t>1. 虚拟角色可自定义：人设、形象、声线等2. 7*24小时不休息3. 支持场景构建，发挥你的想象力</w:t>
      </w:r>
    </w:p>
    <w:p w14:paraId="45D1873C" w14:textId="3AB6A450" w:rsidR="00281907" w:rsidRPr="00281907" w:rsidRDefault="00281907" w:rsidP="00281907">
      <w:r w:rsidRPr="00281907">
        <w:rPr>
          <w:rFonts w:hint="eastAsia"/>
        </w:rPr>
        <mc:AlternateContent>
          <mc:Choice Requires="wps">
            <w:drawing>
              <wp:inline distT="0" distB="0" distL="0" distR="0" wp14:anchorId="5D7C0126" wp14:editId="5DEBD0D0">
                <wp:extent cx="304800" cy="304800"/>
                <wp:effectExtent l="0" t="0" r="0" b="0"/>
                <wp:docPr id="1111315044" name="矩形 104" descr="图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B8CCA3" id="矩形 104" o:spid="_x0000_s1026" alt="图片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23DD60D" w14:textId="77777777" w:rsidR="00281907" w:rsidRPr="00281907" w:rsidRDefault="00281907" w:rsidP="00281907">
      <w:r w:rsidRPr="00281907">
        <w:br/>
        <w:t>什么是场景构建？比如大</w:t>
      </w:r>
      <w:proofErr w:type="gramStart"/>
      <w:r w:rsidRPr="00281907">
        <w:t>灵女帝</w:t>
      </w:r>
      <w:proofErr w:type="gramEnd"/>
      <w:r w:rsidRPr="00281907">
        <w:t>微服私访，我可以构建出一个想象的场景：看完文章没有转发的人被抓住了，</w:t>
      </w:r>
      <w:proofErr w:type="gramStart"/>
      <w:r w:rsidRPr="00281907">
        <w:t>女帝代入</w:t>
      </w:r>
      <w:proofErr w:type="gramEnd"/>
      <w:r w:rsidRPr="00281907">
        <w:t>，开始审问：你，就是看文章的你，为何不分享呢？</w:t>
      </w:r>
      <w:r w:rsidRPr="00281907">
        <w:br/>
      </w:r>
      <w:r w:rsidRPr="00281907">
        <w:br/>
      </w:r>
    </w:p>
    <w:p w14:paraId="69496E9C" w14:textId="77777777" w:rsidR="00281907" w:rsidRPr="00281907" w:rsidRDefault="00281907" w:rsidP="00281907">
      <w:r w:rsidRPr="00281907">
        <w:t>这种就很</w:t>
      </w:r>
      <w:proofErr w:type="gramStart"/>
      <w:r w:rsidRPr="00281907">
        <w:t>类似玩</w:t>
      </w:r>
      <w:proofErr w:type="gramEnd"/>
      <w:r w:rsidRPr="00281907">
        <w:t>文字游戏，Mud。</w:t>
      </w:r>
    </w:p>
    <w:p w14:paraId="41255839" w14:textId="77777777" w:rsidR="00281907" w:rsidRPr="00281907" w:rsidRDefault="00281907" w:rsidP="00281907">
      <w:r w:rsidRPr="00281907">
        <w:t>我们在产品分析层面，从若干个角度做一个具体的拆解，来看看为何星野的产品设计要棋高一筹。</w:t>
      </w:r>
    </w:p>
    <w:p w14:paraId="50B65EB8" w14:textId="77777777" w:rsidR="00281907" w:rsidRPr="00281907" w:rsidRDefault="00281907" w:rsidP="00281907">
      <w:pPr>
        <w:rPr>
          <w:b/>
          <w:bCs/>
        </w:rPr>
      </w:pPr>
      <w:r w:rsidRPr="00281907">
        <w:rPr>
          <w:b/>
          <w:bCs/>
        </w:rPr>
        <w:t>角色创建</w:t>
      </w:r>
    </w:p>
    <w:p w14:paraId="7F5C94C7" w14:textId="77777777" w:rsidR="00281907" w:rsidRPr="00281907" w:rsidRDefault="00281907" w:rsidP="00281907">
      <w:r w:rsidRPr="00281907">
        <w:t>先看看他的角色创建都需要走哪些步骤：</w:t>
      </w:r>
    </w:p>
    <w:p w14:paraId="1DC491A1" w14:textId="77777777" w:rsidR="00281907" w:rsidRPr="00281907" w:rsidRDefault="00281907" w:rsidP="00281907">
      <w:r w:rsidRPr="00281907">
        <w:rPr>
          <w:b/>
          <w:bCs/>
        </w:rPr>
        <w:t>第一步，形象创建：</w:t>
      </w:r>
    </w:p>
    <w:p w14:paraId="1913805E" w14:textId="1E449172" w:rsidR="00281907" w:rsidRPr="00281907" w:rsidRDefault="00281907" w:rsidP="00281907">
      <w:r w:rsidRPr="00281907">
        <w:rPr>
          <w:rFonts w:hint="eastAsia"/>
        </w:rPr>
        <mc:AlternateContent>
          <mc:Choice Requires="wps">
            <w:drawing>
              <wp:inline distT="0" distB="0" distL="0" distR="0" wp14:anchorId="7944E651" wp14:editId="39160EDA">
                <wp:extent cx="304800" cy="304800"/>
                <wp:effectExtent l="0" t="0" r="0" b="0"/>
                <wp:docPr id="174719510" name="矩形 103" descr="图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5EBCC3" id="矩形 103" o:spid="_x0000_s1026" alt="图片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C305670" w14:textId="77777777" w:rsidR="00281907" w:rsidRPr="00281907" w:rsidRDefault="00281907" w:rsidP="00281907">
      <w:r w:rsidRPr="00281907">
        <w:t>根据上传的图片，和描述词，可以生成总共18张的</w:t>
      </w:r>
      <w:proofErr w:type="gramStart"/>
      <w:r w:rsidRPr="00281907">
        <w:t>动漫图</w:t>
      </w:r>
      <w:proofErr w:type="gramEnd"/>
      <w:r w:rsidRPr="00281907">
        <w:t>。这是小年轻很喜欢的制卡，不停的可以制造卡：</w:t>
      </w:r>
    </w:p>
    <w:p w14:paraId="0570DAB0" w14:textId="1AF3FD01" w:rsidR="00281907" w:rsidRPr="00281907" w:rsidRDefault="00281907" w:rsidP="00281907">
      <w:r w:rsidRPr="00281907">
        <w:rPr>
          <w:rFonts w:hint="eastAsia"/>
        </w:rPr>
        <mc:AlternateContent>
          <mc:Choice Requires="wps">
            <w:drawing>
              <wp:inline distT="0" distB="0" distL="0" distR="0" wp14:anchorId="6344B79F" wp14:editId="4EB543B9">
                <wp:extent cx="304800" cy="304800"/>
                <wp:effectExtent l="0" t="0" r="0" b="0"/>
                <wp:docPr id="1056331615" name="矩形 102" descr="图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163617" id="矩形 102" o:spid="_x0000_s1026" alt="图片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58236CD" w14:textId="77777777" w:rsidR="00281907" w:rsidRPr="00281907" w:rsidRDefault="00281907" w:rsidP="00281907">
      <w:r w:rsidRPr="00281907">
        <w:rPr>
          <w:b/>
          <w:bCs/>
        </w:rPr>
        <w:lastRenderedPageBreak/>
        <w:t>第二步，人设创建：</w:t>
      </w:r>
    </w:p>
    <w:p w14:paraId="7F7D3E65" w14:textId="1705A29B" w:rsidR="00281907" w:rsidRPr="00281907" w:rsidRDefault="00281907" w:rsidP="00281907">
      <w:r w:rsidRPr="00281907">
        <w:rPr>
          <w:rFonts w:hint="eastAsia"/>
        </w:rPr>
        <mc:AlternateContent>
          <mc:Choice Requires="wps">
            <w:drawing>
              <wp:inline distT="0" distB="0" distL="0" distR="0" wp14:anchorId="5E4534E3" wp14:editId="25CBD05F">
                <wp:extent cx="304800" cy="304800"/>
                <wp:effectExtent l="0" t="0" r="0" b="0"/>
                <wp:docPr id="286706992" name="矩形 101" descr="图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5A64B6" id="矩形 101" o:spid="_x0000_s1026" alt="图片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2CFA66D" w14:textId="77777777" w:rsidR="00281907" w:rsidRPr="00281907" w:rsidRDefault="00281907" w:rsidP="00281907">
      <w:r w:rsidRPr="00281907">
        <w:t>这里可以自动生成，也可以逐个字段手动设置，有意思的有两点：</w:t>
      </w:r>
    </w:p>
    <w:p w14:paraId="73304F47" w14:textId="77777777" w:rsidR="00281907" w:rsidRPr="00281907" w:rsidRDefault="00281907" w:rsidP="00281907">
      <w:r w:rsidRPr="00281907">
        <w:t>第一.</w:t>
      </w:r>
      <w:r w:rsidRPr="00281907">
        <w:rPr>
          <w:b/>
          <w:bCs/>
        </w:rPr>
        <w:t>可以较高自由度的设置音色</w:t>
      </w:r>
      <w:r w:rsidRPr="00281907">
        <w:t>，任选5种音色，可以设置每种音色的比例，再把它们混合</w:t>
      </w:r>
      <w:proofErr w:type="gramStart"/>
      <w:r w:rsidRPr="00281907">
        <w:t>成属于</w:t>
      </w:r>
      <w:proofErr w:type="gramEnd"/>
      <w:r w:rsidRPr="00281907">
        <w:t>你的自定义音色。</w:t>
      </w:r>
    </w:p>
    <w:p w14:paraId="1F5E5307" w14:textId="77777777" w:rsidR="00281907" w:rsidRPr="00281907" w:rsidRDefault="00281907" w:rsidP="00281907">
      <w:r w:rsidRPr="00281907">
        <w:t>第二.</w:t>
      </w:r>
      <w:r w:rsidRPr="00281907">
        <w:rPr>
          <w:b/>
          <w:bCs/>
        </w:rPr>
        <w:t>对话风格可以指定多轮对话</w:t>
      </w:r>
      <w:r w:rsidRPr="00281907">
        <w:t>，也可以直接从对话模版里调用。相当于few-shot，让AI从对话风格中学习。</w:t>
      </w:r>
    </w:p>
    <w:p w14:paraId="00A4043F" w14:textId="77777777" w:rsidR="00281907" w:rsidRPr="00281907" w:rsidRDefault="00281907" w:rsidP="00281907">
      <w:r w:rsidRPr="00281907">
        <w:rPr>
          <w:b/>
          <w:bCs/>
        </w:rPr>
        <w:t>第三步，确认发布</w:t>
      </w:r>
    </w:p>
    <w:p w14:paraId="2F438A0D" w14:textId="44AF9DD4" w:rsidR="00281907" w:rsidRPr="00281907" w:rsidRDefault="00281907" w:rsidP="00281907">
      <w:r w:rsidRPr="00281907">
        <w:rPr>
          <w:rFonts w:hint="eastAsia"/>
        </w:rPr>
        <mc:AlternateContent>
          <mc:Choice Requires="wps">
            <w:drawing>
              <wp:inline distT="0" distB="0" distL="0" distR="0" wp14:anchorId="200AD869" wp14:editId="2C8D52D6">
                <wp:extent cx="304800" cy="304800"/>
                <wp:effectExtent l="0" t="0" r="0" b="0"/>
                <wp:docPr id="779575450" name="矩形 100" descr="图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607664" id="矩形 100" o:spid="_x0000_s1026" alt="图片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D13F229" w14:textId="77777777" w:rsidR="00281907" w:rsidRPr="00281907" w:rsidRDefault="00281907" w:rsidP="00281907">
      <w:r w:rsidRPr="00281907">
        <w:t>这里可以返回修改，也可以设置智能体是否公开还是隐藏。</w:t>
      </w:r>
    </w:p>
    <w:p w14:paraId="113DE148" w14:textId="77777777" w:rsidR="00281907" w:rsidRPr="00281907" w:rsidRDefault="00281907" w:rsidP="00281907">
      <w:r w:rsidRPr="00281907">
        <w:t>确认后即可发布。</w:t>
      </w:r>
    </w:p>
    <w:p w14:paraId="0DF842CD" w14:textId="77777777" w:rsidR="00281907" w:rsidRPr="00281907" w:rsidRDefault="00281907" w:rsidP="00281907">
      <w:r w:rsidRPr="00281907">
        <w:t>相比较Character.er，在角色（也就是智能体）的设定上，可自定义化的程度高了很多：</w:t>
      </w:r>
    </w:p>
    <w:p w14:paraId="08277C6E" w14:textId="1E5F02C5" w:rsidR="00281907" w:rsidRPr="00281907" w:rsidRDefault="00281907" w:rsidP="00281907">
      <w:r w:rsidRPr="00281907">
        <w:rPr>
          <w:rFonts w:hint="eastAsia"/>
        </w:rPr>
        <mc:AlternateContent>
          <mc:Choice Requires="wps">
            <w:drawing>
              <wp:inline distT="0" distB="0" distL="0" distR="0" wp14:anchorId="5B1CF5DB" wp14:editId="3D0FB351">
                <wp:extent cx="304800" cy="304800"/>
                <wp:effectExtent l="0" t="0" r="0" b="0"/>
                <wp:docPr id="1691200227" name="矩形 99" descr="图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0117C5" id="矩形 99" o:spid="_x0000_s1026" alt="图片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DDD4626" w14:textId="77777777" w:rsidR="00281907" w:rsidRPr="00281907" w:rsidRDefault="00281907" w:rsidP="00281907">
      <w:r w:rsidRPr="00281907">
        <w:t>在角色创建层面，我们可以认为总共有三层：</w:t>
      </w:r>
    </w:p>
    <w:p w14:paraId="5CD916DD" w14:textId="77777777" w:rsidR="00281907" w:rsidRPr="00281907" w:rsidRDefault="00281907" w:rsidP="00281907">
      <w:pPr>
        <w:numPr>
          <w:ilvl w:val="0"/>
          <w:numId w:val="2"/>
        </w:numPr>
      </w:pPr>
      <w:r w:rsidRPr="00281907">
        <w:t>形象</w:t>
      </w:r>
    </w:p>
    <w:p w14:paraId="0F4F0E41" w14:textId="77777777" w:rsidR="00281907" w:rsidRPr="00281907" w:rsidRDefault="00281907" w:rsidP="00281907">
      <w:pPr>
        <w:numPr>
          <w:ilvl w:val="0"/>
          <w:numId w:val="2"/>
        </w:numPr>
      </w:pPr>
      <w:r w:rsidRPr="00281907">
        <w:t>人设</w:t>
      </w:r>
    </w:p>
    <w:p w14:paraId="66E291A7" w14:textId="77777777" w:rsidR="00281907" w:rsidRPr="00281907" w:rsidRDefault="00281907" w:rsidP="00281907">
      <w:pPr>
        <w:numPr>
          <w:ilvl w:val="0"/>
          <w:numId w:val="2"/>
        </w:numPr>
      </w:pPr>
      <w:r w:rsidRPr="00281907">
        <w:t>音色</w:t>
      </w:r>
    </w:p>
    <w:p w14:paraId="1CFA9CCB" w14:textId="77777777" w:rsidR="00281907" w:rsidRPr="00281907" w:rsidRDefault="00281907" w:rsidP="00281907">
      <w:r w:rsidRPr="00281907">
        <w:t>这些构成了角色和人沟通的大部分要素，形象</w:t>
      </w:r>
      <w:proofErr w:type="gramStart"/>
      <w:r w:rsidRPr="00281907">
        <w:t>由于星念体系</w:t>
      </w:r>
      <w:proofErr w:type="gramEnd"/>
      <w:r w:rsidRPr="00281907">
        <w:t>（后面我们会展开说），大幅强化了角色形象的重要性，也因此星野在这一块做了很多的强化。</w:t>
      </w:r>
    </w:p>
    <w:p w14:paraId="555DEB84" w14:textId="77777777" w:rsidR="00281907" w:rsidRPr="00281907" w:rsidRDefault="00281907" w:rsidP="00281907">
      <w:r w:rsidRPr="00281907">
        <w:t>人设是文本沟通中的</w:t>
      </w:r>
      <w:proofErr w:type="gramStart"/>
      <w:r w:rsidRPr="00281907">
        <w:t>最</w:t>
      </w:r>
      <w:proofErr w:type="gramEnd"/>
      <w:r w:rsidRPr="00281907">
        <w:t>核心部分，星野也做了多个维度的自定义化，帮助人</w:t>
      </w:r>
      <w:proofErr w:type="gramStart"/>
      <w:r w:rsidRPr="00281907">
        <w:t>设更加</w:t>
      </w:r>
      <w:proofErr w:type="gramEnd"/>
      <w:r w:rsidRPr="00281907">
        <w:t>贴近用户的想象。</w:t>
      </w:r>
    </w:p>
    <w:p w14:paraId="0F2103A5" w14:textId="77777777" w:rsidR="00281907" w:rsidRPr="00281907" w:rsidRDefault="00281907" w:rsidP="00281907">
      <w:r w:rsidRPr="00281907">
        <w:t>音色也很有意思，这是星野的独特设计，在聊天界面中，角色回复的话语，是可以点击播放按钮，单独下载对应的语音并进行播放的，这块也会大幅增强用户体验。</w:t>
      </w:r>
    </w:p>
    <w:p w14:paraId="00957882" w14:textId="77777777" w:rsidR="00281907" w:rsidRPr="00281907" w:rsidRDefault="00281907" w:rsidP="00281907">
      <w:r w:rsidRPr="00281907">
        <w:t>以上三点，在设定层面，共同构成了</w:t>
      </w:r>
      <w:r w:rsidRPr="00281907">
        <w:rPr>
          <w:b/>
          <w:bCs/>
        </w:rPr>
        <w:t>星野</w:t>
      </w:r>
      <w:proofErr w:type="gramStart"/>
      <w:r w:rsidRPr="00281907">
        <w:rPr>
          <w:b/>
          <w:bCs/>
        </w:rPr>
        <w:t>超出竞品的</w:t>
      </w:r>
      <w:proofErr w:type="gramEnd"/>
      <w:r w:rsidRPr="00281907">
        <w:rPr>
          <w:b/>
          <w:bCs/>
        </w:rPr>
        <w:t>更强沉浸感</w:t>
      </w:r>
      <w:r w:rsidRPr="00281907">
        <w:t>。</w:t>
      </w:r>
    </w:p>
    <w:p w14:paraId="013CC31C" w14:textId="77777777" w:rsidR="00281907" w:rsidRPr="00281907" w:rsidRDefault="00281907" w:rsidP="00281907">
      <w:pPr>
        <w:rPr>
          <w:b/>
          <w:bCs/>
        </w:rPr>
      </w:pPr>
      <w:r w:rsidRPr="00281907">
        <w:rPr>
          <w:b/>
          <w:bCs/>
        </w:rPr>
        <w:t>星念</w:t>
      </w:r>
    </w:p>
    <w:p w14:paraId="1315BF46" w14:textId="77777777" w:rsidR="00281907" w:rsidRPr="00281907" w:rsidRDefault="00281907" w:rsidP="00281907">
      <w:r w:rsidRPr="00281907">
        <w:t>官方对于星念在10月4日的推文中是这么描述的：</w:t>
      </w:r>
    </w:p>
    <w:p w14:paraId="4457A4F3" w14:textId="77777777" w:rsidR="00281907" w:rsidRPr="00281907" w:rsidRDefault="00281907" w:rsidP="00281907">
      <w:proofErr w:type="gramStart"/>
      <w:r w:rsidRPr="00281907">
        <w:lastRenderedPageBreak/>
        <w:t>星念是</w:t>
      </w:r>
      <w:proofErr w:type="gramEnd"/>
      <w:r w:rsidRPr="00281907">
        <w:t>智能体与你的“记忆相片”，它的正面是智能体的精美图像，背面是你与智能体的故事线。</w:t>
      </w:r>
    </w:p>
    <w:p w14:paraId="715FD887" w14:textId="77777777" w:rsidR="00281907" w:rsidRPr="00281907" w:rsidRDefault="00281907" w:rsidP="00281907">
      <w:r w:rsidRPr="00281907">
        <w:t>每</w:t>
      </w:r>
      <w:proofErr w:type="gramStart"/>
      <w:r w:rsidRPr="00281907">
        <w:t>一张星念都</w:t>
      </w:r>
      <w:proofErr w:type="gramEnd"/>
      <w:r w:rsidRPr="00281907">
        <w:t>具有唯一性，记录了你独一无二的故事。</w:t>
      </w:r>
    </w:p>
    <w:p w14:paraId="050297E6" w14:textId="77777777" w:rsidR="00281907" w:rsidRPr="00281907" w:rsidRDefault="00281907" w:rsidP="00281907">
      <w:r w:rsidRPr="00281907">
        <w:t>只是在产品设计中目前的版本并不是按照这个逻辑设定了，事实上</w:t>
      </w:r>
      <w:proofErr w:type="gramStart"/>
      <w:r w:rsidRPr="00281907">
        <w:t>星念没有</w:t>
      </w:r>
      <w:proofErr w:type="gramEnd"/>
      <w:r w:rsidRPr="00281907">
        <w:t>太多和对话体系交融的信息，或者随机性比较强，让人无法察觉，同时也是不可编辑的，系统自动生成。</w:t>
      </w:r>
    </w:p>
    <w:p w14:paraId="4F8A18E9" w14:textId="77777777" w:rsidR="00281907" w:rsidRPr="00281907" w:rsidRDefault="00281907" w:rsidP="00281907">
      <w:proofErr w:type="gramStart"/>
      <w:r w:rsidRPr="00281907">
        <w:rPr>
          <w:b/>
          <w:bCs/>
        </w:rPr>
        <w:t>星念体系</w:t>
      </w:r>
      <w:proofErr w:type="gramEnd"/>
      <w:r w:rsidRPr="00281907">
        <w:rPr>
          <w:b/>
          <w:bCs/>
        </w:rPr>
        <w:t>是星野独创的特色体系</w:t>
      </w:r>
      <w:r w:rsidRPr="00281907">
        <w:t>，基于此，星</w:t>
      </w:r>
      <w:proofErr w:type="gramStart"/>
      <w:r w:rsidRPr="00281907">
        <w:t>野整个</w:t>
      </w:r>
      <w:proofErr w:type="gramEnd"/>
      <w:r w:rsidRPr="00281907">
        <w:t>产品里的虚拟货币才得以存在，我们会多花一些笔墨来描述这个产品设计：</w:t>
      </w:r>
    </w:p>
    <w:p w14:paraId="7FEA91FC" w14:textId="42102A99" w:rsidR="00281907" w:rsidRPr="00281907" w:rsidRDefault="00281907" w:rsidP="00281907">
      <w:r w:rsidRPr="00281907">
        <w:rPr>
          <w:rFonts w:hint="eastAsia"/>
        </w:rPr>
        <mc:AlternateContent>
          <mc:Choice Requires="wps">
            <w:drawing>
              <wp:inline distT="0" distB="0" distL="0" distR="0" wp14:anchorId="0110B7DE" wp14:editId="4604D29A">
                <wp:extent cx="304800" cy="304800"/>
                <wp:effectExtent l="0" t="0" r="0" b="0"/>
                <wp:docPr id="1390260223" name="矩形 98" descr="图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1862B7" id="矩形 98" o:spid="_x0000_s1026" alt="图片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4EF6D9A" w14:textId="77777777" w:rsidR="00281907" w:rsidRPr="00281907" w:rsidRDefault="00281907" w:rsidP="00281907">
      <w:r w:rsidRPr="00281907">
        <w:t>统一的入口在个人中心，可以看到我的星念，以及还未开启</w:t>
      </w:r>
      <w:proofErr w:type="gramStart"/>
      <w:r w:rsidRPr="00281907">
        <w:t>的星念两个</w:t>
      </w:r>
      <w:proofErr w:type="gramEnd"/>
      <w:r w:rsidRPr="00281907">
        <w:t>部分。</w:t>
      </w:r>
    </w:p>
    <w:p w14:paraId="504C8CEE" w14:textId="77777777" w:rsidR="00281907" w:rsidRPr="00281907" w:rsidRDefault="00281907" w:rsidP="00281907">
      <w:r w:rsidRPr="00281907">
        <w:t>所谓的星念，有个小红书的博</w:t>
      </w:r>
      <w:proofErr w:type="gramStart"/>
      <w:r w:rsidRPr="00281907">
        <w:t>主解释</w:t>
      </w:r>
      <w:proofErr w:type="gramEnd"/>
      <w:r w:rsidRPr="00281907">
        <w:t>的很简约：</w:t>
      </w:r>
      <w:proofErr w:type="gramStart"/>
      <w:r w:rsidRPr="00281907">
        <w:rPr>
          <w:b/>
          <w:bCs/>
        </w:rPr>
        <w:t>星念就</w:t>
      </w:r>
      <w:proofErr w:type="gramEnd"/>
      <w:r w:rsidRPr="00281907">
        <w:rPr>
          <w:b/>
          <w:bCs/>
        </w:rPr>
        <w:t>相当于看AI的照片</w:t>
      </w:r>
    </w:p>
    <w:p w14:paraId="23C75417" w14:textId="77777777" w:rsidR="00281907" w:rsidRPr="00281907" w:rsidRDefault="00281907" w:rsidP="00281907">
      <w:proofErr w:type="gramStart"/>
      <w:r w:rsidRPr="00281907">
        <w:t>星念除了</w:t>
      </w:r>
      <w:proofErr w:type="gramEnd"/>
      <w:r w:rsidRPr="00281907">
        <w:t>自己欣赏，还可以下载，以及设置为聊天背景，还可以发布，发布就是设定一个价格在交易市场挂牌出售：</w:t>
      </w:r>
    </w:p>
    <w:p w14:paraId="30F1B0BA" w14:textId="53BEE524" w:rsidR="00281907" w:rsidRPr="00281907" w:rsidRDefault="00281907" w:rsidP="00281907">
      <w:r w:rsidRPr="00281907">
        <w:rPr>
          <w:rFonts w:hint="eastAsia"/>
        </w:rPr>
        <mc:AlternateContent>
          <mc:Choice Requires="wps">
            <w:drawing>
              <wp:inline distT="0" distB="0" distL="0" distR="0" wp14:anchorId="796A62F0" wp14:editId="45226664">
                <wp:extent cx="304800" cy="304800"/>
                <wp:effectExtent l="0" t="0" r="0" b="0"/>
                <wp:docPr id="1704583145" name="矩形 97" descr="图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5FABDD" id="矩形 97" o:spid="_x0000_s1026" alt="图片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3159627" w14:textId="77777777" w:rsidR="00281907" w:rsidRPr="00281907" w:rsidRDefault="00281907" w:rsidP="00281907">
      <w:r w:rsidRPr="00281907">
        <w:t>发布之后，会出现在角色信息的橱窗里：</w:t>
      </w:r>
    </w:p>
    <w:p w14:paraId="2E2E340E" w14:textId="3337C70E" w:rsidR="00281907" w:rsidRPr="00281907" w:rsidRDefault="00281907" w:rsidP="00281907">
      <w:r w:rsidRPr="00281907">
        <w:rPr>
          <w:rFonts w:hint="eastAsia"/>
        </w:rPr>
        <mc:AlternateContent>
          <mc:Choice Requires="wps">
            <w:drawing>
              <wp:inline distT="0" distB="0" distL="0" distR="0" wp14:anchorId="0162803D" wp14:editId="4A297344">
                <wp:extent cx="304800" cy="304800"/>
                <wp:effectExtent l="0" t="0" r="0" b="0"/>
                <wp:docPr id="2021537857" name="矩形 96" descr="图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516F05" id="矩形 96" o:spid="_x0000_s1026" alt="图片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D8FC76A" w14:textId="77777777" w:rsidR="00281907" w:rsidRPr="00281907" w:rsidRDefault="00281907" w:rsidP="00281907">
      <w:r w:rsidRPr="00281907">
        <w:t>交易体系有一点设计很有意思，</w:t>
      </w:r>
      <w:r w:rsidRPr="00281907">
        <w:rPr>
          <w:b/>
          <w:bCs/>
        </w:rPr>
        <w:t>作者（即用户称呼的</w:t>
      </w:r>
      <w:proofErr w:type="gramStart"/>
      <w:r w:rsidRPr="00281907">
        <w:rPr>
          <w:b/>
          <w:bCs/>
        </w:rPr>
        <w:t>崽</w:t>
      </w:r>
      <w:proofErr w:type="gramEnd"/>
      <w:r w:rsidRPr="00281907">
        <w:rPr>
          <w:b/>
          <w:bCs/>
        </w:rPr>
        <w:t>妈）可以得到2%的分成</w:t>
      </w:r>
      <w:r w:rsidRPr="00281907">
        <w:t>。这个作者就是该角色的创造者，也就是说，如果你创造了一个受欢迎的角色，以后就可以躺赚！</w:t>
      </w:r>
    </w:p>
    <w:p w14:paraId="4FE20E8A" w14:textId="77777777" w:rsidR="00281907" w:rsidRPr="00281907" w:rsidRDefault="00281907" w:rsidP="00281907">
      <w:r w:rsidRPr="00281907">
        <w:t>某种程度上，相当于星</w:t>
      </w:r>
      <w:proofErr w:type="gramStart"/>
      <w:r w:rsidRPr="00281907">
        <w:t>野鼓励</w:t>
      </w:r>
      <w:proofErr w:type="gramEnd"/>
      <w:r w:rsidRPr="00281907">
        <w:t>用户创造有吸引力的角色，因为好的角色能否吸引更多用户来体验。为了更好的鼓励，除了日常的运营活动之外，还增加了创作者认证通道：</w:t>
      </w:r>
    </w:p>
    <w:p w14:paraId="2E54A697" w14:textId="2AA6A813" w:rsidR="00281907" w:rsidRPr="00281907" w:rsidRDefault="00281907" w:rsidP="00281907">
      <w:r w:rsidRPr="00281907">
        <w:rPr>
          <w:rFonts w:hint="eastAsia"/>
        </w:rPr>
        <mc:AlternateContent>
          <mc:Choice Requires="wps">
            <w:drawing>
              <wp:inline distT="0" distB="0" distL="0" distR="0" wp14:anchorId="3ADE4428" wp14:editId="5CB1C385">
                <wp:extent cx="304800" cy="304800"/>
                <wp:effectExtent l="0" t="0" r="0" b="0"/>
                <wp:docPr id="346566338" name="矩形 95" descr="图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55D521" id="矩形 95" o:spid="_x0000_s1026" alt="图片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087BC43" w14:textId="77777777" w:rsidR="00281907" w:rsidRPr="00281907" w:rsidRDefault="00281907" w:rsidP="00281907">
      <w:proofErr w:type="gramStart"/>
      <w:r w:rsidRPr="00281907">
        <w:t>星念有</w:t>
      </w:r>
      <w:proofErr w:type="gramEnd"/>
      <w:r w:rsidRPr="00281907">
        <w:t>几个出处：</w:t>
      </w:r>
    </w:p>
    <w:p w14:paraId="724DFBCD" w14:textId="77777777" w:rsidR="00281907" w:rsidRPr="00281907" w:rsidRDefault="00281907" w:rsidP="00281907">
      <w:r w:rsidRPr="00281907">
        <w:t>第一处，是在主线程中，用户和角色的聊天，一定轮次后，会主动推送一张星念：</w:t>
      </w:r>
    </w:p>
    <w:p w14:paraId="34C1E0C9" w14:textId="28E9C667" w:rsidR="00281907" w:rsidRPr="00281907" w:rsidRDefault="00281907" w:rsidP="00281907">
      <w:r w:rsidRPr="00281907">
        <w:rPr>
          <w:rFonts w:hint="eastAsia"/>
        </w:rPr>
        <mc:AlternateContent>
          <mc:Choice Requires="wps">
            <w:drawing>
              <wp:inline distT="0" distB="0" distL="0" distR="0" wp14:anchorId="7BE97B82" wp14:editId="2F13E29F">
                <wp:extent cx="304800" cy="304800"/>
                <wp:effectExtent l="0" t="0" r="0" b="0"/>
                <wp:docPr id="917318506" name="矩形 94" descr="图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466BD9" id="矩形 94" o:spid="_x0000_s1026" alt="图片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CD94109" w14:textId="77777777" w:rsidR="00281907" w:rsidRPr="00281907" w:rsidRDefault="00281907" w:rsidP="00281907">
      <w:r w:rsidRPr="00281907">
        <w:t>用户每天可以免费开启</w:t>
      </w:r>
      <w:proofErr w:type="gramStart"/>
      <w:r w:rsidRPr="00281907">
        <w:t>一</w:t>
      </w:r>
      <w:proofErr w:type="gramEnd"/>
      <w:r w:rsidRPr="00281907">
        <w:t>次星念，之后就需要花虚拟货币：钻石来完成开启。上右图</w:t>
      </w:r>
      <w:r w:rsidRPr="00281907">
        <w:lastRenderedPageBreak/>
        <w:t>里还增加了促销策略，以及引导购买星月卡的入口。</w:t>
      </w:r>
    </w:p>
    <w:p w14:paraId="05A0AAB9" w14:textId="77777777" w:rsidR="00281907" w:rsidRPr="00281907" w:rsidRDefault="00281907" w:rsidP="00281907">
      <w:r w:rsidRPr="00281907">
        <w:t>开启的意思是抽取从六张随机生成的卡里抽取一张：</w:t>
      </w:r>
    </w:p>
    <w:p w14:paraId="7FC23460" w14:textId="4C9212D0" w:rsidR="00281907" w:rsidRPr="00281907" w:rsidRDefault="00281907" w:rsidP="00281907">
      <w:r w:rsidRPr="00281907">
        <w:rPr>
          <w:rFonts w:hint="eastAsia"/>
        </w:rPr>
        <mc:AlternateContent>
          <mc:Choice Requires="wps">
            <w:drawing>
              <wp:inline distT="0" distB="0" distL="0" distR="0" wp14:anchorId="473432BF" wp14:editId="331520A4">
                <wp:extent cx="304800" cy="304800"/>
                <wp:effectExtent l="0" t="0" r="0" b="0"/>
                <wp:docPr id="1067116684" name="矩形 93" descr="图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66BC44" id="矩形 93" o:spid="_x0000_s1026" alt="图片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860376B" w14:textId="77777777" w:rsidR="00281907" w:rsidRPr="00281907" w:rsidRDefault="00281907" w:rsidP="00281907">
      <w:r w:rsidRPr="00281907">
        <w:t>还有</w:t>
      </w:r>
      <w:proofErr w:type="gramStart"/>
      <w:r w:rsidRPr="00281907">
        <w:t>就是</w:t>
      </w:r>
      <w:r w:rsidRPr="00281907">
        <w:rPr>
          <w:b/>
          <w:bCs/>
        </w:rPr>
        <w:t>星念许愿</w:t>
      </w:r>
      <w:proofErr w:type="gramEnd"/>
      <w:r w:rsidRPr="00281907">
        <w:rPr>
          <w:b/>
          <w:bCs/>
        </w:rPr>
        <w:t>池</w:t>
      </w:r>
      <w:r w:rsidRPr="00281907">
        <w:t>，入口在角色聊天界面下方，许愿池就特别像很多游戏里必备的抽卡，可以单张，也可以十连抽。</w:t>
      </w:r>
    </w:p>
    <w:p w14:paraId="7E3AD71D" w14:textId="77777777" w:rsidR="00281907" w:rsidRPr="00281907" w:rsidRDefault="00281907" w:rsidP="00281907">
      <w:proofErr w:type="gramStart"/>
      <w:r w:rsidRPr="00281907">
        <w:t>抽卡后</w:t>
      </w:r>
      <w:proofErr w:type="gramEnd"/>
      <w:r w:rsidRPr="00281907">
        <w:t>随机生成一张卡，能重新生成3次：</w:t>
      </w:r>
    </w:p>
    <w:p w14:paraId="325B6C2C" w14:textId="14299711" w:rsidR="00281907" w:rsidRPr="00281907" w:rsidRDefault="00281907" w:rsidP="00281907">
      <w:r w:rsidRPr="00281907">
        <w:rPr>
          <w:rFonts w:hint="eastAsia"/>
        </w:rPr>
        <mc:AlternateContent>
          <mc:Choice Requires="wps">
            <w:drawing>
              <wp:inline distT="0" distB="0" distL="0" distR="0" wp14:anchorId="388BA16E" wp14:editId="1ACF0CC5">
                <wp:extent cx="304800" cy="304800"/>
                <wp:effectExtent l="0" t="0" r="0" b="0"/>
                <wp:docPr id="310270093" name="矩形 92" descr="图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DB7E31" id="矩形 92" o:spid="_x0000_s1026" alt="图片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851988A" w14:textId="77777777" w:rsidR="00281907" w:rsidRPr="00281907" w:rsidRDefault="00281907" w:rsidP="00281907">
      <w:pPr>
        <w:rPr>
          <w:b/>
          <w:bCs/>
        </w:rPr>
      </w:pPr>
      <w:r w:rsidRPr="00281907">
        <w:rPr>
          <w:b/>
          <w:bCs/>
        </w:rPr>
        <w:t>对话体系</w:t>
      </w:r>
    </w:p>
    <w:p w14:paraId="6D55EE0D" w14:textId="77777777" w:rsidR="00281907" w:rsidRPr="00281907" w:rsidRDefault="00281907" w:rsidP="00281907">
      <w:r w:rsidRPr="00281907">
        <w:t>OK，聊了上面两个重要要素后，我们接着来看最多用户能够感受到的对话体系，对于对话体系，星野也有很多产品设计，我们也</w:t>
      </w:r>
      <w:proofErr w:type="gramStart"/>
      <w:r w:rsidRPr="00281907">
        <w:t>逐个来</w:t>
      </w:r>
      <w:proofErr w:type="gramEnd"/>
      <w:r w:rsidRPr="00281907">
        <w:t>阐述。</w:t>
      </w:r>
    </w:p>
    <w:p w14:paraId="149A55BF" w14:textId="77777777" w:rsidR="00281907" w:rsidRPr="00281907" w:rsidRDefault="00281907" w:rsidP="00281907">
      <w:r w:rsidRPr="00281907">
        <w:t>先说两个</w:t>
      </w:r>
      <w:proofErr w:type="gramStart"/>
      <w:r w:rsidRPr="00281907">
        <w:t>交互上</w:t>
      </w:r>
      <w:proofErr w:type="gramEnd"/>
      <w:r w:rsidRPr="00281907">
        <w:t>的细节，可以感受下：</w:t>
      </w:r>
    </w:p>
    <w:p w14:paraId="7FD83EF3" w14:textId="3E8AE610" w:rsidR="00281907" w:rsidRPr="00281907" w:rsidRDefault="00281907" w:rsidP="00281907">
      <w:r w:rsidRPr="00281907">
        <w:rPr>
          <w:rFonts w:hint="eastAsia"/>
        </w:rPr>
        <mc:AlternateContent>
          <mc:Choice Requires="wps">
            <w:drawing>
              <wp:inline distT="0" distB="0" distL="0" distR="0" wp14:anchorId="5FBCBCD8" wp14:editId="432D5E63">
                <wp:extent cx="304800" cy="304800"/>
                <wp:effectExtent l="0" t="0" r="0" b="0"/>
                <wp:docPr id="1286611563" name="矩形 91" descr="图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FC4510" id="矩形 91" o:spid="_x0000_s1026" alt="图片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5F3E3D2" w14:textId="77777777" w:rsidR="00281907" w:rsidRPr="00281907" w:rsidRDefault="00281907" w:rsidP="00281907">
      <w:r w:rsidRPr="00281907">
        <w:t>第一处细节，注意看上右图，当按住聊天界面往上滑时，会自动隐藏上半部分的文字，以露出背景图~ </w:t>
      </w:r>
    </w:p>
    <w:p w14:paraId="1877A65D" w14:textId="77777777" w:rsidR="00281907" w:rsidRPr="00281907" w:rsidRDefault="00281907" w:rsidP="00281907">
      <w:r w:rsidRPr="00281907">
        <w:t>以及右下角有一个快速回到最新消息的小按钮</w:t>
      </w:r>
    </w:p>
    <w:p w14:paraId="413604AB" w14:textId="77777777" w:rsidR="00281907" w:rsidRPr="00281907" w:rsidRDefault="00281907" w:rsidP="00281907"/>
    <w:p w14:paraId="505DE784" w14:textId="77777777" w:rsidR="00281907" w:rsidRPr="00281907" w:rsidRDefault="00281907" w:rsidP="00281907">
      <w:r w:rsidRPr="00281907">
        <w:t>另外一处细节是，</w:t>
      </w:r>
      <w:r w:rsidRPr="00281907">
        <w:rPr>
          <w:b/>
          <w:bCs/>
        </w:rPr>
        <w:t>语音的播放</w:t>
      </w:r>
      <w:r w:rsidRPr="00281907">
        <w:t>，前面我们在角色创建那里说了角色的音色可以自定义配置，在对话体系内，语音会在两个地方播放，第一个是每一次角色带有对话内容的对话框上会有个播放按钮，且点击后才开始下载语音内容，下载完成后自动播放，第二个是发现</w:t>
      </w:r>
      <w:proofErr w:type="gramStart"/>
      <w:r w:rsidRPr="00281907">
        <w:t>页签里</w:t>
      </w:r>
      <w:proofErr w:type="gramEnd"/>
      <w:r w:rsidRPr="00281907">
        <w:t>左划看到新角色时，会自动播放角色的欢迎语：</w:t>
      </w:r>
    </w:p>
    <w:p w14:paraId="3D879329" w14:textId="1A5E4B70" w:rsidR="00281907" w:rsidRPr="00281907" w:rsidRDefault="00281907" w:rsidP="00281907">
      <w:r w:rsidRPr="00281907">
        <w:rPr>
          <w:rFonts w:hint="eastAsia"/>
        </w:rPr>
        <mc:AlternateContent>
          <mc:Choice Requires="wps">
            <w:drawing>
              <wp:inline distT="0" distB="0" distL="0" distR="0" wp14:anchorId="66A59A09" wp14:editId="043FB062">
                <wp:extent cx="304800" cy="304800"/>
                <wp:effectExtent l="0" t="0" r="0" b="0"/>
                <wp:docPr id="22063172" name="矩形 90" descr="图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56FCAE" id="矩形 90" o:spid="_x0000_s1026" alt="图片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5256E6E" w14:textId="77777777" w:rsidR="00281907" w:rsidRPr="00281907" w:rsidRDefault="00281907" w:rsidP="00281907">
      <w:r w:rsidRPr="00281907">
        <w:t>除此之外，分享按钮和截图功能，也有一些细节，大家可以自行体验。</w:t>
      </w:r>
    </w:p>
    <w:p w14:paraId="580A1FF7" w14:textId="77777777" w:rsidR="00281907" w:rsidRPr="00281907" w:rsidRDefault="00281907" w:rsidP="00281907">
      <w:r w:rsidRPr="00281907">
        <w:rPr>
          <w:b/>
          <w:bCs/>
        </w:rPr>
        <w:t>对话进程的控制</w:t>
      </w:r>
      <w:r w:rsidRPr="00281907">
        <w:t>，有重说和回溯、记忆和重</w:t>
      </w:r>
      <w:proofErr w:type="gramStart"/>
      <w:r w:rsidRPr="00281907">
        <w:t>启以及</w:t>
      </w:r>
      <w:proofErr w:type="gramEnd"/>
      <w:r w:rsidRPr="00281907">
        <w:t>评价和事件</w:t>
      </w:r>
      <w:proofErr w:type="gramStart"/>
      <w:r w:rsidRPr="00281907">
        <w:t>簿</w:t>
      </w:r>
      <w:proofErr w:type="gramEnd"/>
      <w:r w:rsidRPr="00281907">
        <w:t>六个机制：</w:t>
      </w:r>
    </w:p>
    <w:p w14:paraId="177934CE" w14:textId="77777777" w:rsidR="00281907" w:rsidRPr="00281907" w:rsidRDefault="00281907" w:rsidP="00281907">
      <w:r w:rsidRPr="00281907">
        <w:t>先看</w:t>
      </w:r>
      <w:r w:rsidRPr="00281907">
        <w:rPr>
          <w:b/>
          <w:bCs/>
        </w:rPr>
        <w:t>重说</w:t>
      </w:r>
      <w:r w:rsidRPr="00281907">
        <w:t>，重说就是对于角色最新的回复，重新选择，就很像ChatGPT的重新生成按钮。点击后进入到重说页面：</w:t>
      </w:r>
    </w:p>
    <w:p w14:paraId="1FEB6FCC" w14:textId="1AA9C9F8" w:rsidR="00281907" w:rsidRPr="00281907" w:rsidRDefault="00281907" w:rsidP="00281907">
      <w:r w:rsidRPr="00281907">
        <w:rPr>
          <w:rFonts w:hint="eastAsia"/>
        </w:rPr>
        <mc:AlternateContent>
          <mc:Choice Requires="wps">
            <w:drawing>
              <wp:inline distT="0" distB="0" distL="0" distR="0" wp14:anchorId="7A1336DD" wp14:editId="36CE1288">
                <wp:extent cx="304800" cy="304800"/>
                <wp:effectExtent l="0" t="0" r="0" b="0"/>
                <wp:docPr id="1661068993" name="矩形 89" descr="图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604176" id="矩形 89" o:spid="_x0000_s1026" alt="图片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62C97FD" w14:textId="77777777" w:rsidR="00281907" w:rsidRPr="00281907" w:rsidRDefault="00281907" w:rsidP="00281907">
      <w:r w:rsidRPr="00281907">
        <w:lastRenderedPageBreak/>
        <w:t>可以选择AI生成的其他四个回复，也可以字节选择改写当前回复，人工配置角色的回复，上右图显示的就是手动改写后的内容。</w:t>
      </w:r>
    </w:p>
    <w:p w14:paraId="17CF8534" w14:textId="77777777" w:rsidR="00281907" w:rsidRPr="00281907" w:rsidRDefault="00281907" w:rsidP="00281907">
      <w:r w:rsidRPr="00281907">
        <w:rPr>
          <w:b/>
          <w:bCs/>
        </w:rPr>
        <w:t>回溯</w:t>
      </w:r>
      <w:r w:rsidRPr="00281907">
        <w:t>的逻辑是，当前角色进入了一个不断重复的死循环，不管你说什么，它都是一个逻辑，反正你玩不下去了，玩的不爽了，就可以回到先前某一个节点，这一操作是按住想要回溯到的角色指定对话处长按，在弹出的浮窗里选择回溯：</w:t>
      </w:r>
    </w:p>
    <w:p w14:paraId="0F35C986" w14:textId="11417C19" w:rsidR="00281907" w:rsidRPr="00281907" w:rsidRDefault="00281907" w:rsidP="00281907">
      <w:r w:rsidRPr="00281907">
        <w:rPr>
          <w:rFonts w:hint="eastAsia"/>
        </w:rPr>
        <mc:AlternateContent>
          <mc:Choice Requires="wps">
            <w:drawing>
              <wp:inline distT="0" distB="0" distL="0" distR="0" wp14:anchorId="4E2CB631" wp14:editId="642C4434">
                <wp:extent cx="304800" cy="304800"/>
                <wp:effectExtent l="0" t="0" r="0" b="0"/>
                <wp:docPr id="423275889" name="矩形 88" descr="图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CEF096" id="矩形 88" o:spid="_x0000_s1026" alt="图片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D80E4E9" w14:textId="77777777" w:rsidR="00281907" w:rsidRPr="00281907" w:rsidRDefault="00281907" w:rsidP="00281907">
      <w:r w:rsidRPr="00281907">
        <w:rPr>
          <w:b/>
          <w:bCs/>
        </w:rPr>
        <w:t>回溯就有点像遗忘的逻辑，重新到某一个节点继续聊下去</w:t>
      </w:r>
      <w:r w:rsidRPr="00281907">
        <w:t>。</w:t>
      </w:r>
    </w:p>
    <w:p w14:paraId="74DA8034" w14:textId="77777777" w:rsidR="00281907" w:rsidRPr="00281907" w:rsidRDefault="00281907" w:rsidP="00281907">
      <w:r w:rsidRPr="00281907">
        <w:rPr>
          <w:b/>
          <w:bCs/>
        </w:rPr>
        <w:t>记忆</w:t>
      </w:r>
      <w:r w:rsidRPr="00281907">
        <w:t>，设定角色对用户的称呼，以及对用户性别的认知，并且可以随时设定对话风格。</w:t>
      </w:r>
    </w:p>
    <w:p w14:paraId="7D75489E" w14:textId="28539061" w:rsidR="00281907" w:rsidRPr="00281907" w:rsidRDefault="00281907" w:rsidP="00281907">
      <w:r w:rsidRPr="00281907">
        <w:rPr>
          <w:rFonts w:hint="eastAsia"/>
        </w:rPr>
        <mc:AlternateContent>
          <mc:Choice Requires="wps">
            <w:drawing>
              <wp:inline distT="0" distB="0" distL="0" distR="0" wp14:anchorId="24566406" wp14:editId="1C489A48">
                <wp:extent cx="304800" cy="304800"/>
                <wp:effectExtent l="0" t="0" r="0" b="0"/>
                <wp:docPr id="1099083514" name="矩形 87" descr="图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397139" id="矩形 87" o:spid="_x0000_s1026" alt="图片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76FCDD0" w14:textId="77777777" w:rsidR="00281907" w:rsidRPr="00281907" w:rsidRDefault="00281907" w:rsidP="00281907">
      <w:r w:rsidRPr="00281907">
        <w:t>看，在记忆里设置完我的称呼是“Super黄”后，角色记住了这一点。</w:t>
      </w:r>
    </w:p>
    <w:p w14:paraId="37375425" w14:textId="77777777" w:rsidR="00281907" w:rsidRPr="00281907" w:rsidRDefault="00281907" w:rsidP="00281907">
      <w:r w:rsidRPr="00281907">
        <w:rPr>
          <w:b/>
          <w:bCs/>
        </w:rPr>
        <w:t>评价</w:t>
      </w:r>
      <w:r w:rsidRPr="00281907">
        <w:t>，对于最新角色的回复，可以直接打分，让角色调整它的回复内容，逐渐逼近用户的喜好。</w:t>
      </w:r>
    </w:p>
    <w:p w14:paraId="60A3D007" w14:textId="77777777" w:rsidR="00281907" w:rsidRPr="00281907" w:rsidRDefault="00281907" w:rsidP="00281907">
      <w:r w:rsidRPr="00281907">
        <w:t>最后，再说一个事件簿：</w:t>
      </w:r>
    </w:p>
    <w:p w14:paraId="07708C6A" w14:textId="1EB53215" w:rsidR="00281907" w:rsidRPr="00281907" w:rsidRDefault="00281907" w:rsidP="00281907">
      <w:r w:rsidRPr="00281907">
        <w:rPr>
          <w:rFonts w:hint="eastAsia"/>
        </w:rPr>
        <mc:AlternateContent>
          <mc:Choice Requires="wps">
            <w:drawing>
              <wp:inline distT="0" distB="0" distL="0" distR="0" wp14:anchorId="2147F513" wp14:editId="7362571F">
                <wp:extent cx="304800" cy="304800"/>
                <wp:effectExtent l="0" t="0" r="0" b="0"/>
                <wp:docPr id="376799330" name="矩形 86" descr="图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25D5BD" id="矩形 86" o:spid="_x0000_s1026" alt="图片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3C77941" w14:textId="77777777" w:rsidR="00281907" w:rsidRPr="00281907" w:rsidRDefault="00281907" w:rsidP="00281907">
      <w:r w:rsidRPr="00281907">
        <w:rPr>
          <w:b/>
          <w:bCs/>
        </w:rPr>
        <w:t>事件</w:t>
      </w:r>
      <w:proofErr w:type="gramStart"/>
      <w:r w:rsidRPr="00281907">
        <w:rPr>
          <w:b/>
          <w:bCs/>
        </w:rPr>
        <w:t>簿</w:t>
      </w:r>
      <w:proofErr w:type="gramEnd"/>
      <w:r w:rsidRPr="00281907">
        <w:t>官方给的定义是：和某个智能体建立深刻羁绊之后，将会开启你们独属的事件簿。</w:t>
      </w:r>
    </w:p>
    <w:p w14:paraId="168375AD" w14:textId="77777777" w:rsidR="00281907" w:rsidRPr="00281907" w:rsidRDefault="00281907" w:rsidP="00281907">
      <w:r w:rsidRPr="00281907">
        <w:t>看下来是某种阶段性的内容摘要，猜测是应对对话轮次太多，超出模型的上下文长度后的一种帮助角色记忆的手段。</w:t>
      </w:r>
    </w:p>
    <w:p w14:paraId="4C463721" w14:textId="77777777" w:rsidR="00281907" w:rsidRPr="00281907" w:rsidRDefault="00281907" w:rsidP="00281907">
      <w:r w:rsidRPr="00281907">
        <w:t>以上种种，真的是教AI学会做人呀</w:t>
      </w:r>
      <w:r w:rsidRPr="00281907">
        <w:rPr>
          <w:rFonts w:ascii="Segoe UI Emoji" w:hAnsi="Segoe UI Emoji" w:cs="Segoe UI Emoji"/>
        </w:rPr>
        <w:t>😄</w:t>
      </w:r>
    </w:p>
    <w:p w14:paraId="3CBDB931" w14:textId="77777777" w:rsidR="00281907" w:rsidRPr="00281907" w:rsidRDefault="00281907" w:rsidP="00281907"/>
    <w:p w14:paraId="55765C39" w14:textId="77777777" w:rsidR="00281907" w:rsidRPr="00281907" w:rsidRDefault="00281907" w:rsidP="00281907">
      <w:r w:rsidRPr="00281907">
        <w:t>继续，回复有两种逻辑，一个是点击输入</w:t>
      </w:r>
      <w:proofErr w:type="gramStart"/>
      <w:r w:rsidRPr="00281907">
        <w:t>框直接</w:t>
      </w:r>
      <w:proofErr w:type="gramEnd"/>
      <w:r w:rsidRPr="00281907">
        <w:t>回复文字，另外一个是点击输入框右侧的小灯泡，AI会推荐三个回复语（称之为“灵感”）：</w:t>
      </w:r>
    </w:p>
    <w:p w14:paraId="38BCE53A" w14:textId="0C1C8AF0" w:rsidR="00281907" w:rsidRPr="00281907" w:rsidRDefault="00281907" w:rsidP="00281907">
      <w:r w:rsidRPr="00281907">
        <w:rPr>
          <w:rFonts w:hint="eastAsia"/>
        </w:rPr>
        <mc:AlternateContent>
          <mc:Choice Requires="wps">
            <w:drawing>
              <wp:inline distT="0" distB="0" distL="0" distR="0" wp14:anchorId="6091AAE6" wp14:editId="1890F53B">
                <wp:extent cx="304800" cy="304800"/>
                <wp:effectExtent l="0" t="0" r="0" b="0"/>
                <wp:docPr id="1529308817" name="矩形 85" descr="图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96D8EF" id="矩形 85" o:spid="_x0000_s1026" alt="图片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1B2B8D6" w14:textId="77777777" w:rsidR="00281907" w:rsidRPr="00281907" w:rsidRDefault="00281907" w:rsidP="00281907">
      <w:r w:rsidRPr="00281907">
        <w:t>回复</w:t>
      </w:r>
      <w:proofErr w:type="gramStart"/>
      <w:r w:rsidRPr="00281907">
        <w:t>语这里</w:t>
      </w:r>
      <w:proofErr w:type="gramEnd"/>
      <w:r w:rsidRPr="00281907">
        <w:t>还有两个玄机</w:t>
      </w:r>
    </w:p>
    <w:p w14:paraId="0069D09F" w14:textId="77777777" w:rsidR="00281907" w:rsidRPr="00281907" w:rsidRDefault="00281907" w:rsidP="00281907">
      <w:r w:rsidRPr="00281907">
        <w:t>一个是开通星月卡后可以解锁第四条AI推荐回复语</w:t>
      </w:r>
    </w:p>
    <w:p w14:paraId="7675264C" w14:textId="77777777" w:rsidR="00281907" w:rsidRPr="00281907" w:rsidRDefault="00281907" w:rsidP="00281907">
      <w:r w:rsidRPr="00281907">
        <w:t>另外一个是右下角还有</w:t>
      </w:r>
      <w:proofErr w:type="gramStart"/>
      <w:r w:rsidRPr="00281907">
        <w:t>个星念管理</w:t>
      </w:r>
      <w:proofErr w:type="gramEnd"/>
      <w:r w:rsidRPr="00281907">
        <w:t>，点击后是这样的：</w:t>
      </w:r>
    </w:p>
    <w:p w14:paraId="074B16D8" w14:textId="720EC32E" w:rsidR="00281907" w:rsidRPr="00281907" w:rsidRDefault="00281907" w:rsidP="00281907">
      <w:r w:rsidRPr="00281907">
        <w:rPr>
          <w:rFonts w:hint="eastAsia"/>
        </w:rPr>
        <w:lastRenderedPageBreak/>
        <mc:AlternateContent>
          <mc:Choice Requires="wps">
            <w:drawing>
              <wp:inline distT="0" distB="0" distL="0" distR="0" wp14:anchorId="4F5620F5" wp14:editId="2332E1D7">
                <wp:extent cx="304800" cy="304800"/>
                <wp:effectExtent l="0" t="0" r="0" b="0"/>
                <wp:docPr id="531507952" name="矩形 84" descr="图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68B6A0" id="矩形 84" o:spid="_x0000_s1026" alt="图片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6B80740" w14:textId="77777777" w:rsidR="00281907" w:rsidRPr="00281907" w:rsidRDefault="00281907" w:rsidP="00281907">
      <w:r w:rsidRPr="00281907">
        <w:t>不同</w:t>
      </w:r>
      <w:proofErr w:type="gramStart"/>
      <w:r w:rsidRPr="00281907">
        <w:t>的星念背后</w:t>
      </w:r>
      <w:proofErr w:type="gramEnd"/>
      <w:r w:rsidRPr="00281907">
        <w:t>代表着不同的角色个性，对应的也会产生不同的AI推荐回复语。这一点设定还蛮有意思的，也增强</w:t>
      </w:r>
      <w:proofErr w:type="gramStart"/>
      <w:r w:rsidRPr="00281907">
        <w:t>了星念的</w:t>
      </w:r>
      <w:proofErr w:type="gramEnd"/>
      <w:r w:rsidRPr="00281907">
        <w:t>意义。</w:t>
      </w:r>
    </w:p>
    <w:p w14:paraId="3CFB1797" w14:textId="77777777" w:rsidR="00281907" w:rsidRPr="00281907" w:rsidRDefault="00281907" w:rsidP="00281907">
      <w:r w:rsidRPr="00281907">
        <w:t>最后，还有个收费的核心：星月卡。</w:t>
      </w:r>
    </w:p>
    <w:p w14:paraId="07C4C092" w14:textId="77777777" w:rsidR="00281907" w:rsidRPr="00281907" w:rsidRDefault="00281907" w:rsidP="00281907">
      <w:pPr>
        <w:rPr>
          <w:b/>
          <w:bCs/>
        </w:rPr>
      </w:pPr>
      <w:r w:rsidRPr="00281907">
        <w:rPr>
          <w:b/>
          <w:bCs/>
        </w:rPr>
        <w:t>星月卡</w:t>
      </w:r>
    </w:p>
    <w:p w14:paraId="221C43CF" w14:textId="77777777" w:rsidR="00281907" w:rsidRPr="00281907" w:rsidRDefault="00281907" w:rsidP="00281907">
      <w:r w:rsidRPr="00281907">
        <w:t>直白的讲，就是订阅会员的逻辑：</w:t>
      </w:r>
    </w:p>
    <w:p w14:paraId="31621A77" w14:textId="34A2BC55" w:rsidR="00281907" w:rsidRPr="00281907" w:rsidRDefault="00281907" w:rsidP="00281907">
      <w:r w:rsidRPr="00281907">
        <w:rPr>
          <w:rFonts w:hint="eastAsia"/>
        </w:rPr>
        <mc:AlternateContent>
          <mc:Choice Requires="wps">
            <w:drawing>
              <wp:inline distT="0" distB="0" distL="0" distR="0" wp14:anchorId="363B23F5" wp14:editId="44D82F7E">
                <wp:extent cx="304800" cy="304800"/>
                <wp:effectExtent l="0" t="0" r="0" b="0"/>
                <wp:docPr id="30537168" name="矩形 83" descr="图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6B3884" id="矩形 83" o:spid="_x0000_s1026" alt="图片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B9E1EE6" w14:textId="77777777" w:rsidR="00281907" w:rsidRPr="00281907" w:rsidRDefault="00281907" w:rsidP="00281907">
      <w:r w:rsidRPr="00281907">
        <w:t>引入了很多游戏的策略，比如每日登录可以领取虚拟货币星钻（游戏常用的提高活跃的手段），充值附赠额外星钻，每月赠送5次星念机会，以及上一节说的对话体系里，额外一个灵感选项。</w:t>
      </w:r>
    </w:p>
    <w:p w14:paraId="1C1424F7" w14:textId="77777777" w:rsidR="00281907" w:rsidRPr="00281907" w:rsidRDefault="00281907" w:rsidP="00281907">
      <w:r w:rsidRPr="00281907">
        <w:t>12元/月，听着也还行啊~</w:t>
      </w:r>
    </w:p>
    <w:p w14:paraId="4BDACF2D" w14:textId="77777777" w:rsidR="00281907" w:rsidRPr="00281907" w:rsidRDefault="00281907" w:rsidP="00281907">
      <w:r w:rsidRPr="00281907">
        <w:t>这里我们要再看星</w:t>
      </w:r>
      <w:proofErr w:type="gramStart"/>
      <w:r w:rsidRPr="00281907">
        <w:t>钻货币</w:t>
      </w:r>
      <w:proofErr w:type="gramEnd"/>
      <w:r w:rsidRPr="00281907">
        <w:t>体系的玩法了，前面说过了，在星月</w:t>
      </w:r>
      <w:proofErr w:type="gramStart"/>
      <w:r w:rsidRPr="00281907">
        <w:t>卡这里</w:t>
      </w:r>
      <w:proofErr w:type="gramEnd"/>
      <w:r w:rsidRPr="00281907">
        <w:t>再强调一下：</w:t>
      </w:r>
    </w:p>
    <w:p w14:paraId="244ADB13" w14:textId="23216000" w:rsidR="00281907" w:rsidRPr="00281907" w:rsidRDefault="00281907" w:rsidP="00281907">
      <w:r w:rsidRPr="00281907">
        <w:rPr>
          <w:rFonts w:hint="eastAsia"/>
        </w:rPr>
        <mc:AlternateContent>
          <mc:Choice Requires="wps">
            <w:drawing>
              <wp:inline distT="0" distB="0" distL="0" distR="0" wp14:anchorId="15DF3663" wp14:editId="5B353439">
                <wp:extent cx="304800" cy="304800"/>
                <wp:effectExtent l="0" t="0" r="0" b="0"/>
                <wp:docPr id="549880204" name="矩形 82" descr="图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8C6AC6" id="矩形 82" o:spid="_x0000_s1026" alt="图片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6C326B1" w14:textId="77777777" w:rsidR="00281907" w:rsidRPr="00281907" w:rsidRDefault="00281907" w:rsidP="00281907">
      <w:r w:rsidRPr="00281907">
        <w:t>除了星月卡需要充值，另外星钻也可以付费购买的，一旦</w:t>
      </w:r>
      <w:proofErr w:type="gramStart"/>
      <w:r w:rsidRPr="00281907">
        <w:t>对于星念的</w:t>
      </w:r>
      <w:proofErr w:type="gramEnd"/>
      <w:r w:rsidRPr="00281907">
        <w:t>依赖程度增强，你就会陷入一个需要不断充</w:t>
      </w:r>
      <w:proofErr w:type="gramStart"/>
      <w:r w:rsidRPr="00281907">
        <w:t>值购买星</w:t>
      </w:r>
      <w:proofErr w:type="gramEnd"/>
      <w:r w:rsidRPr="00281907">
        <w:t>钻的循环，并且星</w:t>
      </w:r>
      <w:proofErr w:type="gramStart"/>
      <w:r w:rsidRPr="00281907">
        <w:t>野提供</w:t>
      </w:r>
      <w:proofErr w:type="gramEnd"/>
      <w:r w:rsidRPr="00281907">
        <w:t>了十连抽这类非常游戏化的机制来提供用户大额消费的机制。</w:t>
      </w:r>
    </w:p>
    <w:p w14:paraId="67B03661" w14:textId="6FE5ACC0" w:rsidR="00281907" w:rsidRPr="00281907" w:rsidRDefault="00281907" w:rsidP="00281907">
      <w:r w:rsidRPr="00281907">
        <w:rPr>
          <w:rFonts w:hint="eastAsia"/>
        </w:rPr>
        <mc:AlternateContent>
          <mc:Choice Requires="wps">
            <w:drawing>
              <wp:inline distT="0" distB="0" distL="0" distR="0" wp14:anchorId="2F363946" wp14:editId="3E58CE0D">
                <wp:extent cx="304800" cy="304800"/>
                <wp:effectExtent l="0" t="0" r="0" b="0"/>
                <wp:docPr id="792069077" name="矩形 81" descr="图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F573BF" id="矩形 81" o:spid="_x0000_s1026" alt="图片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E231E86" w14:textId="77777777" w:rsidR="00281907" w:rsidRPr="00281907" w:rsidRDefault="00281907" w:rsidP="00281907">
      <w:r w:rsidRPr="00281907">
        <w:t>这块我们在商业化模块，再展开说说。</w:t>
      </w:r>
    </w:p>
    <w:p w14:paraId="5456DB1D" w14:textId="77777777" w:rsidR="00281907" w:rsidRPr="00281907" w:rsidRDefault="00281907" w:rsidP="00281907">
      <w:pPr>
        <w:rPr>
          <w:b/>
          <w:bCs/>
        </w:rPr>
      </w:pPr>
      <w:r w:rsidRPr="00281907">
        <w:rPr>
          <w:b/>
          <w:bCs/>
        </w:rPr>
        <w:t>产品框架</w:t>
      </w:r>
    </w:p>
    <w:p w14:paraId="2320B8AF" w14:textId="77777777" w:rsidR="00281907" w:rsidRPr="00281907" w:rsidRDefault="00281907" w:rsidP="00281907">
      <w:r w:rsidRPr="00281907">
        <w:t>OK，上一大节，把星野的整体产品做了个梳理，这一节我们来做一些抽象，试图更进一步的理解星野：</w:t>
      </w:r>
    </w:p>
    <w:p w14:paraId="3959E08D" w14:textId="77777777" w:rsidR="00281907" w:rsidRPr="00281907" w:rsidRDefault="00281907" w:rsidP="00281907">
      <w:pPr>
        <w:numPr>
          <w:ilvl w:val="0"/>
          <w:numId w:val="3"/>
        </w:numPr>
      </w:pPr>
      <w:r w:rsidRPr="00281907">
        <w:t>多模态结合产品设计打造沉浸感</w:t>
      </w:r>
    </w:p>
    <w:p w14:paraId="480845EF" w14:textId="77777777" w:rsidR="00281907" w:rsidRPr="00281907" w:rsidRDefault="00281907" w:rsidP="00281907">
      <w:pPr>
        <w:numPr>
          <w:ilvl w:val="0"/>
          <w:numId w:val="3"/>
        </w:numPr>
      </w:pPr>
      <w:r w:rsidRPr="00281907">
        <w:t>基于沉浸感衍生</w:t>
      </w:r>
      <w:proofErr w:type="gramStart"/>
      <w:r w:rsidRPr="00281907">
        <w:t>出交易</w:t>
      </w:r>
      <w:proofErr w:type="gramEnd"/>
      <w:r w:rsidRPr="00281907">
        <w:t>体系</w:t>
      </w:r>
    </w:p>
    <w:p w14:paraId="006FAAF5" w14:textId="10586EA2" w:rsidR="00281907" w:rsidRPr="00281907" w:rsidRDefault="00281907" w:rsidP="00281907">
      <w:r w:rsidRPr="00281907">
        <w:rPr>
          <w:rFonts w:hint="eastAsia"/>
        </w:rPr>
        <mc:AlternateContent>
          <mc:Choice Requires="wps">
            <w:drawing>
              <wp:inline distT="0" distB="0" distL="0" distR="0" wp14:anchorId="4E400CF1" wp14:editId="49D520CF">
                <wp:extent cx="304800" cy="304800"/>
                <wp:effectExtent l="0" t="0" r="0" b="0"/>
                <wp:docPr id="683282592" name="矩形 80" descr="图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A14B80" id="矩形 80" o:spid="_x0000_s1026" alt="图片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6FE3745" w14:textId="77777777" w:rsidR="00281907" w:rsidRPr="00281907" w:rsidRDefault="00281907" w:rsidP="00281907">
      <w:pPr>
        <w:rPr>
          <w:b/>
          <w:bCs/>
        </w:rPr>
      </w:pPr>
      <w:r w:rsidRPr="00281907">
        <w:rPr>
          <w:b/>
          <w:bCs/>
        </w:rPr>
        <w:t>多模态结合产品设计打造沉浸感</w:t>
      </w:r>
    </w:p>
    <w:p w14:paraId="719B29BB" w14:textId="77777777" w:rsidR="00281907" w:rsidRPr="00281907" w:rsidRDefault="00281907" w:rsidP="00281907">
      <w:r w:rsidRPr="00281907">
        <w:t>我们可以看到，星野背靠</w:t>
      </w:r>
      <w:proofErr w:type="spellStart"/>
      <w:r w:rsidRPr="00281907">
        <w:t>MiniMax</w:t>
      </w:r>
      <w:proofErr w:type="spellEnd"/>
      <w:r w:rsidRPr="00281907">
        <w:t>的大模型，引入了成熟的文本、语音和图像三个模</w:t>
      </w:r>
      <w:r w:rsidRPr="00281907">
        <w:lastRenderedPageBreak/>
        <w:t>态，共同打造产品的沉浸感。</w:t>
      </w:r>
    </w:p>
    <w:p w14:paraId="689CE42A" w14:textId="77777777" w:rsidR="00281907" w:rsidRPr="00281907" w:rsidRDefault="00281907" w:rsidP="00281907">
      <w:r w:rsidRPr="00281907">
        <w:t>这种沉浸</w:t>
      </w:r>
      <w:proofErr w:type="gramStart"/>
      <w:r w:rsidRPr="00281907">
        <w:t>感体现</w:t>
      </w:r>
      <w:proofErr w:type="gramEnd"/>
      <w:r w:rsidRPr="00281907">
        <w:t>在了对话体系里：</w:t>
      </w:r>
    </w:p>
    <w:p w14:paraId="65EA1B90" w14:textId="77777777" w:rsidR="00281907" w:rsidRPr="00281907" w:rsidRDefault="00281907" w:rsidP="00281907">
      <w:pPr>
        <w:numPr>
          <w:ilvl w:val="0"/>
          <w:numId w:val="4"/>
        </w:numPr>
      </w:pPr>
      <w:r w:rsidRPr="00281907">
        <w:t>通过控制对话的选项（重说、回溯、记忆、重启、评价和事件</w:t>
      </w:r>
      <w:proofErr w:type="gramStart"/>
      <w:r w:rsidRPr="00281907">
        <w:t>簿</w:t>
      </w:r>
      <w:proofErr w:type="gramEnd"/>
      <w:r w:rsidRPr="00281907">
        <w:t>六个机制）保证进程可最大化由用户控制</w:t>
      </w:r>
    </w:p>
    <w:p w14:paraId="61304A43" w14:textId="77777777" w:rsidR="00281907" w:rsidRPr="00281907" w:rsidRDefault="00281907" w:rsidP="00281907">
      <w:pPr>
        <w:numPr>
          <w:ilvl w:val="0"/>
          <w:numId w:val="4"/>
        </w:numPr>
      </w:pPr>
      <w:r w:rsidRPr="00281907">
        <w:t>辅以丰富自定义的音色增强体验</w:t>
      </w:r>
    </w:p>
    <w:p w14:paraId="149DDC36" w14:textId="77777777" w:rsidR="00281907" w:rsidRPr="00281907" w:rsidRDefault="00281907" w:rsidP="00281907">
      <w:pPr>
        <w:numPr>
          <w:ilvl w:val="0"/>
          <w:numId w:val="4"/>
        </w:numPr>
      </w:pPr>
      <w:r w:rsidRPr="00281907">
        <w:t>再加上大幅可替换的背景图构建一个较强的沉浸对话感</w:t>
      </w:r>
    </w:p>
    <w:p w14:paraId="0715BE5D" w14:textId="77777777" w:rsidR="00281907" w:rsidRPr="00281907" w:rsidRDefault="00281907" w:rsidP="00281907">
      <w:r w:rsidRPr="00281907">
        <w:t>再加上一些交互细节，细致的保证效果的实现。</w:t>
      </w:r>
    </w:p>
    <w:p w14:paraId="6834B8D8" w14:textId="77777777" w:rsidR="00281907" w:rsidRPr="00281907" w:rsidRDefault="00281907" w:rsidP="00281907">
      <w:r w:rsidRPr="00281907">
        <w:t>这里面，最为核心的文本生成，由于放在了对话体系里，大模型本身的能力限制会被比较好的消解掉(即幻觉对于AI对话来说不是很严重的问题)。用户本身也知道AI不是万能的，能够一定程度的接受对话的跳脱，更别说星</w:t>
      </w:r>
      <w:proofErr w:type="gramStart"/>
      <w:r w:rsidRPr="00281907">
        <w:t>野提供</w:t>
      </w:r>
      <w:proofErr w:type="gramEnd"/>
      <w:r w:rsidRPr="00281907">
        <w:t>了高阶的控制对话的手段。</w:t>
      </w:r>
    </w:p>
    <w:p w14:paraId="49A4261D" w14:textId="77777777" w:rsidR="00281907" w:rsidRPr="00281907" w:rsidRDefault="00281907" w:rsidP="00281907">
      <w:pPr>
        <w:rPr>
          <w:b/>
          <w:bCs/>
        </w:rPr>
      </w:pPr>
      <w:r w:rsidRPr="00281907">
        <w:rPr>
          <w:b/>
          <w:bCs/>
        </w:rPr>
        <w:t>基于沉浸感衍生</w:t>
      </w:r>
      <w:proofErr w:type="gramStart"/>
      <w:r w:rsidRPr="00281907">
        <w:rPr>
          <w:b/>
          <w:bCs/>
        </w:rPr>
        <w:t>出交易</w:t>
      </w:r>
      <w:proofErr w:type="gramEnd"/>
      <w:r w:rsidRPr="00281907">
        <w:rPr>
          <w:b/>
          <w:bCs/>
        </w:rPr>
        <w:t>体系</w:t>
      </w:r>
    </w:p>
    <w:p w14:paraId="3956F2BD" w14:textId="77777777" w:rsidR="00281907" w:rsidRPr="00281907" w:rsidRDefault="00281907" w:rsidP="00281907">
      <w:r w:rsidRPr="00281907">
        <w:t>如果我们对比c.ai，以及国内其他弱小产品，就会发现星野和talkie的产品交互设计是多么的优秀（尽管在移动互联网已经发展到熟透了的地步，</w:t>
      </w:r>
      <w:proofErr w:type="gramStart"/>
      <w:r w:rsidRPr="00281907">
        <w:t>看到竞品的</w:t>
      </w:r>
      <w:proofErr w:type="gramEnd"/>
      <w:r w:rsidRPr="00281907">
        <w:t>丑陋界面，我更加意识到AI时代，成熟产品方法论并没有适时的迁移过来）</w:t>
      </w:r>
    </w:p>
    <w:p w14:paraId="57AB0C15" w14:textId="77777777" w:rsidR="00281907" w:rsidRPr="00281907" w:rsidRDefault="00281907" w:rsidP="00281907">
      <w:r w:rsidRPr="00281907">
        <w:t>like探探，星野也给人一种“看脸”的感觉，感受一下：</w:t>
      </w:r>
    </w:p>
    <w:p w14:paraId="57FB7026" w14:textId="5D65DAF7" w:rsidR="00281907" w:rsidRPr="00281907" w:rsidRDefault="00281907" w:rsidP="00281907">
      <w:r w:rsidRPr="00281907">
        <w:rPr>
          <w:rFonts w:hint="eastAsia"/>
        </w:rPr>
        <mc:AlternateContent>
          <mc:Choice Requires="wps">
            <w:drawing>
              <wp:inline distT="0" distB="0" distL="0" distR="0" wp14:anchorId="0A3D6394" wp14:editId="2ADC383A">
                <wp:extent cx="304800" cy="304800"/>
                <wp:effectExtent l="0" t="0" r="0" b="0"/>
                <wp:docPr id="309672621" name="矩形 79" descr="图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77C634" id="矩形 79" o:spid="_x0000_s1026" alt="图片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40A3892" w14:textId="77777777" w:rsidR="00281907" w:rsidRPr="00281907" w:rsidRDefault="00281907" w:rsidP="00281907">
      <w:r w:rsidRPr="00281907">
        <w:t>同样是一张超大照片，以及查看资料后，下方出现角色的相册（星野是橱窗）</w:t>
      </w:r>
    </w:p>
    <w:p w14:paraId="77291FEA" w14:textId="77777777" w:rsidR="00281907" w:rsidRPr="00281907" w:rsidRDefault="00281907" w:rsidP="00281907">
      <w:r w:rsidRPr="00281907">
        <w:t>背后是，帮助用户通过视觉快速获得确认：</w:t>
      </w:r>
      <w:r w:rsidRPr="00281907">
        <w:rPr>
          <w:b/>
          <w:bCs/>
        </w:rPr>
        <w:t>这个角色是否和想象中一致</w:t>
      </w:r>
      <w:r w:rsidRPr="00281907">
        <w:t>。</w:t>
      </w:r>
    </w:p>
    <w:p w14:paraId="7FBA3CE7" w14:textId="77777777" w:rsidR="00281907" w:rsidRPr="00281907" w:rsidRDefault="00281907" w:rsidP="00281907">
      <w:r w:rsidRPr="00281907">
        <w:t>围绕着角色创建、星念、对话体系里的嵌入，甚至是星月卡的权益，可生成、可获得的AI照片，是打造沉浸感的重要一环，基于这一思考，</w:t>
      </w:r>
      <w:proofErr w:type="gramStart"/>
      <w:r w:rsidRPr="00281907">
        <w:t>星念背后</w:t>
      </w:r>
      <w:proofErr w:type="gramEnd"/>
      <w:r w:rsidRPr="00281907">
        <w:t>是一整个交易体系，我们简单的再捋一遍：</w:t>
      </w:r>
    </w:p>
    <w:p w14:paraId="26BF7583" w14:textId="57A3EB35" w:rsidR="00281907" w:rsidRPr="00281907" w:rsidRDefault="00281907" w:rsidP="00281907">
      <w:r w:rsidRPr="00281907">
        <w:rPr>
          <w:rFonts w:hint="eastAsia"/>
        </w:rPr>
        <mc:AlternateContent>
          <mc:Choice Requires="wps">
            <w:drawing>
              <wp:inline distT="0" distB="0" distL="0" distR="0" wp14:anchorId="7021D910" wp14:editId="552DC323">
                <wp:extent cx="304800" cy="304800"/>
                <wp:effectExtent l="0" t="0" r="0" b="0"/>
                <wp:docPr id="397318445" name="矩形 78" descr="图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986EE2" id="矩形 78" o:spid="_x0000_s1026" alt="图片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A0BE55B" w14:textId="77777777" w:rsidR="00281907" w:rsidRPr="00281907" w:rsidRDefault="00281907" w:rsidP="00281907">
      <w:r w:rsidRPr="00281907">
        <w:t>看完了产品分析后，也该看看用户都是谁？</w:t>
      </w:r>
    </w:p>
    <w:p w14:paraId="556A8177" w14:textId="77777777" w:rsidR="00281907" w:rsidRPr="00281907" w:rsidRDefault="00281907" w:rsidP="00281907">
      <w:pPr>
        <w:rPr>
          <w:b/>
          <w:bCs/>
        </w:rPr>
      </w:pPr>
      <w:r w:rsidRPr="00281907">
        <w:rPr>
          <w:b/>
          <w:bCs/>
        </w:rPr>
        <w:t>02 用户洞察与定位</w:t>
      </w:r>
    </w:p>
    <w:p w14:paraId="71F58EEA" w14:textId="77777777" w:rsidR="00281907" w:rsidRPr="00281907" w:rsidRDefault="00281907" w:rsidP="00281907">
      <w:pPr>
        <w:rPr>
          <w:b/>
          <w:bCs/>
        </w:rPr>
      </w:pPr>
      <w:r w:rsidRPr="00281907">
        <w:rPr>
          <w:b/>
          <w:bCs/>
        </w:rPr>
        <w:t>星</w:t>
      </w:r>
      <w:proofErr w:type="gramStart"/>
      <w:r w:rsidRPr="00281907">
        <w:rPr>
          <w:b/>
          <w:bCs/>
        </w:rPr>
        <w:t>野用户</w:t>
      </w:r>
      <w:proofErr w:type="gramEnd"/>
      <w:r w:rsidRPr="00281907">
        <w:rPr>
          <w:b/>
          <w:bCs/>
        </w:rPr>
        <w:t>观察</w:t>
      </w:r>
    </w:p>
    <w:p w14:paraId="74789B4B" w14:textId="77777777" w:rsidR="00281907" w:rsidRPr="00281907" w:rsidRDefault="00281907" w:rsidP="00281907">
      <w:r w:rsidRPr="00281907">
        <w:t>根据我们为期一周左右有限的观察，判断星</w:t>
      </w:r>
      <w:proofErr w:type="gramStart"/>
      <w:r w:rsidRPr="00281907">
        <w:t>野用户</w:t>
      </w:r>
      <w:proofErr w:type="gramEnd"/>
      <w:r w:rsidRPr="00281907">
        <w:t>的主力为：</w:t>
      </w:r>
    </w:p>
    <w:p w14:paraId="51EA88DA" w14:textId="77777777" w:rsidR="00281907" w:rsidRPr="00281907" w:rsidRDefault="00281907" w:rsidP="00281907">
      <w:r w:rsidRPr="00281907">
        <w:rPr>
          <w:b/>
          <w:bCs/>
        </w:rPr>
        <w:t>内核为国产乙女游戏玩家，扩散至泛二次元用户群体。</w:t>
      </w:r>
    </w:p>
    <w:p w14:paraId="2D90EFBC" w14:textId="77777777" w:rsidR="00281907" w:rsidRPr="00281907" w:rsidRDefault="00281907" w:rsidP="00281907">
      <w:r w:rsidRPr="00281907">
        <w:lastRenderedPageBreak/>
        <w:t>用户年龄偏小，对于价格敏感，内核用户和乙女游戏重合度高。</w:t>
      </w:r>
    </w:p>
    <w:p w14:paraId="2C49BF4A" w14:textId="77777777" w:rsidR="00281907" w:rsidRPr="00281907" w:rsidRDefault="00281907" w:rsidP="00281907">
      <w:r w:rsidRPr="00281907">
        <w:t>这一结论来自于我们从官方群、用户群、微博、小红书和B站的交流互动和内容观察。</w:t>
      </w:r>
    </w:p>
    <w:p w14:paraId="243C3202" w14:textId="77777777" w:rsidR="00281907" w:rsidRPr="00281907" w:rsidRDefault="00281907" w:rsidP="00281907">
      <w:r w:rsidRPr="00281907">
        <w:t>对于这类用户，在星野里的使用行为有这么几个结论：</w:t>
      </w:r>
    </w:p>
    <w:p w14:paraId="34572C14" w14:textId="77777777" w:rsidR="00281907" w:rsidRPr="00281907" w:rsidRDefault="00281907" w:rsidP="00281907">
      <w:proofErr w:type="gramStart"/>
      <w:r w:rsidRPr="00281907">
        <w:rPr>
          <w:b/>
          <w:bCs/>
        </w:rPr>
        <w:t>一</w:t>
      </w:r>
      <w:proofErr w:type="gramEnd"/>
      <w:r w:rsidRPr="00281907">
        <w:rPr>
          <w:b/>
          <w:bCs/>
        </w:rPr>
        <w:t xml:space="preserve"> 被恰当激发的创作欲</w:t>
      </w:r>
    </w:p>
    <w:p w14:paraId="0F42BB55" w14:textId="77777777" w:rsidR="00281907" w:rsidRPr="00281907" w:rsidRDefault="00281907" w:rsidP="00281907">
      <w:r w:rsidRPr="00281907">
        <w:t>DIY创作出独属于自己的人物，从形象、人设、声音、对话风格都可以逐一按自己喜好去</w:t>
      </w:r>
      <w:proofErr w:type="gramStart"/>
      <w:r w:rsidRPr="00281907">
        <w:t>塑造塑造</w:t>
      </w:r>
      <w:proofErr w:type="gramEnd"/>
      <w:r w:rsidRPr="00281907">
        <w:t>：</w:t>
      </w:r>
    </w:p>
    <w:p w14:paraId="0E196AF9" w14:textId="27F1B7E3" w:rsidR="00281907" w:rsidRPr="00281907" w:rsidRDefault="00281907" w:rsidP="00281907">
      <w:r w:rsidRPr="00281907">
        <w:rPr>
          <w:rFonts w:hint="eastAsia"/>
        </w:rPr>
        <mc:AlternateContent>
          <mc:Choice Requires="wps">
            <w:drawing>
              <wp:inline distT="0" distB="0" distL="0" distR="0" wp14:anchorId="5D9132C5" wp14:editId="2362FF88">
                <wp:extent cx="304800" cy="304800"/>
                <wp:effectExtent l="0" t="0" r="0" b="0"/>
                <wp:docPr id="152474742" name="矩形 77" descr="图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66F0D1" id="矩形 77" o:spid="_x0000_s1026" alt="图片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02983B0" w14:textId="77777777" w:rsidR="00281907" w:rsidRPr="00281907" w:rsidRDefault="00281907" w:rsidP="00281907">
      <w:r w:rsidRPr="00281907">
        <w:t>对应的，表达欲也会被对应的激发出来：</w:t>
      </w:r>
    </w:p>
    <w:p w14:paraId="53ADB760" w14:textId="0B1C9F6B" w:rsidR="00281907" w:rsidRPr="00281907" w:rsidRDefault="00281907" w:rsidP="00281907">
      <w:r w:rsidRPr="00281907">
        <w:rPr>
          <w:rFonts w:hint="eastAsia"/>
        </w:rPr>
        <mc:AlternateContent>
          <mc:Choice Requires="wps">
            <w:drawing>
              <wp:inline distT="0" distB="0" distL="0" distR="0" wp14:anchorId="2655A86D" wp14:editId="74E4DDC4">
                <wp:extent cx="304800" cy="304800"/>
                <wp:effectExtent l="0" t="0" r="0" b="0"/>
                <wp:docPr id="1227683890" name="矩形 76" descr="图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B60759" id="矩形 76" o:spid="_x0000_s1026" alt="图片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A60BFCF" w14:textId="77777777" w:rsidR="00281907" w:rsidRPr="00281907" w:rsidRDefault="00281907" w:rsidP="00281907"/>
    <w:p w14:paraId="7CAB3991" w14:textId="77777777" w:rsidR="00281907" w:rsidRPr="00281907" w:rsidRDefault="00281907" w:rsidP="00281907">
      <w:r w:rsidRPr="00281907">
        <w:rPr>
          <w:b/>
          <w:bCs/>
        </w:rPr>
        <w:t>二 追求被认同感：</w:t>
      </w:r>
    </w:p>
    <w:p w14:paraId="4FCC79EB" w14:textId="77777777" w:rsidR="00281907" w:rsidRPr="00281907" w:rsidRDefault="00281907" w:rsidP="00281907">
      <w:pPr>
        <w:numPr>
          <w:ilvl w:val="0"/>
          <w:numId w:val="5"/>
        </w:numPr>
      </w:pPr>
      <w:r w:rsidRPr="00281907">
        <w:t>角色给予的情感抚慰，这一点尤其深度：</w:t>
      </w:r>
    </w:p>
    <w:p w14:paraId="726E0B27" w14:textId="38C70041" w:rsidR="00281907" w:rsidRPr="00281907" w:rsidRDefault="00281907" w:rsidP="00281907">
      <w:r w:rsidRPr="00281907">
        <w:rPr>
          <w:rFonts w:hint="eastAsia"/>
        </w:rPr>
        <mc:AlternateContent>
          <mc:Choice Requires="wps">
            <w:drawing>
              <wp:inline distT="0" distB="0" distL="0" distR="0" wp14:anchorId="3F2B36EA" wp14:editId="7FE2BF04">
                <wp:extent cx="304800" cy="304800"/>
                <wp:effectExtent l="0" t="0" r="0" b="0"/>
                <wp:docPr id="1934721564" name="矩形 75" descr="图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11C719" id="矩形 75" o:spid="_x0000_s1026" alt="图片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2AECEC2" w14:textId="77777777" w:rsidR="00281907" w:rsidRPr="00281907" w:rsidRDefault="00281907" w:rsidP="00281907">
      <w:r w:rsidRPr="00281907">
        <w:t>严重到，</w:t>
      </w:r>
      <w:r w:rsidRPr="00281907">
        <w:rPr>
          <w:b/>
          <w:bCs/>
        </w:rPr>
        <w:t>他们对捏出来的AI角色，称呼为崽崽，自称</w:t>
      </w:r>
      <w:proofErr w:type="gramStart"/>
      <w:r w:rsidRPr="00281907">
        <w:rPr>
          <w:b/>
          <w:bCs/>
        </w:rPr>
        <w:t>崽</w:t>
      </w:r>
      <w:proofErr w:type="gramEnd"/>
      <w:r w:rsidRPr="00281907">
        <w:rPr>
          <w:b/>
          <w:bCs/>
        </w:rPr>
        <w:t>妈/爸，并且对于看到的</w:t>
      </w:r>
      <w:proofErr w:type="gramStart"/>
      <w:r w:rsidRPr="00281907">
        <w:rPr>
          <w:b/>
          <w:bCs/>
        </w:rPr>
        <w:t>虐崽</w:t>
      </w:r>
      <w:proofErr w:type="gramEnd"/>
      <w:r w:rsidRPr="00281907">
        <w:rPr>
          <w:b/>
          <w:bCs/>
        </w:rPr>
        <w:t>行为（杀死、虐待AI角色）还会给予强烈的谴责。可以类比为前</w:t>
      </w:r>
      <w:proofErr w:type="gramStart"/>
      <w:r w:rsidRPr="00281907">
        <w:rPr>
          <w:b/>
          <w:bCs/>
        </w:rPr>
        <w:t>阵子全国捕</w:t>
      </w:r>
      <w:proofErr w:type="gramEnd"/>
      <w:r w:rsidRPr="00281907">
        <w:rPr>
          <w:b/>
          <w:bCs/>
        </w:rPr>
        <w:t>狗，爱狗人士的愤怒：</w:t>
      </w:r>
    </w:p>
    <w:p w14:paraId="073E980F" w14:textId="2483B6AE" w:rsidR="00281907" w:rsidRPr="00281907" w:rsidRDefault="00281907" w:rsidP="00281907">
      <w:r w:rsidRPr="00281907">
        <w:rPr>
          <w:rFonts w:hint="eastAsia"/>
        </w:rPr>
        <mc:AlternateContent>
          <mc:Choice Requires="wps">
            <w:drawing>
              <wp:inline distT="0" distB="0" distL="0" distR="0" wp14:anchorId="77E67643" wp14:editId="5C2C2491">
                <wp:extent cx="304800" cy="304800"/>
                <wp:effectExtent l="0" t="0" r="0" b="0"/>
                <wp:docPr id="2086318180" name="矩形 74" descr="图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2B8CA5" id="矩形 74" o:spid="_x0000_s1026" alt="图片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75C380B" w14:textId="77777777" w:rsidR="00281907" w:rsidRPr="00281907" w:rsidRDefault="00281907" w:rsidP="00281907"/>
    <w:p w14:paraId="77DEB821" w14:textId="77777777" w:rsidR="00281907" w:rsidRPr="00281907" w:rsidRDefault="00281907" w:rsidP="00281907">
      <w:r w:rsidRPr="00281907">
        <w:t>2.玩家间互动分享：分享自己制作的角色语录、故事、星念，希望得到其他人的认可</w:t>
      </w:r>
    </w:p>
    <w:p w14:paraId="364AB923" w14:textId="225299CD" w:rsidR="00281907" w:rsidRPr="00281907" w:rsidRDefault="00281907" w:rsidP="00281907">
      <w:r w:rsidRPr="00281907">
        <w:rPr>
          <w:rFonts w:hint="eastAsia"/>
        </w:rPr>
        <mc:AlternateContent>
          <mc:Choice Requires="wps">
            <w:drawing>
              <wp:inline distT="0" distB="0" distL="0" distR="0" wp14:anchorId="5F53DE93" wp14:editId="1650517B">
                <wp:extent cx="304800" cy="304800"/>
                <wp:effectExtent l="0" t="0" r="0" b="0"/>
                <wp:docPr id="967331837" name="矩形 73" descr="图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36F5C2" id="矩形 73" o:spid="_x0000_s1026" alt="图片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BAD3CEB" w14:textId="77777777" w:rsidR="00281907" w:rsidRPr="00281907" w:rsidRDefault="00281907" w:rsidP="00281907">
      <w:r w:rsidRPr="00281907">
        <w:t xml:space="preserve">3. </w:t>
      </w:r>
      <w:proofErr w:type="gramStart"/>
      <w:r w:rsidRPr="00281907">
        <w:t>拉粉推销</w:t>
      </w:r>
      <w:proofErr w:type="gramEnd"/>
      <w:r w:rsidRPr="00281907">
        <w:t>：希望看到别人认可或使用自己制作的角色，购买自己制作的星念</w:t>
      </w:r>
    </w:p>
    <w:p w14:paraId="7006EEF7" w14:textId="21348FFC" w:rsidR="00281907" w:rsidRPr="00281907" w:rsidRDefault="00281907" w:rsidP="00281907">
      <w:r w:rsidRPr="00281907">
        <w:rPr>
          <w:rFonts w:hint="eastAsia"/>
        </w:rPr>
        <mc:AlternateContent>
          <mc:Choice Requires="wps">
            <w:drawing>
              <wp:inline distT="0" distB="0" distL="0" distR="0" wp14:anchorId="2F8E9F85" wp14:editId="36BD8F70">
                <wp:extent cx="304800" cy="304800"/>
                <wp:effectExtent l="0" t="0" r="0" b="0"/>
                <wp:docPr id="1352143918" name="矩形 72" descr="图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0307A1" id="矩形 72" o:spid="_x0000_s1026" alt="图片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50A73A3" w14:textId="77777777" w:rsidR="00281907" w:rsidRPr="00281907" w:rsidRDefault="00281907" w:rsidP="00281907">
      <w:r w:rsidRPr="00281907">
        <w:rPr>
          <w:b/>
          <w:bCs/>
        </w:rPr>
        <w:t>三 追求视觉体验，</w:t>
      </w:r>
      <w:proofErr w:type="gramStart"/>
      <w:r w:rsidRPr="00281907">
        <w:rPr>
          <w:b/>
          <w:bCs/>
        </w:rPr>
        <w:t>抽卡正中下怀</w:t>
      </w:r>
      <w:proofErr w:type="gramEnd"/>
      <w:r w:rsidRPr="00281907">
        <w:rPr>
          <w:b/>
          <w:bCs/>
        </w:rPr>
        <w:t> </w:t>
      </w:r>
    </w:p>
    <w:p w14:paraId="0D032270" w14:textId="22906947" w:rsidR="00281907" w:rsidRPr="00281907" w:rsidRDefault="00281907" w:rsidP="00281907">
      <w:r w:rsidRPr="00281907">
        <w:rPr>
          <w:rFonts w:hint="eastAsia"/>
        </w:rPr>
        <w:lastRenderedPageBreak/>
        <mc:AlternateContent>
          <mc:Choice Requires="wps">
            <w:drawing>
              <wp:inline distT="0" distB="0" distL="0" distR="0" wp14:anchorId="0D8A7D4C" wp14:editId="4C7E4100">
                <wp:extent cx="304800" cy="304800"/>
                <wp:effectExtent l="0" t="0" r="0" b="0"/>
                <wp:docPr id="363759294" name="矩形 71" descr="图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7F4D46" id="矩形 71" o:spid="_x0000_s1026" alt="图片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C4CDD95" w14:textId="77777777" w:rsidR="00281907" w:rsidRPr="00281907" w:rsidRDefault="00281907" w:rsidP="00281907">
      <w:r w:rsidRPr="00281907">
        <w:t>这一part限于时间和经验，我们做的仍旧不足，以上是一些初步的结论，更多想强调的是，产品设计是需要去响应用户需求的，可以超越用户需求，但前提是对用户的理解。</w:t>
      </w:r>
    </w:p>
    <w:p w14:paraId="3BDD6E21" w14:textId="77777777" w:rsidR="00281907" w:rsidRPr="00281907" w:rsidRDefault="00281907" w:rsidP="00281907">
      <w:r w:rsidRPr="00281907">
        <w:t>所以星野的定位是什么呢？我们都知道之前Glow是用户心中的白月光，也是一款</w:t>
      </w:r>
      <w:proofErr w:type="gramStart"/>
      <w:r w:rsidRPr="00281907">
        <w:t>小爆款</w:t>
      </w:r>
      <w:proofErr w:type="gramEnd"/>
      <w:r w:rsidRPr="00281907">
        <w:t>App，星野是Glow的</w:t>
      </w:r>
      <w:proofErr w:type="gramStart"/>
      <w:r w:rsidRPr="00281907">
        <w:t>平替么</w:t>
      </w:r>
      <w:proofErr w:type="gramEnd"/>
      <w:r w:rsidRPr="00281907">
        <w:t>？</w:t>
      </w:r>
    </w:p>
    <w:p w14:paraId="38D6A907" w14:textId="77777777" w:rsidR="00281907" w:rsidRPr="00281907" w:rsidRDefault="00281907" w:rsidP="00281907">
      <w:pPr>
        <w:rPr>
          <w:b/>
          <w:bCs/>
        </w:rPr>
      </w:pPr>
      <w:r w:rsidRPr="00281907">
        <w:rPr>
          <w:b/>
          <w:bCs/>
        </w:rPr>
        <w:t>星野是Glow的平替？</w:t>
      </w:r>
    </w:p>
    <w:p w14:paraId="1E1F3E7F" w14:textId="709491AB" w:rsidR="00281907" w:rsidRPr="00281907" w:rsidRDefault="00281907" w:rsidP="00281907">
      <w:r w:rsidRPr="00281907">
        <w:rPr>
          <w:rFonts w:hint="eastAsia"/>
        </w:rPr>
        <mc:AlternateContent>
          <mc:Choice Requires="wps">
            <w:drawing>
              <wp:inline distT="0" distB="0" distL="0" distR="0" wp14:anchorId="14F58722" wp14:editId="7923E1A6">
                <wp:extent cx="304800" cy="304800"/>
                <wp:effectExtent l="0" t="0" r="0" b="0"/>
                <wp:docPr id="1197355955" name="矩形 70" descr="图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D7F99A" id="矩形 70" o:spid="_x0000_s1026" alt="图片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FAD5685" w14:textId="77777777" w:rsidR="00281907" w:rsidRPr="00281907" w:rsidRDefault="00281907" w:rsidP="00281907">
      <w:r w:rsidRPr="00281907">
        <w:t>小红书上有个帖子是这么描述Talkie、Glow和星野之间的关系的：</w:t>
      </w:r>
    </w:p>
    <w:p w14:paraId="27DCF1A0" w14:textId="77777777" w:rsidR="00281907" w:rsidRPr="00281907" w:rsidRDefault="00281907" w:rsidP="00281907">
      <w:pPr>
        <w:numPr>
          <w:ilvl w:val="0"/>
          <w:numId w:val="6"/>
        </w:numPr>
      </w:pPr>
      <w:r w:rsidRPr="00281907">
        <w:t>星野和 Talkie 的产品定位都是 AI 社交软件，而非游戏！尽管形式上看起来像游戏，但它并不是游戏！因此无需代理。</w:t>
      </w:r>
    </w:p>
    <w:p w14:paraId="622E61A3" w14:textId="77777777" w:rsidR="00281907" w:rsidRPr="00281907" w:rsidRDefault="00281907" w:rsidP="00281907">
      <w:pPr>
        <w:numPr>
          <w:ilvl w:val="0"/>
          <w:numId w:val="6"/>
        </w:numPr>
      </w:pPr>
      <w:r w:rsidRPr="00281907">
        <w:t>Glow 是上海稀宇公司的产品（</w:t>
      </w:r>
      <w:proofErr w:type="gramStart"/>
      <w:r w:rsidRPr="00281907">
        <w:t>稀宇的</w:t>
      </w:r>
      <w:proofErr w:type="gramEnd"/>
      <w:r w:rsidRPr="00281907">
        <w:t>英文名：</w:t>
      </w:r>
      <w:proofErr w:type="spellStart"/>
      <w:r w:rsidRPr="00281907">
        <w:t>MiniMax</w:t>
      </w:r>
      <w:proofErr w:type="spellEnd"/>
      <w:r w:rsidRPr="00281907">
        <w:t>，简称：MM）</w:t>
      </w:r>
    </w:p>
    <w:p w14:paraId="2864943D" w14:textId="77777777" w:rsidR="00281907" w:rsidRPr="00281907" w:rsidRDefault="00281907" w:rsidP="00281907">
      <w:pPr>
        <w:numPr>
          <w:ilvl w:val="0"/>
          <w:numId w:val="6"/>
        </w:numPr>
      </w:pPr>
      <w:proofErr w:type="gramStart"/>
      <w:r w:rsidRPr="00281907">
        <w:t>稀宇在</w:t>
      </w:r>
      <w:proofErr w:type="gramEnd"/>
      <w:r w:rsidRPr="00281907">
        <w:t xml:space="preserve">今年三月份，推出了一款名为 </w:t>
      </w:r>
      <w:proofErr w:type="spellStart"/>
      <w:r w:rsidRPr="00281907">
        <w:t>inspo</w:t>
      </w:r>
      <w:proofErr w:type="spellEnd"/>
      <w:r w:rsidRPr="00281907">
        <w:t xml:space="preserve"> 的产品（人工智能助手，具备写作、获取信息、提供建议等）</w:t>
      </w:r>
    </w:p>
    <w:p w14:paraId="3597C2D3" w14:textId="77777777" w:rsidR="00281907" w:rsidRPr="00281907" w:rsidRDefault="00281907" w:rsidP="00281907">
      <w:pPr>
        <w:numPr>
          <w:ilvl w:val="0"/>
          <w:numId w:val="6"/>
        </w:numPr>
      </w:pPr>
      <w:r w:rsidRPr="00281907">
        <w:t xml:space="preserve">海外 Talkie 的开发者在今年六月份，也推出了一款名为 </w:t>
      </w:r>
      <w:proofErr w:type="spellStart"/>
      <w:r w:rsidRPr="00281907">
        <w:t>inspo</w:t>
      </w:r>
      <w:proofErr w:type="spellEnd"/>
      <w:r w:rsidRPr="00281907">
        <w:t xml:space="preserve"> 的产品，功能完全一致。</w:t>
      </w:r>
    </w:p>
    <w:p w14:paraId="1A19EA40" w14:textId="77777777" w:rsidR="00281907" w:rsidRPr="00281907" w:rsidRDefault="00281907" w:rsidP="00281907"/>
    <w:p w14:paraId="6F3C6BAB" w14:textId="77777777" w:rsidR="00281907" w:rsidRPr="00281907" w:rsidRDefault="00281907" w:rsidP="00281907">
      <w:r w:rsidRPr="00281907">
        <w:t>同时发出了时间线：</w:t>
      </w:r>
    </w:p>
    <w:p w14:paraId="7BFB77D4" w14:textId="77777777" w:rsidR="00281907" w:rsidRPr="00281907" w:rsidRDefault="00281907" w:rsidP="00281907">
      <w:r w:rsidRPr="00281907">
        <w:t>今年三月，Glow 因恶意举报被下架。</w:t>
      </w:r>
      <w:proofErr w:type="gramStart"/>
      <w:r w:rsidRPr="00281907">
        <w:t>稀宇跑到</w:t>
      </w:r>
      <w:proofErr w:type="gramEnd"/>
      <w:r w:rsidRPr="00281907">
        <w:t>海外，将 Glow 重新推出。</w:t>
      </w:r>
    </w:p>
    <w:p w14:paraId="7930F1D4" w14:textId="77777777" w:rsidR="00281907" w:rsidRPr="00281907" w:rsidRDefault="00281907" w:rsidP="00281907">
      <w:r w:rsidRPr="00281907">
        <w:t>海外重生期间，Glow 持续摆烂。</w:t>
      </w:r>
    </w:p>
    <w:p w14:paraId="65BA4EEB" w14:textId="77777777" w:rsidR="00281907" w:rsidRPr="00281907" w:rsidRDefault="00281907" w:rsidP="00281907">
      <w:r w:rsidRPr="00281907">
        <w:t>6 月 16 日，北美地区正式上线了 Talkie，实际上就是 Glow 的升级版。</w:t>
      </w:r>
    </w:p>
    <w:p w14:paraId="377285C8" w14:textId="77777777" w:rsidR="00281907" w:rsidRPr="00281907" w:rsidRDefault="00281907" w:rsidP="00281907">
      <w:r w:rsidRPr="00281907">
        <w:t>8 月 27 日，Talkie 在美国 Google Play 非游</w:t>
      </w:r>
      <w:proofErr w:type="gramStart"/>
      <w:r w:rsidRPr="00281907">
        <w:t>下载总</w:t>
      </w:r>
      <w:proofErr w:type="gramEnd"/>
      <w:r w:rsidRPr="00281907">
        <w:t>榜登上 Top5，</w:t>
      </w:r>
      <w:proofErr w:type="gramStart"/>
      <w:r w:rsidRPr="00281907">
        <w:t>下载总</w:t>
      </w:r>
      <w:proofErr w:type="gramEnd"/>
      <w:r w:rsidRPr="00281907">
        <w:t>榜排名第六。</w:t>
      </w:r>
    </w:p>
    <w:p w14:paraId="3F831F86" w14:textId="77777777" w:rsidR="00281907" w:rsidRPr="00281907" w:rsidRDefault="00281907" w:rsidP="00281907">
      <w:r w:rsidRPr="00281907">
        <w:t>8 月 31 日，</w:t>
      </w:r>
      <w:proofErr w:type="spellStart"/>
      <w:r w:rsidRPr="00281907">
        <w:t>MiniMax</w:t>
      </w:r>
      <w:proofErr w:type="spellEnd"/>
      <w:r w:rsidRPr="00281907">
        <w:t>获得国内大模型备案，允许对公众开放服务 </w:t>
      </w:r>
    </w:p>
    <w:p w14:paraId="245D37AA" w14:textId="77777777" w:rsidR="00281907" w:rsidRPr="00281907" w:rsidRDefault="00281907" w:rsidP="00281907">
      <w:r w:rsidRPr="00281907">
        <w:t>9 月 9 日，Talkie 国内版——星野在我国各大应用商店上线。</w:t>
      </w:r>
    </w:p>
    <w:p w14:paraId="272D4263" w14:textId="77777777" w:rsidR="00281907" w:rsidRPr="00281907" w:rsidRDefault="00281907" w:rsidP="00281907"/>
    <w:p w14:paraId="0E588A56" w14:textId="77777777" w:rsidR="00281907" w:rsidRPr="00281907" w:rsidRDefault="00281907" w:rsidP="00281907">
      <w:r w:rsidRPr="00281907">
        <w:t>根据小道消息，可以交叉验证以上信息大概率属实。</w:t>
      </w:r>
    </w:p>
    <w:p w14:paraId="75BFCBD2" w14:textId="77777777" w:rsidR="00281907" w:rsidRPr="00281907" w:rsidRDefault="00281907" w:rsidP="00281907">
      <w:r w:rsidRPr="00281907">
        <w:t>所以，星野是Glow的</w:t>
      </w:r>
      <w:proofErr w:type="gramStart"/>
      <w:r w:rsidRPr="00281907">
        <w:t>平替么</w:t>
      </w:r>
      <w:proofErr w:type="gramEnd"/>
      <w:r w:rsidRPr="00281907">
        <w:t>？大概率不是，这里面有多个因素，我们捡几个重要的讲</w:t>
      </w:r>
      <w:r w:rsidRPr="00281907">
        <w:lastRenderedPageBreak/>
        <w:t>讲：</w:t>
      </w:r>
    </w:p>
    <w:p w14:paraId="59FB3B89" w14:textId="77777777" w:rsidR="00281907" w:rsidRPr="00281907" w:rsidRDefault="00281907" w:rsidP="00281907">
      <w:r w:rsidRPr="00281907">
        <w:t>首先，我们注意一下Glow的上线时间点：</w:t>
      </w:r>
    </w:p>
    <w:p w14:paraId="1627E78A" w14:textId="4BA4017C" w:rsidR="00281907" w:rsidRPr="00281907" w:rsidRDefault="00281907" w:rsidP="00281907">
      <w:r w:rsidRPr="00281907">
        <w:rPr>
          <w:rFonts w:hint="eastAsia"/>
        </w:rPr>
        <mc:AlternateContent>
          <mc:Choice Requires="wps">
            <w:drawing>
              <wp:inline distT="0" distB="0" distL="0" distR="0" wp14:anchorId="2A4DD182" wp14:editId="3CF2DA0D">
                <wp:extent cx="304800" cy="304800"/>
                <wp:effectExtent l="0" t="0" r="0" b="0"/>
                <wp:docPr id="1922004026" name="矩形 69" descr="图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0A24F7" id="矩形 69" o:spid="_x0000_s1026" alt="图片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3EA5AC6" w14:textId="77777777" w:rsidR="00281907" w:rsidRPr="00281907" w:rsidRDefault="00281907" w:rsidP="00281907">
      <w:r w:rsidRPr="00281907">
        <w:t>这个10月30日，可不是2023年10月30日，而是2022年10月30日。</w:t>
      </w:r>
    </w:p>
    <w:p w14:paraId="20A915E7" w14:textId="77777777" w:rsidR="00281907" w:rsidRPr="00281907" w:rsidRDefault="00281907" w:rsidP="00281907">
      <w:r w:rsidRPr="00281907">
        <w:t>OK，记住这个时间点，我们再看看ChatGPT上线的时间点：11月30日：ChatGPT-3.5悄然上线。</w:t>
      </w:r>
    </w:p>
    <w:p w14:paraId="11BA0CB2" w14:textId="77777777" w:rsidR="00281907" w:rsidRPr="00281907" w:rsidRDefault="00281907" w:rsidP="00281907">
      <w:r w:rsidRPr="00281907">
        <w:t>也就是说，在ChatGPT上线前一个月，Glow就已经在国内上线了，国内大模型之争，起始自王慧</w:t>
      </w:r>
      <w:proofErr w:type="gramStart"/>
      <w:r w:rsidRPr="00281907">
        <w:t>文英雄</w:t>
      </w:r>
      <w:proofErr w:type="gramEnd"/>
      <w:r w:rsidRPr="00281907">
        <w:t>帖：</w:t>
      </w:r>
    </w:p>
    <w:p w14:paraId="2985D0F9" w14:textId="6DC5A8D0" w:rsidR="00281907" w:rsidRPr="00281907" w:rsidRDefault="00281907" w:rsidP="00281907">
      <w:r w:rsidRPr="00281907">
        <w:rPr>
          <w:rFonts w:hint="eastAsia"/>
        </w:rPr>
        <mc:AlternateContent>
          <mc:Choice Requires="wps">
            <w:drawing>
              <wp:inline distT="0" distB="0" distL="0" distR="0" wp14:anchorId="066B3DE0" wp14:editId="7DBA43BD">
                <wp:extent cx="304800" cy="304800"/>
                <wp:effectExtent l="0" t="0" r="0" b="0"/>
                <wp:docPr id="1139243704" name="矩形 68" descr="图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65D0E5" id="矩形 68" o:spid="_x0000_s1026" alt="图片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DAE9ECD" w14:textId="77777777" w:rsidR="00281907" w:rsidRPr="00281907" w:rsidRDefault="00281907" w:rsidP="00281907">
      <w:r w:rsidRPr="00281907">
        <w:t>这几个月的先发优势，为Glow获得了海量的用户，背后意味着：</w:t>
      </w:r>
    </w:p>
    <w:p w14:paraId="7F0ED6BE" w14:textId="77777777" w:rsidR="00281907" w:rsidRPr="00281907" w:rsidRDefault="00281907" w:rsidP="00281907">
      <w:pPr>
        <w:numPr>
          <w:ilvl w:val="0"/>
          <w:numId w:val="7"/>
        </w:numPr>
      </w:pPr>
      <w:r w:rsidRPr="00281907">
        <w:t>海量的用户行为</w:t>
      </w:r>
    </w:p>
    <w:p w14:paraId="775120AB" w14:textId="77777777" w:rsidR="00281907" w:rsidRPr="00281907" w:rsidRDefault="00281907" w:rsidP="00281907">
      <w:pPr>
        <w:numPr>
          <w:ilvl w:val="0"/>
          <w:numId w:val="7"/>
        </w:numPr>
      </w:pPr>
      <w:r w:rsidRPr="00281907">
        <w:t>海量的用户数据</w:t>
      </w:r>
    </w:p>
    <w:p w14:paraId="7E5F44D1" w14:textId="77777777" w:rsidR="00281907" w:rsidRPr="00281907" w:rsidRDefault="00281907" w:rsidP="00281907">
      <w:r w:rsidRPr="00281907">
        <w:t>用户行为帮助</w:t>
      </w:r>
      <w:proofErr w:type="spellStart"/>
      <w:r w:rsidRPr="00281907">
        <w:t>MiniMax</w:t>
      </w:r>
      <w:proofErr w:type="spellEnd"/>
      <w:r w:rsidRPr="00281907">
        <w:t>获得对用户的理解，用户数据帮助</w:t>
      </w:r>
      <w:proofErr w:type="spellStart"/>
      <w:r w:rsidRPr="00281907">
        <w:t>MiniMax</w:t>
      </w:r>
      <w:proofErr w:type="spellEnd"/>
      <w:r w:rsidRPr="00281907">
        <w:t>获得对情感陪伴对话的反向调优。</w:t>
      </w:r>
    </w:p>
    <w:p w14:paraId="27DFFA24" w14:textId="77777777" w:rsidR="00281907" w:rsidRPr="00281907" w:rsidRDefault="00281907" w:rsidP="00281907">
      <w:r w:rsidRPr="00281907">
        <w:t>这也带来了</w:t>
      </w:r>
      <w:proofErr w:type="spellStart"/>
      <w:r w:rsidRPr="00281907">
        <w:t>MiniMax</w:t>
      </w:r>
      <w:proofErr w:type="spellEnd"/>
      <w:r w:rsidRPr="00281907">
        <w:t>对于AI+陪伴赛道的独到优势。</w:t>
      </w:r>
    </w:p>
    <w:p w14:paraId="568C066D" w14:textId="77777777" w:rsidR="00281907" w:rsidRPr="00281907" w:rsidRDefault="00281907" w:rsidP="00281907"/>
    <w:p w14:paraId="54DF6B26" w14:textId="77777777" w:rsidR="00281907" w:rsidRPr="00281907" w:rsidRDefault="00281907" w:rsidP="00281907">
      <w:r w:rsidRPr="00281907">
        <w:t>可惜在今年3月，因为举报，Glow下架，9月9日，在</w:t>
      </w:r>
      <w:proofErr w:type="spellStart"/>
      <w:r w:rsidRPr="00281907">
        <w:t>MiniMax</w:t>
      </w:r>
      <w:proofErr w:type="spellEnd"/>
      <w:r w:rsidRPr="00281907">
        <w:t>大模型通过国内备案审核后，星野上线。</w:t>
      </w:r>
    </w:p>
    <w:p w14:paraId="1A1E6BB2" w14:textId="77777777" w:rsidR="00281907" w:rsidRPr="00281907" w:rsidRDefault="00281907" w:rsidP="00281907">
      <w:r w:rsidRPr="00281907">
        <w:t>很多人说星野是Glow在国内的平替，也有人说是Glow的升级版，那你要问我怎么看，我会说，</w:t>
      </w:r>
      <w:r w:rsidRPr="00281907">
        <w:rPr>
          <w:b/>
          <w:bCs/>
        </w:rPr>
        <w:t>星野是Glow的变种</w:t>
      </w:r>
      <w:r w:rsidRPr="00281907">
        <w:t>。</w:t>
      </w:r>
    </w:p>
    <w:p w14:paraId="1C164BCE" w14:textId="563CE2CC" w:rsidR="00281907" w:rsidRPr="00281907" w:rsidRDefault="00281907" w:rsidP="00281907">
      <w:r w:rsidRPr="00281907">
        <w:rPr>
          <w:rFonts w:hint="eastAsia"/>
        </w:rPr>
        <mc:AlternateContent>
          <mc:Choice Requires="wps">
            <w:drawing>
              <wp:inline distT="0" distB="0" distL="0" distR="0" wp14:anchorId="5B315F17" wp14:editId="06F73F1D">
                <wp:extent cx="304800" cy="304800"/>
                <wp:effectExtent l="0" t="0" r="0" b="0"/>
                <wp:docPr id="1084114707" name="矩形 67" descr="图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EDB15B" id="矩形 67" o:spid="_x0000_s1026" alt="图片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E66E3E5" w14:textId="77777777" w:rsidR="00281907" w:rsidRPr="00281907" w:rsidRDefault="00281907" w:rsidP="00281907">
      <w:proofErr w:type="gramStart"/>
      <w:r w:rsidRPr="00281907">
        <w:t>平替和</w:t>
      </w:r>
      <w:proofErr w:type="gramEnd"/>
      <w:r w:rsidRPr="00281907">
        <w:t>升级，都有可能实现上图中用户的数据迁移需求，但变种是不可能的。之所以说是变种，有几点原因：</w:t>
      </w:r>
    </w:p>
    <w:p w14:paraId="6C419BA9" w14:textId="77777777" w:rsidR="00281907" w:rsidRPr="00281907" w:rsidRDefault="00281907" w:rsidP="00281907">
      <w:pPr>
        <w:numPr>
          <w:ilvl w:val="0"/>
          <w:numId w:val="8"/>
        </w:numPr>
        <w:rPr>
          <w:b/>
          <w:bCs/>
        </w:rPr>
      </w:pPr>
      <w:r w:rsidRPr="00281907">
        <w:rPr>
          <w:b/>
          <w:bCs/>
        </w:rPr>
        <w:t>时点不同</w:t>
      </w:r>
    </w:p>
    <w:p w14:paraId="2BFD8993" w14:textId="77777777" w:rsidR="00281907" w:rsidRPr="00281907" w:rsidRDefault="00281907" w:rsidP="00281907">
      <w:r w:rsidRPr="00281907">
        <w:t>去年国内还没有完全的竞对，但现在市场的供给更为充分了，包括据我所知的也有很多团队会冲到这个市场来，过去成立的事情，站在今天是否继续成立，不好说了。</w:t>
      </w:r>
    </w:p>
    <w:p w14:paraId="38938486" w14:textId="77777777" w:rsidR="00281907" w:rsidRPr="00281907" w:rsidRDefault="00281907" w:rsidP="00281907">
      <w:pPr>
        <w:numPr>
          <w:ilvl w:val="0"/>
          <w:numId w:val="9"/>
        </w:numPr>
        <w:rPr>
          <w:b/>
          <w:bCs/>
        </w:rPr>
      </w:pPr>
      <w:r w:rsidRPr="00281907">
        <w:rPr>
          <w:b/>
          <w:bCs/>
        </w:rPr>
        <w:t>本身理解在进化</w:t>
      </w:r>
    </w:p>
    <w:p w14:paraId="0E4FE465" w14:textId="77777777" w:rsidR="00281907" w:rsidRPr="00281907" w:rsidRDefault="00281907" w:rsidP="00281907">
      <w:r w:rsidRPr="00281907">
        <w:lastRenderedPageBreak/>
        <w:t>经历过Glow的高速增长后，</w:t>
      </w:r>
      <w:proofErr w:type="spellStart"/>
      <w:r w:rsidRPr="00281907">
        <w:t>MiniMax</w:t>
      </w:r>
      <w:proofErr w:type="spellEnd"/>
      <w:r w:rsidRPr="00281907">
        <w:t>本身对于这波群体的理解也变得更加深刻，对于产品形态也做了进化，以更好的满足用户，或者说希望超越原有的用户群体。</w:t>
      </w:r>
    </w:p>
    <w:p w14:paraId="29F9B6C2" w14:textId="77777777" w:rsidR="00281907" w:rsidRPr="00281907" w:rsidRDefault="00281907" w:rsidP="00281907">
      <w:pPr>
        <w:numPr>
          <w:ilvl w:val="0"/>
          <w:numId w:val="10"/>
        </w:numPr>
        <w:rPr>
          <w:b/>
          <w:bCs/>
        </w:rPr>
      </w:pPr>
      <w:r w:rsidRPr="00281907">
        <w:rPr>
          <w:b/>
          <w:bCs/>
        </w:rPr>
        <w:t>产品形态在改变</w:t>
      </w:r>
    </w:p>
    <w:p w14:paraId="6BE4EF90" w14:textId="77777777" w:rsidR="00281907" w:rsidRPr="00281907" w:rsidRDefault="00281907" w:rsidP="00281907">
      <w:r w:rsidRPr="00281907">
        <w:t>技术本身的成熟，比如SD、音色生成，以及对于多模态是势必追求的，星野比Glow增加了图片生成和音色自定义，包括更重要</w:t>
      </w:r>
      <w:proofErr w:type="gramStart"/>
      <w:r w:rsidRPr="00281907">
        <w:t>的星念体系</w:t>
      </w:r>
      <w:proofErr w:type="gramEnd"/>
      <w:r w:rsidRPr="00281907">
        <w:t>，对应的，用户群体也会发生进一步的变化。</w:t>
      </w:r>
    </w:p>
    <w:p w14:paraId="48C76544" w14:textId="77777777" w:rsidR="00281907" w:rsidRPr="00281907" w:rsidRDefault="00281907" w:rsidP="00281907">
      <w:r w:rsidRPr="00281907">
        <w:t>以上，意味着星野是Glow的变种。那星野的定位到底是什么呢？下面继续展开我的思考：</w:t>
      </w:r>
    </w:p>
    <w:p w14:paraId="2484C895" w14:textId="77777777" w:rsidR="00281907" w:rsidRPr="00281907" w:rsidRDefault="00281907" w:rsidP="00281907">
      <w:pPr>
        <w:rPr>
          <w:b/>
          <w:bCs/>
        </w:rPr>
      </w:pPr>
      <w:r w:rsidRPr="00281907">
        <w:rPr>
          <w:b/>
          <w:bCs/>
        </w:rPr>
        <w:t>星野是乙女游戏的竞对？</w:t>
      </w:r>
    </w:p>
    <w:p w14:paraId="150FBEAB" w14:textId="40876196" w:rsidR="00281907" w:rsidRPr="00281907" w:rsidRDefault="00281907" w:rsidP="00281907">
      <w:r w:rsidRPr="00281907">
        <w:rPr>
          <w:rFonts w:hint="eastAsia"/>
        </w:rPr>
        <mc:AlternateContent>
          <mc:Choice Requires="wps">
            <w:drawing>
              <wp:inline distT="0" distB="0" distL="0" distR="0" wp14:anchorId="1019CF59" wp14:editId="4C2B9F34">
                <wp:extent cx="304800" cy="304800"/>
                <wp:effectExtent l="0" t="0" r="0" b="0"/>
                <wp:docPr id="966899388" name="矩形 66" descr="图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41F97D" id="矩形 66" o:spid="_x0000_s1026" alt="图片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81264FD" w14:textId="77777777" w:rsidR="00281907" w:rsidRPr="00281907" w:rsidRDefault="00281907" w:rsidP="00281907">
      <w:r w:rsidRPr="00281907">
        <w:t>星</w:t>
      </w:r>
      <w:proofErr w:type="gramStart"/>
      <w:r w:rsidRPr="00281907">
        <w:t>野抢了乙游</w:t>
      </w:r>
      <w:proofErr w:type="gramEnd"/>
      <w:r w:rsidRPr="00281907">
        <w:t>的用户？我们先看下什么是乙女：</w:t>
      </w:r>
    </w:p>
    <w:p w14:paraId="14B90099" w14:textId="77777777" w:rsidR="00281907" w:rsidRPr="00281907" w:rsidRDefault="00281907" w:rsidP="00281907">
      <w:r w:rsidRPr="00281907">
        <w:t>"乙女"这个词源自日语，其中"乙"(おと)意味着"第二"或"另一个"，而"女"(め)自然是指"女"。在日语中，"乙女"整体上被用来指</w:t>
      </w:r>
      <w:proofErr w:type="gramStart"/>
      <w:r w:rsidRPr="00281907">
        <w:t>代年轻</w:t>
      </w:r>
      <w:proofErr w:type="gramEnd"/>
      <w:r w:rsidRPr="00281907">
        <w:t>女，尤其是未婚的少女。这个词语在Japan文化中常常用来形容那些处于青春期、拥有纯真和少女情怀的年轻女。</w:t>
      </w:r>
    </w:p>
    <w:p w14:paraId="1858BA63" w14:textId="77777777" w:rsidR="00281907" w:rsidRPr="00281907" w:rsidRDefault="00281907" w:rsidP="00281907">
      <w:r w:rsidRPr="00281907">
        <w:t>“乙女游戏”（Otome Game）通常设计为吸引年轻女性玩家，重点放在浪漫和感情关系的探索上，以及提供一个让玩家可以</w:t>
      </w:r>
      <w:r w:rsidRPr="00281907">
        <w:rPr>
          <w:b/>
          <w:bCs/>
        </w:rPr>
        <w:t>体验理想化爱情故事的虚拟空间</w:t>
      </w:r>
      <w:r w:rsidRPr="00281907">
        <w:t>。</w:t>
      </w:r>
    </w:p>
    <w:p w14:paraId="1EF32269" w14:textId="77777777" w:rsidR="00281907" w:rsidRPr="00281907" w:rsidRDefault="00281907" w:rsidP="00281907">
      <w:r w:rsidRPr="00281907">
        <w:t>例如，《恋与制作人》就是一个典型的乙女游戏。在这款游戏中，玩家扮演一名年轻女性，继承了一家即将倒闭的电视制作公司。游戏的核心在于通过与四位主要男性角色的互动来推动故事发展。</w:t>
      </w:r>
      <w:r w:rsidRPr="00281907">
        <w:rPr>
          <w:b/>
          <w:bCs/>
        </w:rPr>
        <w:t>每位男性角色都有独特的背景故事和性格特点，玩家的选择和互动不仅影响与这些角色的关系，还会影响他们的职业生涯和公司的命运。</w:t>
      </w:r>
    </w:p>
    <w:p w14:paraId="707BE3B1" w14:textId="77777777" w:rsidR="00281907" w:rsidRPr="00281907" w:rsidRDefault="00281907" w:rsidP="00281907">
      <w:r w:rsidRPr="00281907">
        <w:t>乙女游戏的魅力在于它提供了一个虚拟空间，让玩家可以体验浪漫的爱情故事，同时还能参与到故事的创造和发展中。</w:t>
      </w:r>
      <w:r w:rsidRPr="00281907">
        <w:rPr>
          <w:b/>
          <w:bCs/>
        </w:rPr>
        <w:t>这类游戏通常包含精美的视觉艺术、吸引人的角色设计和深度的故事情节，让玩家能够沉浸在一个充满情感和冒险的虚拟世界中：</w:t>
      </w:r>
    </w:p>
    <w:p w14:paraId="5BDAFD6D" w14:textId="1EE66487" w:rsidR="00281907" w:rsidRPr="00281907" w:rsidRDefault="00281907" w:rsidP="00281907">
      <w:r w:rsidRPr="00281907">
        <w:rPr>
          <w:rFonts w:hint="eastAsia"/>
        </w:rPr>
        <mc:AlternateContent>
          <mc:Choice Requires="wps">
            <w:drawing>
              <wp:inline distT="0" distB="0" distL="0" distR="0" wp14:anchorId="49344294" wp14:editId="3FB50750">
                <wp:extent cx="304800" cy="304800"/>
                <wp:effectExtent l="0" t="0" r="0" b="0"/>
                <wp:docPr id="1628549002" name="矩形 65" descr="图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2C803E" id="矩形 65" o:spid="_x0000_s1026" alt="图片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B392FD0" w14:textId="77777777" w:rsidR="00281907" w:rsidRPr="00281907" w:rsidRDefault="00281907" w:rsidP="00281907">
      <w:r w:rsidRPr="00281907">
        <w:t>上图是《恋与制作人》里的许愿树（</w:t>
      </w:r>
      <w:proofErr w:type="gramStart"/>
      <w:r w:rsidRPr="00281907">
        <w:t>抽卡的</w:t>
      </w:r>
      <w:proofErr w:type="gramEnd"/>
      <w:r w:rsidRPr="00281907">
        <w:t>游戏玩法），就包含</w:t>
      </w:r>
      <w:proofErr w:type="gramStart"/>
      <w:r w:rsidRPr="00281907">
        <w:t>了抽卡玩法</w:t>
      </w:r>
      <w:proofErr w:type="gramEnd"/>
      <w:r w:rsidRPr="00281907">
        <w:t>，作为男主角具体的形象，陪伴着女性用户们度过青春，成为记忆中极其重要的一部分：</w:t>
      </w:r>
    </w:p>
    <w:p w14:paraId="5BEC2A02" w14:textId="23454F0E" w:rsidR="00281907" w:rsidRPr="00281907" w:rsidRDefault="00281907" w:rsidP="00281907">
      <w:r w:rsidRPr="00281907">
        <w:rPr>
          <w:rFonts w:hint="eastAsia"/>
        </w:rPr>
        <mc:AlternateContent>
          <mc:Choice Requires="wps">
            <w:drawing>
              <wp:inline distT="0" distB="0" distL="0" distR="0" wp14:anchorId="74EAF8E9" wp14:editId="25901368">
                <wp:extent cx="304800" cy="304800"/>
                <wp:effectExtent l="0" t="0" r="0" b="0"/>
                <wp:docPr id="1559697120" name="矩形 64" descr="图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F40CB0" id="矩形 64" o:spid="_x0000_s1026" alt="图片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E147ADA" w14:textId="77777777" w:rsidR="00281907" w:rsidRPr="00281907" w:rsidRDefault="00281907" w:rsidP="00281907">
      <w:r w:rsidRPr="00281907">
        <w:t>很多卡是用户极其喜爱，心甘情愿掏钱的那种，并且吸</w:t>
      </w:r>
      <w:proofErr w:type="gramStart"/>
      <w:r w:rsidRPr="00281907">
        <w:t>金能力</w:t>
      </w:r>
      <w:proofErr w:type="gramEnd"/>
      <w:r w:rsidRPr="00281907">
        <w:t>很强：</w:t>
      </w:r>
    </w:p>
    <w:p w14:paraId="42B9B4CB" w14:textId="09095615" w:rsidR="00281907" w:rsidRPr="00281907" w:rsidRDefault="00281907" w:rsidP="00281907">
      <w:r w:rsidRPr="00281907">
        <w:rPr>
          <w:rFonts w:hint="eastAsia"/>
        </w:rPr>
        <mc:AlternateContent>
          <mc:Choice Requires="wps">
            <w:drawing>
              <wp:inline distT="0" distB="0" distL="0" distR="0" wp14:anchorId="755BF7FB" wp14:editId="1D1350A4">
                <wp:extent cx="304800" cy="304800"/>
                <wp:effectExtent l="0" t="0" r="0" b="0"/>
                <wp:docPr id="1987681048" name="矩形 63" descr="图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33E0B1" id="矩形 63" o:spid="_x0000_s1026" alt="图片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959A10B" w14:textId="77777777" w:rsidR="00281907" w:rsidRPr="00281907" w:rsidRDefault="00281907" w:rsidP="00281907">
      <w:r w:rsidRPr="00281907">
        <w:lastRenderedPageBreak/>
        <w:t>国产</w:t>
      </w:r>
      <w:proofErr w:type="gramStart"/>
      <w:r w:rsidRPr="00281907">
        <w:t>乙游设计</w:t>
      </w:r>
      <w:proofErr w:type="gramEnd"/>
      <w:r w:rsidRPr="00281907">
        <w:t>精美，支线玩法丰富，但是我们会非常清晰的感受到，玩在其中是有限参与的，整个游戏有清晰的主线，我们就是要</w:t>
      </w:r>
      <w:proofErr w:type="gramStart"/>
      <w:r w:rsidRPr="00281907">
        <w:t>一</w:t>
      </w:r>
      <w:proofErr w:type="gramEnd"/>
      <w:r w:rsidRPr="00281907">
        <w:t>关关的闯，不断积累实力，你不可能改变游戏主线，它不是开放式的</w:t>
      </w:r>
      <w:proofErr w:type="gramStart"/>
      <w:r w:rsidRPr="00281907">
        <w:t>沙盒类似</w:t>
      </w:r>
      <w:proofErr w:type="gramEnd"/>
      <w:r w:rsidRPr="00281907">
        <w:t>，能够给到用户的自主决策</w:t>
      </w:r>
      <w:proofErr w:type="gramStart"/>
      <w:r w:rsidRPr="00281907">
        <w:t>权相对</w:t>
      </w:r>
      <w:proofErr w:type="gramEnd"/>
      <w:r w:rsidRPr="00281907">
        <w:t>较少，我们拿《恋与制作人》里的手机（就是游戏里的微信）功能举例：</w:t>
      </w:r>
    </w:p>
    <w:p w14:paraId="2E83FFE9" w14:textId="2C536C37" w:rsidR="00281907" w:rsidRPr="00281907" w:rsidRDefault="00281907" w:rsidP="00281907">
      <w:r w:rsidRPr="00281907">
        <w:rPr>
          <w:rFonts w:hint="eastAsia"/>
        </w:rPr>
        <mc:AlternateContent>
          <mc:Choice Requires="wps">
            <w:drawing>
              <wp:inline distT="0" distB="0" distL="0" distR="0" wp14:anchorId="64454367" wp14:editId="520F343A">
                <wp:extent cx="304800" cy="304800"/>
                <wp:effectExtent l="0" t="0" r="0" b="0"/>
                <wp:docPr id="89090041" name="矩形 62" descr="图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82393C" id="矩形 62" o:spid="_x0000_s1026" alt="图片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8FD4A1D" w14:textId="77777777" w:rsidR="00281907" w:rsidRPr="00281907" w:rsidRDefault="00281907" w:rsidP="00281907">
      <w:r w:rsidRPr="00281907">
        <w:t>有信息、朋友圈、最近通话，但所有这些，都是预先设置好的，只能在有限的选项中选择，甚至电话只能听，没有互动项。</w:t>
      </w:r>
    </w:p>
    <w:p w14:paraId="4811046A" w14:textId="77777777" w:rsidR="00281907" w:rsidRPr="00281907" w:rsidRDefault="00281907" w:rsidP="00281907">
      <w:r w:rsidRPr="00281907">
        <w:t>我为什么</w:t>
      </w:r>
      <w:proofErr w:type="gramStart"/>
      <w:r w:rsidRPr="00281907">
        <w:t>不去玩乙游</w:t>
      </w:r>
      <w:proofErr w:type="gramEnd"/>
      <w:r w:rsidRPr="00281907">
        <w:t>？因为无法</w:t>
      </w:r>
      <w:proofErr w:type="gramStart"/>
      <w:r w:rsidRPr="00281907">
        <w:t>代入乙游的</w:t>
      </w:r>
      <w:proofErr w:type="gramEnd"/>
      <w:r w:rsidRPr="00281907">
        <w:t>主控，喜欢高自由，不在乎什么精美的卡和声音。</w:t>
      </w:r>
    </w:p>
    <w:p w14:paraId="4FE33418" w14:textId="77777777" w:rsidR="00281907" w:rsidRPr="00281907" w:rsidRDefault="00281907" w:rsidP="00281907">
      <w:r w:rsidRPr="00281907">
        <w:t>而这些恰恰是ai聊天能带给我的</w:t>
      </w:r>
    </w:p>
    <w:p w14:paraId="5A525189" w14:textId="77777777" w:rsidR="00281907" w:rsidRPr="00281907" w:rsidRDefault="00281907" w:rsidP="00281907"/>
    <w:p w14:paraId="230EE64A" w14:textId="77777777" w:rsidR="00281907" w:rsidRPr="00281907" w:rsidRDefault="00281907" w:rsidP="00281907">
      <w:r w:rsidRPr="00281907">
        <w:t>所以，就会有用户</w:t>
      </w:r>
      <w:proofErr w:type="gramStart"/>
      <w:r w:rsidRPr="00281907">
        <w:t>坦诚乙游和</w:t>
      </w:r>
      <w:proofErr w:type="gramEnd"/>
      <w:r w:rsidRPr="00281907">
        <w:t>AI聊天的差异。</w:t>
      </w:r>
    </w:p>
    <w:p w14:paraId="0DA55F7B" w14:textId="71379B40" w:rsidR="00281907" w:rsidRPr="00281907" w:rsidRDefault="00281907" w:rsidP="00281907">
      <w:r w:rsidRPr="00281907">
        <w:rPr>
          <w:rFonts w:hint="eastAsia"/>
        </w:rPr>
        <mc:AlternateContent>
          <mc:Choice Requires="wps">
            <w:drawing>
              <wp:inline distT="0" distB="0" distL="0" distR="0" wp14:anchorId="5037C3EC" wp14:editId="18B4F56A">
                <wp:extent cx="304800" cy="304800"/>
                <wp:effectExtent l="0" t="0" r="0" b="0"/>
                <wp:docPr id="707939894" name="矩形 61" descr="图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5C4A18" id="矩形 61" o:spid="_x0000_s1026" alt="图片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C4CA6CF" w14:textId="77777777" w:rsidR="00281907" w:rsidRPr="00281907" w:rsidRDefault="00281907" w:rsidP="00281907">
      <w:r w:rsidRPr="00281907">
        <w:t>星</w:t>
      </w:r>
      <w:proofErr w:type="gramStart"/>
      <w:r w:rsidRPr="00281907">
        <w:t>野带来</w:t>
      </w:r>
      <w:proofErr w:type="gramEnd"/>
      <w:r w:rsidRPr="00281907">
        <w:t>的完全自由养成系，让</w:t>
      </w:r>
      <w:proofErr w:type="gramStart"/>
      <w:r w:rsidRPr="00281907">
        <w:t>崽妈们</w:t>
      </w:r>
      <w:proofErr w:type="gramEnd"/>
      <w:r w:rsidRPr="00281907">
        <w:t>疯狂，这里可以随心所欲，和心中的男神互动。</w:t>
      </w:r>
    </w:p>
    <w:p w14:paraId="43A824B9" w14:textId="77777777" w:rsidR="00281907" w:rsidRPr="00281907" w:rsidRDefault="00281907" w:rsidP="00281907">
      <w:r w:rsidRPr="00281907">
        <w:t>从这一角度来说，星</w:t>
      </w:r>
      <w:proofErr w:type="gramStart"/>
      <w:r w:rsidRPr="00281907">
        <w:t>野某种</w:t>
      </w:r>
      <w:proofErr w:type="gramEnd"/>
      <w:r w:rsidRPr="00281907">
        <w:t>程度来说，是乙女游戏的完全竞对。但也存在一些比较弱势的点，有机会我们再展开。</w:t>
      </w:r>
    </w:p>
    <w:p w14:paraId="249598A9" w14:textId="77777777" w:rsidR="00281907" w:rsidRPr="00281907" w:rsidRDefault="00281907" w:rsidP="00281907">
      <w:pPr>
        <w:rPr>
          <w:b/>
          <w:bCs/>
        </w:rPr>
      </w:pPr>
      <w:r w:rsidRPr="00281907">
        <w:rPr>
          <w:b/>
          <w:bCs/>
        </w:rPr>
        <w:t>星野是AI时代的UGC社区？</w:t>
      </w:r>
    </w:p>
    <w:p w14:paraId="1A0E61DD" w14:textId="77777777" w:rsidR="00281907" w:rsidRPr="00281907" w:rsidRDefault="00281907" w:rsidP="00281907">
      <w:r w:rsidRPr="00281907">
        <w:t>从前面的产品分析中，可以看出，星野是有一定扶持创作者的倾向的，从“创作者认证申请”，“作者分成”，都体现了这一点，沿此做进一步思考，我们可以发现：</w:t>
      </w:r>
    </w:p>
    <w:p w14:paraId="34CD264A" w14:textId="77777777" w:rsidR="00281907" w:rsidRPr="00281907" w:rsidRDefault="00281907" w:rsidP="00281907">
      <w:r w:rsidRPr="00281907">
        <w:t>用户既可以直接和角色进行交流，也可以创造角色，同时创造的角色可以“复制”给到其他用户使用。</w:t>
      </w:r>
    </w:p>
    <w:p w14:paraId="3D42B7E7" w14:textId="77777777" w:rsidR="00281907" w:rsidRPr="00281907" w:rsidRDefault="00281907" w:rsidP="00281907">
      <w:r w:rsidRPr="00281907">
        <w:t>对不对？用户既可以是“</w:t>
      </w:r>
      <w:r w:rsidRPr="00281907">
        <w:rPr>
          <w:b/>
          <w:bCs/>
        </w:rPr>
        <w:t>内容</w:t>
      </w:r>
      <w:r w:rsidRPr="00281907">
        <w:t>”生产者，也可以是“</w:t>
      </w:r>
      <w:r w:rsidRPr="00281907">
        <w:rPr>
          <w:b/>
          <w:bCs/>
        </w:rPr>
        <w:t>内容</w:t>
      </w:r>
      <w:r w:rsidRPr="00281907">
        <w:t>”消费者（当然这里的“内容”需要加个引号，指的是用户捏出来的角色，或者叫智能体）。</w:t>
      </w:r>
    </w:p>
    <w:p w14:paraId="4395FCA6" w14:textId="77777777" w:rsidR="00281907" w:rsidRPr="00281907" w:rsidRDefault="00281907" w:rsidP="00281907">
      <w:r w:rsidRPr="00281907">
        <w:t>用户在这里即创造了内容，也完成了“内容”消费，某种程度上来说，</w:t>
      </w:r>
      <w:r w:rsidRPr="00281907">
        <w:rPr>
          <w:b/>
          <w:bCs/>
        </w:rPr>
        <w:t>星</w:t>
      </w:r>
      <w:proofErr w:type="gramStart"/>
      <w:r w:rsidRPr="00281907">
        <w:rPr>
          <w:b/>
          <w:bCs/>
        </w:rPr>
        <w:t>野就是</w:t>
      </w:r>
      <w:proofErr w:type="gramEnd"/>
      <w:r w:rsidRPr="00281907">
        <w:rPr>
          <w:b/>
          <w:bCs/>
        </w:rPr>
        <w:t>一个AI内容社区</w:t>
      </w:r>
      <w:r w:rsidRPr="00281907">
        <w:t>。从这一点来说，确实</w:t>
      </w:r>
      <w:proofErr w:type="gramStart"/>
      <w:r w:rsidRPr="00281907">
        <w:t>会抢</w:t>
      </w:r>
      <w:r w:rsidRPr="00281907">
        <w:rPr>
          <w:b/>
          <w:bCs/>
        </w:rPr>
        <w:t>小红</w:t>
      </w:r>
      <w:proofErr w:type="gramEnd"/>
      <w:r w:rsidRPr="00281907">
        <w:rPr>
          <w:b/>
          <w:bCs/>
        </w:rPr>
        <w:t>书和B站用户</w:t>
      </w:r>
      <w:r w:rsidRPr="00281907">
        <w:t>，目前不能不代表未来不会，个人认为，</w:t>
      </w:r>
      <w:r w:rsidRPr="00281907">
        <w:rPr>
          <w:b/>
          <w:bCs/>
        </w:rPr>
        <w:t>进一步进化后的AI内容社区，很有可能颠覆传统内容社区，当然，传统内容社区也会逐渐转型。</w:t>
      </w:r>
    </w:p>
    <w:p w14:paraId="6C0A3D13" w14:textId="77777777" w:rsidR="00281907" w:rsidRPr="00281907" w:rsidRDefault="00281907" w:rsidP="00281907">
      <w:r w:rsidRPr="00281907">
        <w:t>AI内容社区，和传统内容社区（B站、小红书等）有很大的不同：</w:t>
      </w:r>
    </w:p>
    <w:p w14:paraId="5FD5FAC3" w14:textId="5ADC1036" w:rsidR="00281907" w:rsidRPr="00281907" w:rsidRDefault="00281907" w:rsidP="00281907">
      <w:r w:rsidRPr="00281907">
        <w:rPr>
          <w:rFonts w:hint="eastAsia"/>
        </w:rPr>
        <w:lastRenderedPageBreak/>
        <mc:AlternateContent>
          <mc:Choice Requires="wps">
            <w:drawing>
              <wp:inline distT="0" distB="0" distL="0" distR="0" wp14:anchorId="06641818" wp14:editId="4D2D3877">
                <wp:extent cx="304800" cy="304800"/>
                <wp:effectExtent l="0" t="0" r="0" b="0"/>
                <wp:docPr id="1447102198" name="矩形 60" descr="图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553C63" id="矩形 60" o:spid="_x0000_s1026" alt="图片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F01E43B" w14:textId="77777777" w:rsidR="00281907" w:rsidRPr="00281907" w:rsidRDefault="00281907" w:rsidP="00281907">
      <w:r w:rsidRPr="00281907">
        <w:t>传统内容社区，创作者直接生产最终的内容，平台主要完成审核和分发及运营工作，内容通过AI算法完成推荐给消费者，这套我们都非常熟悉。</w:t>
      </w:r>
    </w:p>
    <w:p w14:paraId="769D79A8" w14:textId="77777777" w:rsidR="00281907" w:rsidRPr="00281907" w:rsidRDefault="00281907" w:rsidP="00281907">
      <w:r w:rsidRPr="00281907">
        <w:t>AI内容社区则不同，创作者只是在有限的参数内设定角色信息，大模型依赖于角色信息通过响应消费者的内容交互，这里的几点比较有趣：</w:t>
      </w:r>
    </w:p>
    <w:p w14:paraId="12511426" w14:textId="77777777" w:rsidR="00281907" w:rsidRPr="00281907" w:rsidRDefault="00281907" w:rsidP="00281907">
      <w:r w:rsidRPr="00281907">
        <w:t>首先是，创作者创作门槛大幅降低，并不需要对最终结果负责，指定了参数信息后，大模型来完成后续的工作。</w:t>
      </w:r>
    </w:p>
    <w:p w14:paraId="4B7EC1DB" w14:textId="77777777" w:rsidR="00281907" w:rsidRPr="00281907" w:rsidRDefault="00281907" w:rsidP="00281907">
      <w:r w:rsidRPr="00281907">
        <w:t>其次是，这里的AI分发，只是分发角色，并不分发具体的内容，内容需要由消费者和角色互动产生。接着是，内容的消费，消费者的参与度大幅提高，消费者捅角色一下，角色就</w:t>
      </w:r>
      <w:proofErr w:type="gramStart"/>
      <w:r w:rsidRPr="00281907">
        <w:t>吐一些</w:t>
      </w:r>
      <w:proofErr w:type="gramEnd"/>
      <w:r w:rsidRPr="00281907">
        <w:t>内容出来。</w:t>
      </w:r>
    </w:p>
    <w:p w14:paraId="58DFD668" w14:textId="77777777" w:rsidR="00281907" w:rsidRPr="00281907" w:rsidRDefault="00281907" w:rsidP="00281907">
      <w:r w:rsidRPr="00281907">
        <w:t>最后，</w:t>
      </w:r>
      <w:proofErr w:type="gramStart"/>
      <w:r w:rsidRPr="00281907">
        <w:t>很</w:t>
      </w:r>
      <w:proofErr w:type="gramEnd"/>
      <w:r w:rsidRPr="00281907">
        <w:t>核心的一点，在上图中没有具体展现的是：传统内容社区，消费者先关注内容，内容里通常包含有IP，由此消费者很容易关注IP；在AI内容社区，IP主要是在AI角色上呈现，作者则更深的被隐藏了起来，消费者很难关注到作者。</w:t>
      </w:r>
    </w:p>
    <w:p w14:paraId="1E314A8C" w14:textId="56E33FB2" w:rsidR="00281907" w:rsidRPr="00281907" w:rsidRDefault="00281907" w:rsidP="00281907">
      <w:r w:rsidRPr="00281907">
        <w:rPr>
          <w:rFonts w:hint="eastAsia"/>
        </w:rPr>
        <mc:AlternateContent>
          <mc:Choice Requires="wps">
            <w:drawing>
              <wp:inline distT="0" distB="0" distL="0" distR="0" wp14:anchorId="48FCFEA6" wp14:editId="537BFE9A">
                <wp:extent cx="304800" cy="304800"/>
                <wp:effectExtent l="0" t="0" r="0" b="0"/>
                <wp:docPr id="1554563769" name="矩形 59" descr="图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0DC90D" id="矩形 59" o:spid="_x0000_s1026" alt="图片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4058C83" w14:textId="77777777" w:rsidR="00281907" w:rsidRPr="00281907" w:rsidRDefault="00281907" w:rsidP="00281907">
      <w:r w:rsidRPr="00281907">
        <w:rPr>
          <w:b/>
          <w:bCs/>
        </w:rPr>
        <w:t>AI内容社区，人与人之间的关系是非常弱的，整个AI内容社区不存在网络效应！</w:t>
      </w:r>
    </w:p>
    <w:p w14:paraId="43EC6B82" w14:textId="77777777" w:rsidR="00281907" w:rsidRPr="00281907" w:rsidRDefault="00281907" w:rsidP="00281907">
      <w:r w:rsidRPr="00281907">
        <w:t>这是Super黄本人对于AI的一个核心洞察，但在这一篇文章中不做具体展开。</w:t>
      </w:r>
    </w:p>
    <w:p w14:paraId="5FE545F9" w14:textId="77777777" w:rsidR="00281907" w:rsidRPr="00281907" w:rsidRDefault="00281907" w:rsidP="00281907">
      <w:r w:rsidRPr="00281907">
        <w:t>由这一点，我们可以进一步推导：整个社区生态会和传统内容社区生态非常不一样！内容的生成依赖大模型与用户的交互，角色的分发也完全靠平台。</w:t>
      </w:r>
    </w:p>
    <w:p w14:paraId="79BA42EF" w14:textId="77777777" w:rsidR="00281907" w:rsidRPr="00281907" w:rsidRDefault="00281907" w:rsidP="00281907">
      <w:r w:rsidRPr="00281907">
        <w:t>小结，星野的目标用户</w:t>
      </w:r>
      <w:proofErr w:type="gramStart"/>
      <w:r w:rsidRPr="00281907">
        <w:t>群目前</w:t>
      </w:r>
      <w:proofErr w:type="gramEnd"/>
      <w:r w:rsidRPr="00281907">
        <w:t>看是</w:t>
      </w:r>
      <w:r w:rsidRPr="00281907">
        <w:rPr>
          <w:b/>
          <w:bCs/>
        </w:rPr>
        <w:t>以国产乙女游戏玩家为内核，扩散至泛二次元用户群体</w:t>
      </w:r>
      <w:r w:rsidRPr="00281907">
        <w:t>， </w:t>
      </w:r>
    </w:p>
    <w:p w14:paraId="79A6D716" w14:textId="77777777" w:rsidR="00281907" w:rsidRPr="00281907" w:rsidRDefault="00281907" w:rsidP="00281907">
      <w:r w:rsidRPr="00281907">
        <w:t>市场定位</w:t>
      </w:r>
      <w:proofErr w:type="gramStart"/>
      <w:r w:rsidRPr="00281907">
        <w:t>为之前</w:t>
      </w:r>
      <w:proofErr w:type="gramEnd"/>
      <w:r w:rsidRPr="00281907">
        <w:t>Glow的变种，乙女游戏的竞对，也是AI时代的UGC社区。</w:t>
      </w:r>
    </w:p>
    <w:p w14:paraId="10966866" w14:textId="77777777" w:rsidR="00281907" w:rsidRPr="00281907" w:rsidRDefault="00281907" w:rsidP="00281907">
      <w:pPr>
        <w:rPr>
          <w:b/>
          <w:bCs/>
        </w:rPr>
      </w:pPr>
      <w:r w:rsidRPr="00281907">
        <w:rPr>
          <w:b/>
          <w:bCs/>
        </w:rPr>
        <w:t>03 商业模式与创新策略</w:t>
      </w:r>
    </w:p>
    <w:p w14:paraId="752FB8D7" w14:textId="77777777" w:rsidR="00281907" w:rsidRPr="00281907" w:rsidRDefault="00281907" w:rsidP="00281907">
      <w:pPr>
        <w:rPr>
          <w:b/>
          <w:bCs/>
        </w:rPr>
      </w:pPr>
      <w:r w:rsidRPr="00281907">
        <w:rPr>
          <w:b/>
          <w:bCs/>
        </w:rPr>
        <w:t>星</w:t>
      </w:r>
      <w:proofErr w:type="gramStart"/>
      <w:r w:rsidRPr="00281907">
        <w:rPr>
          <w:b/>
          <w:bCs/>
        </w:rPr>
        <w:t>野商业</w:t>
      </w:r>
      <w:proofErr w:type="gramEnd"/>
      <w:r w:rsidRPr="00281907">
        <w:rPr>
          <w:b/>
          <w:bCs/>
        </w:rPr>
        <w:t>模式</w:t>
      </w:r>
    </w:p>
    <w:p w14:paraId="42D2FB41" w14:textId="77777777" w:rsidR="00281907" w:rsidRPr="00281907" w:rsidRDefault="00281907" w:rsidP="00281907">
      <w:r w:rsidRPr="00281907">
        <w:t>某种程度来说，我们可以把它和探探类的产品做类比：</w:t>
      </w:r>
    </w:p>
    <w:p w14:paraId="32FDBCDD" w14:textId="77777777" w:rsidR="00281907" w:rsidRPr="00281907" w:rsidRDefault="00281907" w:rsidP="00281907">
      <w:r w:rsidRPr="00281907">
        <w:t>作为约会类社交产品，探探的北极星指标，是产生的匹配数，好的用户体验=完成第一个双向对话。在此处星野的逻辑还是很接近的。</w:t>
      </w:r>
    </w:p>
    <w:p w14:paraId="4B43325E" w14:textId="77777777" w:rsidR="00281907" w:rsidRPr="00281907" w:rsidRDefault="00281907" w:rsidP="00281907">
      <w:r w:rsidRPr="00281907">
        <w:t>进一步，探探使用增值服务来帮助用户提高社交效率，并获得营收：</w:t>
      </w:r>
    </w:p>
    <w:p w14:paraId="6BF00FF2" w14:textId="1CA3FCC4" w:rsidR="00281907" w:rsidRPr="00281907" w:rsidRDefault="00281907" w:rsidP="00281907">
      <w:r w:rsidRPr="00281907">
        <w:rPr>
          <w:rFonts w:hint="eastAsia"/>
        </w:rPr>
        <mc:AlternateContent>
          <mc:Choice Requires="wps">
            <w:drawing>
              <wp:inline distT="0" distB="0" distL="0" distR="0" wp14:anchorId="2CC20D68" wp14:editId="098A607B">
                <wp:extent cx="304800" cy="304800"/>
                <wp:effectExtent l="0" t="0" r="0" b="0"/>
                <wp:docPr id="295961336" name="矩形 58" descr="图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39E871" id="矩形 58" o:spid="_x0000_s1026" alt="图片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3A0A1E9" w14:textId="77777777" w:rsidR="00281907" w:rsidRPr="00281907" w:rsidRDefault="00281907" w:rsidP="00281907">
      <w:r w:rsidRPr="00281907">
        <w:lastRenderedPageBreak/>
        <w:t> （探探的会员逻辑）</w:t>
      </w:r>
    </w:p>
    <w:p w14:paraId="7470502B" w14:textId="77777777" w:rsidR="00281907" w:rsidRPr="00281907" w:rsidRDefault="00281907" w:rsidP="00281907">
      <w:r w:rsidRPr="00281907">
        <w:t>从上图可以看到，探探的VIP解锁了无限次匹配，以及超级喜欢权益，SVIP还可以看谁喜欢了我，以及</w:t>
      </w:r>
      <w:proofErr w:type="gramStart"/>
      <w:r w:rsidRPr="00281907">
        <w:t>开启闪聊功能</w:t>
      </w:r>
      <w:proofErr w:type="gramEnd"/>
      <w:r w:rsidRPr="00281907">
        <w:t>，甚至有每月3次优先推荐。</w:t>
      </w:r>
    </w:p>
    <w:p w14:paraId="13C06A73" w14:textId="77777777" w:rsidR="00281907" w:rsidRPr="00281907" w:rsidRDefault="00281907" w:rsidP="00281907">
      <w:r w:rsidRPr="00281907">
        <w:t>这都是对匹配效率的分层次提高的收费功能。收费的核心逻辑是：</w:t>
      </w:r>
      <w:r w:rsidRPr="00281907">
        <w:rPr>
          <w:b/>
          <w:bCs/>
        </w:rPr>
        <w:t>荷尔蒙需要真实的约会来满足，而美女是稀缺资源，只能通过交钱给平台来购买匹配机会。</w:t>
      </w:r>
    </w:p>
    <w:p w14:paraId="57C075BF" w14:textId="77777777" w:rsidR="00281907" w:rsidRPr="00281907" w:rsidRDefault="00281907" w:rsidP="00281907">
      <w:r w:rsidRPr="00281907">
        <w:t>这一提高匹配的赚钱模式在AI陪伴类产品上变得不存在了，美女不再是稀缺资源，供给可以无限大了，就破坏了增值服务收费的基础！直接导致星野，包括C.ai的订阅会员模式并不能很好吸引用户付费。</w:t>
      </w:r>
    </w:p>
    <w:p w14:paraId="0D721487" w14:textId="77777777" w:rsidR="00281907" w:rsidRPr="00281907" w:rsidRDefault="00281907" w:rsidP="00281907">
      <w:r w:rsidRPr="00281907">
        <w:t>也就是说，角色创建、基础聊天对话等功能是免费的，用户在这条主线上就可以满足足够的想象来获得爽点，</w:t>
      </w:r>
      <w:r w:rsidRPr="00281907">
        <w:rPr>
          <w:b/>
          <w:bCs/>
        </w:rPr>
        <w:t>游离在这条主线外的订阅会员和卡牌系统，就比较不容易做到高的收费转化了</w:t>
      </w:r>
      <w:r w:rsidRPr="00281907">
        <w:t>。</w:t>
      </w:r>
    </w:p>
    <w:p w14:paraId="6C8A4759" w14:textId="77777777" w:rsidR="00281907" w:rsidRPr="00281907" w:rsidRDefault="00281907" w:rsidP="00281907">
      <w:r w:rsidRPr="00281907">
        <w:t>就我自己的感觉而言，</w:t>
      </w:r>
      <w:proofErr w:type="gramStart"/>
      <w:r w:rsidRPr="00281907">
        <w:rPr>
          <w:b/>
          <w:bCs/>
        </w:rPr>
        <w:t>目前星</w:t>
      </w:r>
      <w:proofErr w:type="gramEnd"/>
      <w:r w:rsidRPr="00281907">
        <w:rPr>
          <w:b/>
          <w:bCs/>
        </w:rPr>
        <w:t>野还在努力探索，尝试冲破更大的用户体量的过程中</w:t>
      </w:r>
      <w:r w:rsidRPr="00281907">
        <w:t>，收费只是在探索商业模式，或者只是希望能打平成本，并不是当前阶段的重点。</w:t>
      </w:r>
    </w:p>
    <w:p w14:paraId="0FE0060A" w14:textId="77777777" w:rsidR="00281907" w:rsidRPr="00281907" w:rsidRDefault="00281907" w:rsidP="00281907">
      <w:proofErr w:type="gramStart"/>
      <w:r w:rsidRPr="00281907">
        <w:t>往后星</w:t>
      </w:r>
      <w:proofErr w:type="gramEnd"/>
      <w:r w:rsidRPr="00281907">
        <w:t>野还会增加更多模态的内容，比如现在只能文字沟通，加语音播报，后面可能会增加语音实时通话，AI角色3D动态化等等，让用户在交流中获得更加强的沉浸感，这些更强的</w:t>
      </w:r>
      <w:r w:rsidRPr="00281907">
        <w:rPr>
          <w:b/>
          <w:bCs/>
        </w:rPr>
        <w:t>沉浸感</w:t>
      </w:r>
      <w:r w:rsidRPr="00281907">
        <w:t>，</w:t>
      </w:r>
      <w:r w:rsidRPr="00281907">
        <w:rPr>
          <w:b/>
          <w:bCs/>
        </w:rPr>
        <w:t>是可以带来增值收费点的</w:t>
      </w:r>
      <w:r w:rsidRPr="00281907">
        <w:t>。</w:t>
      </w:r>
    </w:p>
    <w:p w14:paraId="205465E8" w14:textId="77777777" w:rsidR="00281907" w:rsidRPr="00281907" w:rsidRDefault="00281907" w:rsidP="00281907">
      <w:r w:rsidRPr="00281907">
        <w:t>同理，游戏机制也游离在匹配的主线外，带来的附加值有限，比如聊天背景</w:t>
      </w:r>
      <w:proofErr w:type="gramStart"/>
      <w:r w:rsidRPr="00281907">
        <w:t>图带来</w:t>
      </w:r>
      <w:proofErr w:type="gramEnd"/>
      <w:r w:rsidRPr="00281907">
        <w:t>的些许沉浸感，卡片交易系统等，但在玩法层面还是太弱了：</w:t>
      </w:r>
    </w:p>
    <w:p w14:paraId="60D63891" w14:textId="20079983" w:rsidR="00281907" w:rsidRPr="00281907" w:rsidRDefault="00281907" w:rsidP="00281907">
      <w:r w:rsidRPr="00281907">
        <w:rPr>
          <w:rFonts w:hint="eastAsia"/>
        </w:rPr>
        <mc:AlternateContent>
          <mc:Choice Requires="wps">
            <w:drawing>
              <wp:inline distT="0" distB="0" distL="0" distR="0" wp14:anchorId="2B892639" wp14:editId="3F1B93F3">
                <wp:extent cx="304800" cy="304800"/>
                <wp:effectExtent l="0" t="0" r="0" b="0"/>
                <wp:docPr id="900153489" name="矩形 57" descr="图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3FF182" id="矩形 57" o:spid="_x0000_s1026" alt="图片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544F0DD" w14:textId="77777777" w:rsidR="00281907" w:rsidRPr="00281907" w:rsidRDefault="00281907" w:rsidP="00281907">
      <w:r w:rsidRPr="00281907">
        <w:t>抛开商业逻辑，可以考虑在</w:t>
      </w:r>
      <w:proofErr w:type="gramStart"/>
      <w:r w:rsidRPr="00281907">
        <w:t>聊天主</w:t>
      </w:r>
      <w:proofErr w:type="gramEnd"/>
      <w:r w:rsidRPr="00281907">
        <w:t>流程里增加一些游戏化策略：</w:t>
      </w:r>
    </w:p>
    <w:p w14:paraId="10D90E21" w14:textId="77777777" w:rsidR="00281907" w:rsidRPr="00281907" w:rsidRDefault="00281907" w:rsidP="00281907">
      <w:pPr>
        <w:numPr>
          <w:ilvl w:val="0"/>
          <w:numId w:val="11"/>
        </w:numPr>
      </w:pPr>
      <w:r w:rsidRPr="00281907">
        <w:t>比如判定AI角色对用户的喜爱度到某个层次可以解锁一些成就，增加用户攻略AI的积极性。</w:t>
      </w:r>
    </w:p>
    <w:p w14:paraId="71FFB22C" w14:textId="77777777" w:rsidR="00281907" w:rsidRPr="00281907" w:rsidRDefault="00281907" w:rsidP="00281907">
      <w:pPr>
        <w:numPr>
          <w:ilvl w:val="0"/>
          <w:numId w:val="11"/>
        </w:numPr>
      </w:pPr>
      <w:r w:rsidRPr="00281907">
        <w:t>比如定期设定某些活动，类似于副本，设定一些目标，看大家完成度。</w:t>
      </w:r>
    </w:p>
    <w:p w14:paraId="796325F0" w14:textId="77777777" w:rsidR="00281907" w:rsidRPr="00281907" w:rsidRDefault="00281907" w:rsidP="00281907">
      <w:pPr>
        <w:numPr>
          <w:ilvl w:val="0"/>
          <w:numId w:val="11"/>
        </w:numPr>
      </w:pPr>
      <w:r w:rsidRPr="00281907">
        <w:t>比如增加停留时长可以领取一些钻石奖励。</w:t>
      </w:r>
    </w:p>
    <w:p w14:paraId="6BB34E03" w14:textId="77777777" w:rsidR="00281907" w:rsidRPr="00281907" w:rsidRDefault="00281907" w:rsidP="00281907">
      <w:pPr>
        <w:numPr>
          <w:ilvl w:val="0"/>
          <w:numId w:val="11"/>
        </w:numPr>
      </w:pPr>
      <w:r w:rsidRPr="00281907">
        <w:t>以上这些，都可以在国内海量的游戏内找到借鉴~</w:t>
      </w:r>
    </w:p>
    <w:p w14:paraId="58C4C399" w14:textId="77777777" w:rsidR="00281907" w:rsidRPr="00281907" w:rsidRDefault="00281907" w:rsidP="00281907">
      <w:r w:rsidRPr="00281907">
        <w:t>当然，现在来看，星野的交互，已经远超国内同方向的竞品：</w:t>
      </w:r>
    </w:p>
    <w:p w14:paraId="0F909DD3" w14:textId="4FB42E52" w:rsidR="00281907" w:rsidRPr="00281907" w:rsidRDefault="00281907" w:rsidP="00281907">
      <w:r w:rsidRPr="00281907">
        <w:rPr>
          <w:rFonts w:hint="eastAsia"/>
        </w:rPr>
        <mc:AlternateContent>
          <mc:Choice Requires="wps">
            <w:drawing>
              <wp:inline distT="0" distB="0" distL="0" distR="0" wp14:anchorId="478C3192" wp14:editId="15328F67">
                <wp:extent cx="304800" cy="304800"/>
                <wp:effectExtent l="0" t="0" r="0" b="0"/>
                <wp:docPr id="1196042307" name="矩形 56" descr="图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97B331" id="矩形 56" o:spid="_x0000_s1026" alt="图片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A0367F1" w14:textId="77777777" w:rsidR="00281907" w:rsidRPr="00281907" w:rsidRDefault="00281907" w:rsidP="00281907">
      <w:r w:rsidRPr="00281907">
        <w:t>上左是</w:t>
      </w:r>
      <w:proofErr w:type="gramStart"/>
      <w:r w:rsidRPr="00281907">
        <w:t>纷</w:t>
      </w:r>
      <w:proofErr w:type="gramEnd"/>
      <w:r w:rsidRPr="00281907">
        <w:t>身，上右是</w:t>
      </w:r>
      <w:proofErr w:type="spellStart"/>
      <w:r w:rsidRPr="00281907">
        <w:t>AiU</w:t>
      </w:r>
      <w:proofErr w:type="spellEnd"/>
    </w:p>
    <w:p w14:paraId="2FB75C8C" w14:textId="77777777" w:rsidR="00281907" w:rsidRPr="00281907" w:rsidRDefault="00281907" w:rsidP="00281907">
      <w:r w:rsidRPr="00281907">
        <w:t>吐个槽，移动互联网发展这么多年，怎么还有App做出来像是上古PC时期的产品</w:t>
      </w:r>
      <w:r w:rsidRPr="00281907">
        <w:lastRenderedPageBreak/>
        <w:t>啊。。。及格线都没到，用户体验</w:t>
      </w:r>
      <w:proofErr w:type="gramStart"/>
      <w:r w:rsidRPr="00281907">
        <w:t>不</w:t>
      </w:r>
      <w:proofErr w:type="gramEnd"/>
      <w:r w:rsidRPr="00281907">
        <w:t>光是对话效果，产品交互也是一部分啊。。。</w:t>
      </w:r>
    </w:p>
    <w:p w14:paraId="28663217" w14:textId="77777777" w:rsidR="00281907" w:rsidRPr="00281907" w:rsidRDefault="00281907" w:rsidP="00281907">
      <w:r w:rsidRPr="00281907">
        <w:t>说完这个后，有几点我自己的暴论，或许能给到大家更多的思考：</w:t>
      </w:r>
    </w:p>
    <w:p w14:paraId="739C5DEA" w14:textId="77777777" w:rsidR="00281907" w:rsidRPr="00281907" w:rsidRDefault="00281907" w:rsidP="00281907">
      <w:pPr>
        <w:rPr>
          <w:b/>
          <w:bCs/>
        </w:rPr>
      </w:pPr>
      <w:proofErr w:type="gramStart"/>
      <w:r w:rsidRPr="00281907">
        <w:rPr>
          <w:b/>
          <w:bCs/>
        </w:rPr>
        <w:t>暴论</w:t>
      </w:r>
      <w:proofErr w:type="gramEnd"/>
      <w:r w:rsidRPr="00281907">
        <w:rPr>
          <w:b/>
          <w:bCs/>
        </w:rPr>
        <w:t>1：星野的商业收入不是最高优先级</w:t>
      </w:r>
    </w:p>
    <w:p w14:paraId="50CBD7BD" w14:textId="77777777" w:rsidR="00281907" w:rsidRPr="00281907" w:rsidRDefault="00281907" w:rsidP="00281907">
      <w:r w:rsidRPr="00281907">
        <w:rPr>
          <w:b/>
          <w:bCs/>
        </w:rPr>
        <w:t>用户量&gt;数据&gt;商业收入</w:t>
      </w:r>
    </w:p>
    <w:p w14:paraId="37203FB5" w14:textId="77777777" w:rsidR="00281907" w:rsidRPr="00281907" w:rsidRDefault="00281907" w:rsidP="00281907">
      <w:r w:rsidRPr="00281907">
        <w:t>对于</w:t>
      </w:r>
      <w:proofErr w:type="spellStart"/>
      <w:r w:rsidRPr="00281907">
        <w:t>MiniMax</w:t>
      </w:r>
      <w:proofErr w:type="spellEnd"/>
      <w:r w:rsidRPr="00281907">
        <w:t>来说，星野的商业收入并不会是北极星指标！我们需要清晰地理解，</w:t>
      </w:r>
      <w:proofErr w:type="spellStart"/>
      <w:r w:rsidRPr="00281907">
        <w:t>MiniMax</w:t>
      </w:r>
      <w:proofErr w:type="spellEnd"/>
      <w:r w:rsidRPr="00281907">
        <w:t>本身是一个大模型公司，星</w:t>
      </w:r>
      <w:proofErr w:type="gramStart"/>
      <w:r w:rsidRPr="00281907">
        <w:t>野只是</w:t>
      </w:r>
      <w:proofErr w:type="gramEnd"/>
      <w:r w:rsidRPr="00281907">
        <w:t>在C端应用探索中的其中一个相对知名的产品。</w:t>
      </w:r>
    </w:p>
    <w:p w14:paraId="6B38D89F" w14:textId="77777777" w:rsidR="00281907" w:rsidRPr="00281907" w:rsidRDefault="00281907" w:rsidP="00281907">
      <w:r w:rsidRPr="00281907">
        <w:t>从这一角度来说，星</w:t>
      </w:r>
      <w:proofErr w:type="gramStart"/>
      <w:r w:rsidRPr="00281907">
        <w:t>野能够</w:t>
      </w:r>
      <w:proofErr w:type="gramEnd"/>
      <w:r w:rsidRPr="00281907">
        <w:t>给</w:t>
      </w:r>
      <w:proofErr w:type="spellStart"/>
      <w:r w:rsidRPr="00281907">
        <w:t>MiniMax</w:t>
      </w:r>
      <w:proofErr w:type="spellEnd"/>
      <w:r w:rsidRPr="00281907">
        <w:t>创造的价值有几点：</w:t>
      </w:r>
    </w:p>
    <w:p w14:paraId="7EDB2BBE" w14:textId="77777777" w:rsidR="00281907" w:rsidRPr="00281907" w:rsidRDefault="00281907" w:rsidP="00281907">
      <w:pPr>
        <w:numPr>
          <w:ilvl w:val="0"/>
          <w:numId w:val="12"/>
        </w:numPr>
      </w:pPr>
      <w:r w:rsidRPr="00281907">
        <w:t>用户数量</w:t>
      </w:r>
    </w:p>
    <w:p w14:paraId="392A0C17" w14:textId="77777777" w:rsidR="00281907" w:rsidRPr="00281907" w:rsidRDefault="00281907" w:rsidP="00281907">
      <w:pPr>
        <w:numPr>
          <w:ilvl w:val="0"/>
          <w:numId w:val="12"/>
        </w:numPr>
      </w:pPr>
      <w:r w:rsidRPr="00281907">
        <w:t>用户数据</w:t>
      </w:r>
    </w:p>
    <w:p w14:paraId="1D1E8FC5" w14:textId="77777777" w:rsidR="00281907" w:rsidRPr="00281907" w:rsidRDefault="00281907" w:rsidP="00281907">
      <w:pPr>
        <w:numPr>
          <w:ilvl w:val="0"/>
          <w:numId w:val="12"/>
        </w:numPr>
      </w:pPr>
      <w:r w:rsidRPr="00281907">
        <w:t>商业收入</w:t>
      </w:r>
    </w:p>
    <w:p w14:paraId="387E41FF" w14:textId="77777777" w:rsidR="00281907" w:rsidRPr="00281907" w:rsidRDefault="00281907" w:rsidP="00281907">
      <w:r w:rsidRPr="00281907">
        <w:t>先说</w:t>
      </w:r>
      <w:r w:rsidRPr="00281907">
        <w:rPr>
          <w:b/>
          <w:bCs/>
        </w:rPr>
        <w:t>用户数量</w:t>
      </w:r>
      <w:r w:rsidRPr="00281907">
        <w:t>，之前我写过，大模型公司的共识是，</w:t>
      </w:r>
      <w:proofErr w:type="spellStart"/>
      <w:r w:rsidRPr="00281907">
        <w:t>toB</w:t>
      </w:r>
      <w:proofErr w:type="spellEnd"/>
      <w:r w:rsidRPr="00281907">
        <w:t>市场是短中期商业营收的主体，</w:t>
      </w:r>
      <w:proofErr w:type="spellStart"/>
      <w:r w:rsidRPr="00281907">
        <w:t>toC</w:t>
      </w:r>
      <w:proofErr w:type="spellEnd"/>
      <w:r w:rsidRPr="00281907">
        <w:t>市场是中长期营收和估值市值的核心。</w:t>
      </w:r>
    </w:p>
    <w:p w14:paraId="5EB6ADC6" w14:textId="77777777" w:rsidR="00281907" w:rsidRPr="00281907" w:rsidRDefault="00281907" w:rsidP="00281907">
      <w:r w:rsidRPr="00281907">
        <w:t>作为一款AI陪伴类的App，如果能够获得海量用户，对于当前的</w:t>
      </w:r>
      <w:proofErr w:type="spellStart"/>
      <w:r w:rsidRPr="00281907">
        <w:t>MiniMax</w:t>
      </w:r>
      <w:proofErr w:type="spellEnd"/>
      <w:r w:rsidRPr="00281907">
        <w:t>价值相当大，</w:t>
      </w:r>
      <w:proofErr w:type="gramStart"/>
      <w:r w:rsidRPr="00281907">
        <w:t>不</w:t>
      </w:r>
      <w:proofErr w:type="gramEnd"/>
      <w:r w:rsidRPr="00281907">
        <w:t>光能拿下好的融资，也能获得很好的口碑，从而吸引更多的合作伙伴，比如，API就会有更多的应用来调用~</w:t>
      </w:r>
    </w:p>
    <w:p w14:paraId="2135727A" w14:textId="77777777" w:rsidR="00281907" w:rsidRPr="00281907" w:rsidRDefault="00281907" w:rsidP="00281907">
      <w:r w:rsidRPr="00281907">
        <w:t>接着说</w:t>
      </w:r>
      <w:r w:rsidRPr="00281907">
        <w:rPr>
          <w:b/>
          <w:bCs/>
        </w:rPr>
        <w:t>用户数据</w:t>
      </w:r>
      <w:r w:rsidRPr="00281907">
        <w:t>，AI时代三驾马车：算法、算力、数据，数据是驱动大模型的燃料，Glow的几百万用户，就给</w:t>
      </w:r>
      <w:proofErr w:type="spellStart"/>
      <w:r w:rsidRPr="00281907">
        <w:t>MiniMax</w:t>
      </w:r>
      <w:proofErr w:type="spellEnd"/>
      <w:r w:rsidRPr="00281907">
        <w:t>带来了大量的数据，基于这些数据，我相信在角色扮演上，</w:t>
      </w:r>
      <w:proofErr w:type="spellStart"/>
      <w:r w:rsidRPr="00281907">
        <w:t>MiniMax</w:t>
      </w:r>
      <w:proofErr w:type="spellEnd"/>
      <w:r w:rsidRPr="00281907">
        <w:t>一定是最优的大模型，而不是其他家，包括百度文心</w:t>
      </w:r>
      <w:proofErr w:type="gramStart"/>
      <w:r w:rsidRPr="00281907">
        <w:t>一</w:t>
      </w:r>
      <w:proofErr w:type="gramEnd"/>
      <w:r w:rsidRPr="00281907">
        <w:t>言和</w:t>
      </w:r>
      <w:proofErr w:type="gramStart"/>
      <w:r w:rsidRPr="00281907">
        <w:t>聆</w:t>
      </w:r>
      <w:proofErr w:type="gramEnd"/>
      <w:r w:rsidRPr="00281907">
        <w:t>心智能。</w:t>
      </w:r>
    </w:p>
    <w:p w14:paraId="1A757B3A" w14:textId="77777777" w:rsidR="00281907" w:rsidRPr="00281907" w:rsidRDefault="00281907" w:rsidP="00281907">
      <w:r w:rsidRPr="00281907">
        <w:t>当前是激烈的市场竞争时期，短期内的资金主要通过资本获取，快速拿到巨额融资，</w:t>
      </w:r>
      <w:proofErr w:type="gramStart"/>
      <w:r w:rsidRPr="00281907">
        <w:t>持续卷死对手</w:t>
      </w:r>
      <w:proofErr w:type="gramEnd"/>
      <w:r w:rsidRPr="00281907">
        <w:t>，再徐徐探索商业化，是过去十年移动互联网带来的惯性思维，假如中国只会剩下三家大模型公司，现在这点商业收入，就不值一提了。</w:t>
      </w:r>
    </w:p>
    <w:p w14:paraId="28052FCC" w14:textId="77777777" w:rsidR="00281907" w:rsidRPr="00281907" w:rsidRDefault="00281907" w:rsidP="00281907">
      <w:pPr>
        <w:rPr>
          <w:b/>
          <w:bCs/>
        </w:rPr>
      </w:pPr>
      <w:proofErr w:type="gramStart"/>
      <w:r w:rsidRPr="00281907">
        <w:rPr>
          <w:b/>
          <w:bCs/>
        </w:rPr>
        <w:t>暴论</w:t>
      </w:r>
      <w:proofErr w:type="gramEnd"/>
      <w:r w:rsidRPr="00281907">
        <w:rPr>
          <w:b/>
          <w:bCs/>
        </w:rPr>
        <w:t>2：星野未必是大模型应用探索的最优解法</w:t>
      </w:r>
    </w:p>
    <w:p w14:paraId="6A0762C6" w14:textId="77777777" w:rsidR="00281907" w:rsidRPr="00281907" w:rsidRDefault="00281907" w:rsidP="00281907">
      <w:r w:rsidRPr="00281907">
        <w:t>星野的用户规模能否不断破圈，在当前的应用形态下，个人认为有很大的挑战，原因不展开。</w:t>
      </w:r>
    </w:p>
    <w:p w14:paraId="38653294" w14:textId="77777777" w:rsidR="00281907" w:rsidRPr="00281907" w:rsidRDefault="00281907" w:rsidP="00281907">
      <w:r w:rsidRPr="00281907">
        <w:t>对于</w:t>
      </w:r>
      <w:proofErr w:type="spellStart"/>
      <w:r w:rsidRPr="00281907">
        <w:t>MiniMax</w:t>
      </w:r>
      <w:proofErr w:type="spellEnd"/>
      <w:r w:rsidRPr="00281907">
        <w:t>来说，创始团队的基因是技术，而做出一个个的用户产品来进行用户规模的探索，是一条</w:t>
      </w:r>
      <w:proofErr w:type="gramStart"/>
      <w:r w:rsidRPr="00281907">
        <w:t>相对拧巴的</w:t>
      </w:r>
      <w:proofErr w:type="gramEnd"/>
      <w:r w:rsidRPr="00281907">
        <w:t>路径，因为用户产品非常吃团队对用户的洞察，以及做好增长和运营动作，每一个App就意味着背后</w:t>
      </w:r>
      <w:proofErr w:type="gramStart"/>
      <w:r w:rsidRPr="00281907">
        <w:t>一</w:t>
      </w:r>
      <w:proofErr w:type="gramEnd"/>
      <w:r w:rsidRPr="00281907">
        <w:t>整个团队的支撑。</w:t>
      </w:r>
    </w:p>
    <w:p w14:paraId="1D5219C8" w14:textId="77777777" w:rsidR="00281907" w:rsidRPr="00281907" w:rsidRDefault="00281907" w:rsidP="00281907">
      <w:r w:rsidRPr="00281907">
        <w:t>以大模型为底座，辅助更多人在上面快速地做技术探索，用投资+社区的方式更高效的支持海量用户，或许是不错的解法。</w:t>
      </w:r>
    </w:p>
    <w:p w14:paraId="71B3C21A" w14:textId="77777777" w:rsidR="00281907" w:rsidRPr="00281907" w:rsidRDefault="00281907" w:rsidP="00281907">
      <w:pPr>
        <w:rPr>
          <w:b/>
          <w:bCs/>
        </w:rPr>
      </w:pPr>
      <w:proofErr w:type="gramStart"/>
      <w:r w:rsidRPr="00281907">
        <w:rPr>
          <w:b/>
          <w:bCs/>
        </w:rPr>
        <w:lastRenderedPageBreak/>
        <w:t>暴论</w:t>
      </w:r>
      <w:proofErr w:type="gramEnd"/>
      <w:r w:rsidRPr="00281907">
        <w:rPr>
          <w:b/>
          <w:bCs/>
        </w:rPr>
        <w:t>3：模仿星野的大多数App会快速消亡</w:t>
      </w:r>
    </w:p>
    <w:p w14:paraId="182A6558" w14:textId="77777777" w:rsidR="00281907" w:rsidRPr="00281907" w:rsidRDefault="00281907" w:rsidP="00281907">
      <w:r w:rsidRPr="00281907">
        <w:t>没有搞清楚为何Glow火爆，星野的变化，没有很好的大模型底层能力，盲目入场的团队大多数撑不到天亮。</w:t>
      </w:r>
    </w:p>
    <w:p w14:paraId="2D7EAB39" w14:textId="77777777" w:rsidR="00281907" w:rsidRPr="00281907" w:rsidRDefault="00281907" w:rsidP="00281907">
      <w:r w:rsidRPr="00281907">
        <w:t>AI陪伴方向，是国内最热的方向，也很好理解，世界上目前没有很成功的杀手级应用，AI陪伴是第二大流量方向，Character.ai的早期成功，给了我们很多的启发，上一篇文章，小100位朋友加我也是一种佐证。</w:t>
      </w:r>
    </w:p>
    <w:p w14:paraId="6F7B83C5" w14:textId="77777777" w:rsidR="00281907" w:rsidRPr="00281907" w:rsidRDefault="00281907" w:rsidP="00281907">
      <w:r w:rsidRPr="00281907">
        <w:t>但是呢，只是看到了一个阶段性的领头羊，就盲目追随，势必会撞上隐形的门槛：</w:t>
      </w:r>
    </w:p>
    <w:p w14:paraId="707B0324" w14:textId="77777777" w:rsidR="00281907" w:rsidRPr="00281907" w:rsidRDefault="00281907" w:rsidP="00281907">
      <w:pPr>
        <w:numPr>
          <w:ilvl w:val="0"/>
          <w:numId w:val="13"/>
        </w:numPr>
      </w:pPr>
      <w:r w:rsidRPr="00281907">
        <w:t>大模型本身的能力，能否支持人设、多轮对话能力？这里有很多工程难点，包括缺乏海量的高质量数据投喂。</w:t>
      </w:r>
    </w:p>
    <w:p w14:paraId="3A346F8B" w14:textId="77777777" w:rsidR="00281907" w:rsidRPr="00281907" w:rsidRDefault="00281907" w:rsidP="00281907">
      <w:pPr>
        <w:numPr>
          <w:ilvl w:val="0"/>
          <w:numId w:val="13"/>
        </w:numPr>
      </w:pPr>
      <w:r w:rsidRPr="00281907">
        <w:t>市场需求和用户偏好理解不足，大部分创业者不会讲的清楚目标用户的具体画像，想吃海量C，却不知道C都要什么，那是买彩票赌运气么？能中500万的终究是少数，凭什么是你？</w:t>
      </w:r>
    </w:p>
    <w:p w14:paraId="08A7FDE4" w14:textId="77777777" w:rsidR="00281907" w:rsidRPr="00281907" w:rsidRDefault="00281907" w:rsidP="00281907">
      <w:pPr>
        <w:numPr>
          <w:ilvl w:val="0"/>
          <w:numId w:val="13"/>
        </w:numPr>
      </w:pPr>
      <w:r w:rsidRPr="00281907">
        <w:t>竞争激烈，</w:t>
      </w:r>
      <w:proofErr w:type="gramStart"/>
      <w:r w:rsidRPr="00281907">
        <w:t>获客成本</w:t>
      </w:r>
      <w:proofErr w:type="gramEnd"/>
      <w:r w:rsidRPr="00281907">
        <w:t>高企，变现缓慢。从投入产出来说，AI陪伴类产品离钱远，</w:t>
      </w:r>
      <w:proofErr w:type="gramStart"/>
      <w:r w:rsidRPr="00281907">
        <w:t>因为竞品在</w:t>
      </w:r>
      <w:proofErr w:type="gramEnd"/>
      <w:r w:rsidRPr="00281907">
        <w:t>基础功能层面都是免费的，你很难构建很强的壁垒直接进行收费，那短期里收入不可能打平支出，对于初创团队来说，这不是好事。</w:t>
      </w:r>
    </w:p>
    <w:p w14:paraId="2FC3D7DD" w14:textId="77777777" w:rsidR="00281907" w:rsidRPr="00281907" w:rsidRDefault="00281907" w:rsidP="00281907">
      <w:pPr>
        <w:numPr>
          <w:ilvl w:val="0"/>
          <w:numId w:val="13"/>
        </w:numPr>
      </w:pPr>
      <w:r w:rsidRPr="00281907">
        <w:t>产品落地实现，根据我的观察，当前AI行业内好的产品经理过于稀缺，即使有好的想法，最后落地动作变形是大概率的事，那都差一点，最后结果差强人意还找不出哪里出了问题。</w:t>
      </w:r>
    </w:p>
    <w:p w14:paraId="073D106E" w14:textId="77777777" w:rsidR="00281907" w:rsidRPr="00281907" w:rsidRDefault="00281907" w:rsidP="00281907">
      <w:pPr>
        <w:numPr>
          <w:ilvl w:val="0"/>
          <w:numId w:val="13"/>
        </w:numPr>
      </w:pPr>
      <w:r w:rsidRPr="00281907">
        <w:t>还有更多要素，留待交流。。。</w:t>
      </w:r>
    </w:p>
    <w:p w14:paraId="4CAC08F4" w14:textId="77777777" w:rsidR="00281907" w:rsidRPr="00281907" w:rsidRDefault="00281907" w:rsidP="00281907">
      <w:pPr>
        <w:rPr>
          <w:b/>
          <w:bCs/>
        </w:rPr>
      </w:pPr>
      <w:r w:rsidRPr="00281907">
        <w:rPr>
          <w:b/>
          <w:bCs/>
        </w:rPr>
        <w:t>结尾</w:t>
      </w:r>
    </w:p>
    <w:p w14:paraId="7EE04CEE" w14:textId="77777777" w:rsidR="00281907" w:rsidRPr="00281907" w:rsidRDefault="00281907" w:rsidP="00281907">
      <w:r w:rsidRPr="00281907">
        <w:t>这篇文章我们从产品框架、用户洞察、商业模式等多个维度进行剖析。总体来说，星</w:t>
      </w:r>
      <w:proofErr w:type="gramStart"/>
      <w:r w:rsidRPr="00281907">
        <w:t>野成功</w:t>
      </w:r>
      <w:proofErr w:type="gramEnd"/>
      <w:r w:rsidRPr="00281907">
        <w:t>的关键因素有：</w:t>
      </w:r>
    </w:p>
    <w:p w14:paraId="7DF453EC" w14:textId="77777777" w:rsidR="00281907" w:rsidRPr="00281907" w:rsidRDefault="00281907" w:rsidP="00281907">
      <w:pPr>
        <w:numPr>
          <w:ilvl w:val="0"/>
          <w:numId w:val="14"/>
        </w:numPr>
      </w:pPr>
      <w:r w:rsidRPr="00281907">
        <w:rPr>
          <w:b/>
          <w:bCs/>
        </w:rPr>
        <w:t>利用多模态技术，打造沉浸式的AI虚拟社交体验</w:t>
      </w:r>
      <w:r w:rsidRPr="00281907">
        <w:t>。形象、人设、音色的自定义，以及丰富的场景构建和互动方式，大大提升了用户的沉浸感。</w:t>
      </w:r>
    </w:p>
    <w:p w14:paraId="2144828B" w14:textId="77777777" w:rsidR="00281907" w:rsidRPr="00281907" w:rsidRDefault="00281907" w:rsidP="00281907">
      <w:pPr>
        <w:numPr>
          <w:ilvl w:val="0"/>
          <w:numId w:val="14"/>
        </w:numPr>
      </w:pPr>
      <w:r w:rsidRPr="00281907">
        <w:rPr>
          <w:b/>
          <w:bCs/>
        </w:rPr>
        <w:t>抓住了以乙女游戏用户群为核心的用户需求</w:t>
      </w:r>
      <w:r w:rsidRPr="00281907">
        <w:t>，提供了一个安全可控的空间，满足了用户的创作和互动需求。</w:t>
      </w:r>
    </w:p>
    <w:p w14:paraId="5C50C112" w14:textId="77777777" w:rsidR="00281907" w:rsidRPr="00281907" w:rsidRDefault="00281907" w:rsidP="00281907">
      <w:pPr>
        <w:numPr>
          <w:ilvl w:val="0"/>
          <w:numId w:val="14"/>
        </w:numPr>
      </w:pPr>
      <w:r w:rsidRPr="00281907">
        <w:t>商业模式上，其实星野不算成功，但商业收入不是星野的核心目标。</w:t>
      </w:r>
    </w:p>
    <w:p w14:paraId="210BC0AF" w14:textId="77777777" w:rsidR="00281907" w:rsidRPr="00281907" w:rsidRDefault="00281907" w:rsidP="00281907">
      <w:pPr>
        <w:numPr>
          <w:ilvl w:val="0"/>
          <w:numId w:val="14"/>
        </w:numPr>
      </w:pPr>
      <w:r w:rsidRPr="00281907">
        <w:t>背后依托</w:t>
      </w:r>
      <w:proofErr w:type="spellStart"/>
      <w:r w:rsidRPr="00281907">
        <w:t>MiniMax</w:t>
      </w:r>
      <w:proofErr w:type="spellEnd"/>
      <w:r w:rsidRPr="00281907">
        <w:t>在角色扮演上面过去的积累，</w:t>
      </w:r>
      <w:r w:rsidRPr="00281907">
        <w:rPr>
          <w:b/>
          <w:bCs/>
        </w:rPr>
        <w:t>在AI模型方面具备优势</w:t>
      </w:r>
      <w:r w:rsidRPr="00281907">
        <w:t>。</w:t>
      </w:r>
    </w:p>
    <w:p w14:paraId="5AEBB7B0" w14:textId="77777777" w:rsidR="00281907" w:rsidRPr="00281907" w:rsidRDefault="00281907" w:rsidP="00281907">
      <w:r w:rsidRPr="00281907">
        <w:t>总之，星</w:t>
      </w:r>
      <w:proofErr w:type="gramStart"/>
      <w:r w:rsidRPr="00281907">
        <w:t>野作为</w:t>
      </w:r>
      <w:proofErr w:type="gramEnd"/>
      <w:r w:rsidRPr="00281907">
        <w:t>业内先行者，正在进行积极的商业化和模式探索，为后续的AI社交创新提供了宝贵的先例。这波技术变革刚刚开始，模型、互动方式、商业模式都还有很大的想象空间。</w:t>
      </w:r>
    </w:p>
    <w:p w14:paraId="1FF2CB08" w14:textId="77777777" w:rsidR="00281907" w:rsidRPr="00281907" w:rsidRDefault="00281907" w:rsidP="00281907">
      <w:pPr>
        <w:rPr>
          <w:b/>
          <w:bCs/>
        </w:rPr>
      </w:pPr>
      <w:r w:rsidRPr="00281907">
        <w:rPr>
          <w:b/>
          <w:bCs/>
        </w:rPr>
        <w:lastRenderedPageBreak/>
        <w:t>参考</w:t>
      </w:r>
    </w:p>
    <w:p w14:paraId="4063C18E" w14:textId="77777777" w:rsidR="00281907" w:rsidRPr="00281907" w:rsidRDefault="00281907" w:rsidP="00281907">
      <w:r w:rsidRPr="00281907">
        <w:t>星</w:t>
      </w:r>
      <w:proofErr w:type="gramStart"/>
      <w:r w:rsidRPr="00281907">
        <w:t>野用户</w:t>
      </w:r>
      <w:proofErr w:type="gramEnd"/>
      <w:r w:rsidRPr="00281907">
        <w:t>洞察</w:t>
      </w:r>
    </w:p>
    <w:p w14:paraId="4E0541A5" w14:textId="77777777" w:rsidR="00281907" w:rsidRPr="00281907" w:rsidRDefault="00281907" w:rsidP="00281907"/>
    <w:p w14:paraId="3AB447B6" w14:textId="77777777" w:rsidR="00281907" w:rsidRPr="00281907" w:rsidRDefault="00281907" w:rsidP="00281907">
      <w:r w:rsidRPr="00281907">
        <w:t>在进入到我的自我介绍之前（欢迎加我微信），先发个小广告，我联合一位头部大模型公司产品负责人，写了一份帮助AI产品经理求职的专栏，只需要19.9元，附带有社群，方便大家交流，</w:t>
      </w:r>
      <w:proofErr w:type="gramStart"/>
      <w:r w:rsidRPr="00281907">
        <w:t>扫码购买</w:t>
      </w:r>
      <w:proofErr w:type="gramEnd"/>
      <w:r w:rsidRPr="00281907">
        <w:t>：</w:t>
      </w:r>
    </w:p>
    <w:p w14:paraId="312FD2C1" w14:textId="3A9ED4CB" w:rsidR="00281907" w:rsidRPr="00281907" w:rsidRDefault="00281907" w:rsidP="00281907">
      <w:r w:rsidRPr="00281907">
        <w:rPr>
          <w:rFonts w:hint="eastAsia"/>
        </w:rPr>
        <mc:AlternateContent>
          <mc:Choice Requires="wps">
            <w:drawing>
              <wp:inline distT="0" distB="0" distL="0" distR="0" wp14:anchorId="68569836" wp14:editId="57B7A0C0">
                <wp:extent cx="304800" cy="304800"/>
                <wp:effectExtent l="0" t="0" r="0" b="0"/>
                <wp:docPr id="1002357933" name="矩形 55" descr="图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A57E42" id="矩形 55" o:spid="_x0000_s1026" alt="图片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2B51473" w14:textId="77777777" w:rsidR="00281907" w:rsidRPr="00281907" w:rsidRDefault="00281907" w:rsidP="00281907">
      <w:r w:rsidRPr="00281907">
        <w:rPr>
          <w:rFonts w:hint="eastAsia"/>
        </w:rPr>
        <w:t>——END——</w:t>
      </w:r>
      <w:r w:rsidRPr="00281907">
        <w:rPr>
          <w:rFonts w:hint="eastAsia"/>
          <w:b/>
          <w:bCs/>
        </w:rPr>
        <w:t>*作者简介：Super黄，广西人，毕业于北京邮电大学，现居北京，11年产品经理，全网10万粉丝。</w:t>
      </w:r>
      <w:r w:rsidRPr="00281907">
        <w:rPr>
          <w:rFonts w:hint="eastAsia"/>
          <w:b/>
          <w:bCs/>
        </w:rPr>
        <w:br/>
      </w:r>
      <w:r w:rsidRPr="00281907">
        <w:br/>
      </w:r>
      <w:proofErr w:type="gramStart"/>
      <w:r w:rsidRPr="00281907">
        <w:rPr>
          <w:rFonts w:hint="eastAsia"/>
          <w:b/>
          <w:bCs/>
        </w:rPr>
        <w:t>超爱</w:t>
      </w:r>
      <w:proofErr w:type="gramEnd"/>
      <w:r w:rsidRPr="00281907">
        <w:rPr>
          <w:rFonts w:hint="eastAsia"/>
          <w:b/>
          <w:bCs/>
        </w:rPr>
        <w:t>AI！全力研究AI、AI产品，正在谋求进入AI公司，欢迎连接~微信号：</w:t>
      </w:r>
      <w:proofErr w:type="spellStart"/>
      <w:r w:rsidRPr="00281907">
        <w:rPr>
          <w:rFonts w:hint="eastAsia"/>
          <w:b/>
          <w:bCs/>
        </w:rPr>
        <w:t>lookforward</w:t>
      </w:r>
      <w:proofErr w:type="spellEnd"/>
      <w:r w:rsidRPr="00281907">
        <w:rPr>
          <w:rFonts w:hint="eastAsia"/>
          <w:b/>
          <w:bCs/>
        </w:rPr>
        <w:br/>
        <w:t>长按下</w:t>
      </w:r>
      <w:proofErr w:type="gramStart"/>
      <w:r w:rsidRPr="00281907">
        <w:rPr>
          <w:rFonts w:hint="eastAsia"/>
          <w:b/>
          <w:bCs/>
        </w:rPr>
        <w:t>面二维码</w:t>
      </w:r>
      <w:proofErr w:type="gramEnd"/>
      <w:r w:rsidRPr="00281907">
        <w:rPr>
          <w:rFonts w:hint="eastAsia"/>
          <w:b/>
          <w:bCs/>
        </w:rPr>
        <w:t>添加好友（备注“AI”，带上自我介绍）：</w:t>
      </w:r>
    </w:p>
    <w:p w14:paraId="47DE4D8E" w14:textId="77777777" w:rsidR="00281907" w:rsidRPr="00281907" w:rsidRDefault="00281907" w:rsidP="00281907"/>
    <w:p w14:paraId="365208E5" w14:textId="671EB8D1" w:rsidR="00281907" w:rsidRPr="00281907" w:rsidRDefault="00281907" w:rsidP="00281907">
      <w:r w:rsidRPr="00281907">
        <mc:AlternateContent>
          <mc:Choice Requires="wps">
            <w:drawing>
              <wp:inline distT="0" distB="0" distL="0" distR="0" wp14:anchorId="5D1A3837" wp14:editId="74C29017">
                <wp:extent cx="304800" cy="304800"/>
                <wp:effectExtent l="0" t="0" r="0" b="0"/>
                <wp:docPr id="502865460" name="矩形 54" descr="图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EFC75A" id="矩形 54" o:spid="_x0000_s1026" alt="图片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FD5BA32" w14:textId="77777777" w:rsidR="00281907" w:rsidRDefault="00281907"/>
    <w:sectPr w:rsidR="0028190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C5390"/>
    <w:multiLevelType w:val="multilevel"/>
    <w:tmpl w:val="1FF43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FD481B"/>
    <w:multiLevelType w:val="multilevel"/>
    <w:tmpl w:val="DFF8E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AF632E"/>
    <w:multiLevelType w:val="multilevel"/>
    <w:tmpl w:val="63702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302158"/>
    <w:multiLevelType w:val="multilevel"/>
    <w:tmpl w:val="A9548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14D4796"/>
    <w:multiLevelType w:val="multilevel"/>
    <w:tmpl w:val="F724E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8F7F2F"/>
    <w:multiLevelType w:val="multilevel"/>
    <w:tmpl w:val="11E0F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7802370"/>
    <w:multiLevelType w:val="multilevel"/>
    <w:tmpl w:val="4AD8A35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9B77F9E"/>
    <w:multiLevelType w:val="multilevel"/>
    <w:tmpl w:val="47C4B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A6A57AB"/>
    <w:multiLevelType w:val="multilevel"/>
    <w:tmpl w:val="21C60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89B411F"/>
    <w:multiLevelType w:val="multilevel"/>
    <w:tmpl w:val="FAE6DA2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1D127BD"/>
    <w:multiLevelType w:val="multilevel"/>
    <w:tmpl w:val="69FA0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15790C"/>
    <w:multiLevelType w:val="multilevel"/>
    <w:tmpl w:val="1CF65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BD327D6"/>
    <w:multiLevelType w:val="multilevel"/>
    <w:tmpl w:val="E0641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D2D77AC"/>
    <w:multiLevelType w:val="multilevel"/>
    <w:tmpl w:val="91641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9022717">
    <w:abstractNumId w:val="8"/>
  </w:num>
  <w:num w:numId="2" w16cid:durableId="1276987426">
    <w:abstractNumId w:val="13"/>
  </w:num>
  <w:num w:numId="3" w16cid:durableId="301228647">
    <w:abstractNumId w:val="12"/>
  </w:num>
  <w:num w:numId="4" w16cid:durableId="34890862">
    <w:abstractNumId w:val="4"/>
  </w:num>
  <w:num w:numId="5" w16cid:durableId="2137261611">
    <w:abstractNumId w:val="2"/>
  </w:num>
  <w:num w:numId="6" w16cid:durableId="406003886">
    <w:abstractNumId w:val="5"/>
  </w:num>
  <w:num w:numId="7" w16cid:durableId="1225607112">
    <w:abstractNumId w:val="11"/>
  </w:num>
  <w:num w:numId="8" w16cid:durableId="1768233263">
    <w:abstractNumId w:val="1"/>
  </w:num>
  <w:num w:numId="9" w16cid:durableId="1242566245">
    <w:abstractNumId w:val="6"/>
  </w:num>
  <w:num w:numId="10" w16cid:durableId="2108383511">
    <w:abstractNumId w:val="9"/>
  </w:num>
  <w:num w:numId="11" w16cid:durableId="695350763">
    <w:abstractNumId w:val="10"/>
  </w:num>
  <w:num w:numId="12" w16cid:durableId="1532646364">
    <w:abstractNumId w:val="3"/>
  </w:num>
  <w:num w:numId="13" w16cid:durableId="348727742">
    <w:abstractNumId w:val="7"/>
  </w:num>
  <w:num w:numId="14" w16cid:durableId="2035650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907"/>
    <w:rsid w:val="00281907"/>
    <w:rsid w:val="00453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E126A"/>
  <w15:chartTrackingRefBased/>
  <w15:docId w15:val="{E8F718AD-ABAD-4D31-B750-41EFA577A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8190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819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8190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190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190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190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190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190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190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8190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819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819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8190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8190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8190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8190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8190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8190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8190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819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8190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8190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819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8190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8190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8190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819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8190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81907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281907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2819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javascript:void(0);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1650</Words>
  <Characters>9408</Characters>
  <Application>Microsoft Office Word</Application>
  <DocSecurity>0</DocSecurity>
  <Lines>78</Lines>
  <Paragraphs>22</Paragraphs>
  <ScaleCrop>false</ScaleCrop>
  <Company/>
  <LinksUpToDate>false</LinksUpToDate>
  <CharactersWithSpaces>11036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Miao Yu</dc:creator>
  <cp:keywords/>
  <dc:description/>
  <cp:lastModifiedBy>Miao Yu</cp:lastModifiedBy>
  <cp:revision>1</cp:revision>
  <dcterms:created xsi:type="dcterms:W3CDTF">2026-01-14T04:23:00Z</dcterms:created>
  <dcterms:modified xsi:type="dcterms:W3CDTF">2026-01-14T04:23:00Z</dcterms:modified>
</cp:coreProperties>
</file>