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6F64" w14:textId="77777777" w:rsidR="00B561EE" w:rsidRPr="00B561EE" w:rsidRDefault="00B561EE" w:rsidP="00B561EE">
      <w:pPr>
        <w:rPr>
          <w:b/>
          <w:bCs/>
        </w:rPr>
      </w:pPr>
      <w:proofErr w:type="gramStart"/>
      <w:r w:rsidRPr="00B561EE">
        <w:rPr>
          <w:b/>
          <w:bCs/>
        </w:rPr>
        <w:t>2个月涨粉</w:t>
      </w:r>
      <w:proofErr w:type="gramEnd"/>
      <w:r w:rsidRPr="00B561EE">
        <w:rPr>
          <w:b/>
          <w:bCs/>
        </w:rPr>
        <w:t>10000+，多篇文章阅读过万！</w:t>
      </w:r>
      <w:proofErr w:type="gramStart"/>
      <w:r w:rsidRPr="00B561EE">
        <w:rPr>
          <w:b/>
          <w:bCs/>
        </w:rPr>
        <w:t>黄叔是</w:t>
      </w:r>
      <w:proofErr w:type="gramEnd"/>
      <w:r w:rsidRPr="00B561EE">
        <w:rPr>
          <w:b/>
          <w:bCs/>
        </w:rPr>
        <w:t>如何在AI浪潮中找到清晰方向的？（内附“双杠杆”实践心得）</w:t>
      </w:r>
    </w:p>
    <w:p w14:paraId="4C370009" w14:textId="77777777" w:rsidR="00B561EE" w:rsidRPr="00B561EE" w:rsidRDefault="00B561EE" w:rsidP="00B561EE">
      <w:r w:rsidRPr="00B561EE">
        <w:t>原创 AI产品黄叔 </w:t>
      </w:r>
      <w:hyperlink r:id="rId5" w:history="1">
        <w:r w:rsidRPr="00B561EE">
          <w:rPr>
            <w:rStyle w:val="ae"/>
          </w:rPr>
          <w:t>AI</w:t>
        </w:r>
        <w:proofErr w:type="gramStart"/>
        <w:r w:rsidRPr="00B561EE">
          <w:rPr>
            <w:rStyle w:val="ae"/>
          </w:rPr>
          <w:t>产品黄叔</w:t>
        </w:r>
        <w:proofErr w:type="gramEnd"/>
      </w:hyperlink>
    </w:p>
    <w:p w14:paraId="75092649" w14:textId="77777777" w:rsidR="00B561EE" w:rsidRPr="00B561EE" w:rsidRDefault="00B561EE" w:rsidP="00B561EE">
      <w:r w:rsidRPr="00B561EE">
        <w:t> 2025年5月11日 17:44 北京</w:t>
      </w:r>
    </w:p>
    <w:p w14:paraId="7B0EA4F1" w14:textId="77777777" w:rsidR="00B561EE" w:rsidRPr="00B561EE" w:rsidRDefault="00B561EE" w:rsidP="00B561EE">
      <w:r w:rsidRPr="00B561EE">
        <w:t>献给在AI浪潮中寻找方向的同路人，要特别感谢</w:t>
      </w:r>
      <w:r w:rsidRPr="00B561EE">
        <w:rPr>
          <w:b/>
          <w:bCs/>
        </w:rPr>
        <w:t>AJ</w:t>
      </w:r>
      <w:r w:rsidRPr="00B561EE">
        <w:t>和</w:t>
      </w:r>
      <w:proofErr w:type="spellStart"/>
      <w:r w:rsidRPr="00B561EE">
        <w:rPr>
          <w:b/>
          <w:bCs/>
        </w:rPr>
        <w:t>WaytoAGI</w:t>
      </w:r>
      <w:proofErr w:type="spellEnd"/>
      <w:r w:rsidRPr="00B561EE">
        <w:t>的邀请，本文内容主体是在2050上的一次分享。</w:t>
      </w:r>
    </w:p>
    <w:p w14:paraId="7BDABD70" w14:textId="77777777" w:rsidR="00B561EE" w:rsidRPr="00B561EE" w:rsidRDefault="00B561EE" w:rsidP="00B561EE">
      <w:r w:rsidRPr="00B561EE">
        <w:br/>
      </w:r>
    </w:p>
    <w:p w14:paraId="11A276B0" w14:textId="77777777" w:rsidR="00B561EE" w:rsidRPr="00B561EE" w:rsidRDefault="00B561EE" w:rsidP="00B561EE">
      <w:r w:rsidRPr="00B561EE">
        <w:t>数据只是结果，更关键的是过程，希望对你能有所触动。</w:t>
      </w:r>
    </w:p>
    <w:p w14:paraId="20B0014D" w14:textId="77777777" w:rsidR="00B561EE" w:rsidRPr="00B561EE" w:rsidRDefault="00B561EE" w:rsidP="00B561EE">
      <w:r w:rsidRPr="00B561EE">
        <w:br/>
      </w:r>
    </w:p>
    <w:p w14:paraId="1B2EA5C4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1. 迷雾与自问</w:t>
      </w:r>
    </w:p>
    <w:p w14:paraId="679A0BEB" w14:textId="77777777" w:rsidR="00B561EE" w:rsidRPr="00B561EE" w:rsidRDefault="00B561EE" w:rsidP="00B561EE">
      <w:r w:rsidRPr="00B561EE">
        <w:t>很久以来，我像是在一团迷雾中摸索前行。</w:t>
      </w:r>
    </w:p>
    <w:p w14:paraId="1BC82DA9" w14:textId="77777777" w:rsidR="00B561EE" w:rsidRPr="00B561EE" w:rsidRDefault="00B561EE" w:rsidP="00B561EE">
      <w:r w:rsidRPr="00B561EE">
        <w:br/>
      </w:r>
    </w:p>
    <w:p w14:paraId="698C6676" w14:textId="77777777" w:rsidR="00B561EE" w:rsidRPr="00B561EE" w:rsidRDefault="00B561EE" w:rsidP="00B561EE">
      <w:r w:rsidRPr="00B561EE">
        <w:t>每一次试图转变方向，都以为找到了出口，可走着走着才发现，那并不是自己真正想要的。每次失望、每次停下，心里都忍不住怀疑自己：是不是注定要一直迷路下去？</w:t>
      </w:r>
    </w:p>
    <w:p w14:paraId="4A43B44D" w14:textId="77777777" w:rsidR="00B561EE" w:rsidRPr="00B561EE" w:rsidRDefault="00B561EE" w:rsidP="00B561EE">
      <w:r w:rsidRPr="00B561EE">
        <w:br/>
      </w:r>
    </w:p>
    <w:p w14:paraId="2268DC58" w14:textId="77777777" w:rsidR="00B561EE" w:rsidRPr="00B561EE" w:rsidRDefault="00B561EE" w:rsidP="00B561EE">
      <w:r w:rsidRPr="00B561EE">
        <w:t>随着年龄的增加，从Super</w:t>
      </w:r>
      <w:proofErr w:type="gramStart"/>
      <w:r w:rsidRPr="00B561EE">
        <w:t>黄变成</w:t>
      </w:r>
      <w:proofErr w:type="gramEnd"/>
      <w:r w:rsidRPr="00B561EE">
        <w:t>了黄叔，心里的压力像一块石头，越来越重。每次看到镜子里的自己，都会发现似乎又老了一点，自己还能做出点事情来么？</w:t>
      </w:r>
    </w:p>
    <w:p w14:paraId="2BD9E4CD" w14:textId="77777777" w:rsidR="00B561EE" w:rsidRPr="00B561EE" w:rsidRDefault="00B561EE" w:rsidP="00B561EE">
      <w:r w:rsidRPr="00B561EE">
        <w:br/>
      </w:r>
    </w:p>
    <w:p w14:paraId="612B553A" w14:textId="77777777" w:rsidR="00B561EE" w:rsidRPr="00B561EE" w:rsidRDefault="00B561EE" w:rsidP="00B561EE">
      <w:r w:rsidRPr="00B561EE">
        <w:t>媳妇一直默默地陪着我，哪怕我一脸沮丧，她也从不多说什么。可我知道，这样下去不是办法，我不能永远让她担心。</w:t>
      </w:r>
    </w:p>
    <w:p w14:paraId="56717A38" w14:textId="77777777" w:rsidR="00B561EE" w:rsidRPr="00B561EE" w:rsidRDefault="00B561EE" w:rsidP="00B561EE">
      <w:r w:rsidRPr="00B561EE">
        <w:br/>
      </w:r>
    </w:p>
    <w:p w14:paraId="5A6AA29D" w14:textId="77777777" w:rsidR="00B561EE" w:rsidRPr="00B561EE" w:rsidRDefault="00B561EE" w:rsidP="00B561EE">
      <w:r w:rsidRPr="00B561EE">
        <w:t>未来像一团看不见的雾，让人喘不过气。但咬咬牙，还是想再拼一次，真的不甘心就这样了。</w:t>
      </w:r>
    </w:p>
    <w:p w14:paraId="47ED4CEF" w14:textId="77777777" w:rsidR="00B561EE" w:rsidRPr="00B561EE" w:rsidRDefault="00B561EE" w:rsidP="00B561EE">
      <w:r w:rsidRPr="00B561EE">
        <w:br/>
      </w:r>
    </w:p>
    <w:p w14:paraId="75AD35E0" w14:textId="77777777" w:rsidR="00B561EE" w:rsidRPr="00B561EE" w:rsidRDefault="00B561EE" w:rsidP="00B561EE">
      <w:r w:rsidRPr="00B561EE">
        <w:lastRenderedPageBreak/>
        <w:t>一次次推翻自己，一次次重新出发。也正是在这些不断探索、不断否定的过程中，我才慢慢发现，原来自己一直在寻找那个真正值得早起的理由——一个能让我心甘情愿全力以赴的目标。</w:t>
      </w:r>
    </w:p>
    <w:p w14:paraId="10F8D667" w14:textId="77777777" w:rsidR="00B561EE" w:rsidRPr="00B561EE" w:rsidRDefault="00B561EE" w:rsidP="00B561EE">
      <w:r w:rsidRPr="00B561EE">
        <w:br/>
      </w:r>
    </w:p>
    <w:p w14:paraId="3545E2FE" w14:textId="350EA7BD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278737DC" wp14:editId="1D3FD658">
                <wp:extent cx="304800" cy="304800"/>
                <wp:effectExtent l="0" t="0" r="0" b="0"/>
                <wp:docPr id="1160030298" name="矩形 4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80A9D" id="矩形 4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21FF3E" w14:textId="77777777" w:rsidR="00B561EE" w:rsidRPr="00B561EE" w:rsidRDefault="00B561EE" w:rsidP="00B561EE">
      <w:r w:rsidRPr="00B561EE">
        <w:br/>
      </w:r>
    </w:p>
    <w:p w14:paraId="1449C69E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2. Ikigai的真相</w:t>
      </w:r>
    </w:p>
    <w:p w14:paraId="6D554DBF" w14:textId="77777777" w:rsidR="00B561EE" w:rsidRPr="00B561EE" w:rsidRDefault="00B561EE" w:rsidP="00B561EE">
      <w:r w:rsidRPr="00B561EE">
        <w:t>Ikigai是什么？</w:t>
      </w:r>
    </w:p>
    <w:p w14:paraId="7C949AFC" w14:textId="77777777" w:rsidR="00B561EE" w:rsidRPr="00B561EE" w:rsidRDefault="00B561EE" w:rsidP="00B561EE">
      <w:r w:rsidRPr="00B561EE">
        <w:br/>
      </w:r>
    </w:p>
    <w:p w14:paraId="6C0AA676" w14:textId="77777777" w:rsidR="00B561EE" w:rsidRPr="00B561EE" w:rsidRDefault="00B561EE" w:rsidP="00B561EE">
      <w:r w:rsidRPr="00B561EE">
        <w:t>有人说，是热爱，是能力，是价值，是世界需求的交集。</w:t>
      </w:r>
    </w:p>
    <w:p w14:paraId="6FA0F2E0" w14:textId="2CF4188C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0976AA5F" wp14:editId="74AD070B">
                <wp:extent cx="304800" cy="304800"/>
                <wp:effectExtent l="0" t="0" r="0" b="0"/>
                <wp:docPr id="258210257" name="矩形 4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F06CB" id="矩形 4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927EE1" w14:textId="77777777" w:rsidR="00B561EE" w:rsidRPr="00B561EE" w:rsidRDefault="00B561EE" w:rsidP="00B561EE">
      <w:r w:rsidRPr="00B561EE">
        <w:br/>
      </w:r>
    </w:p>
    <w:p w14:paraId="6B1A28D2" w14:textId="77777777" w:rsidR="00B561EE" w:rsidRPr="00B561EE" w:rsidRDefault="00B561EE" w:rsidP="00B561EE">
      <w:r w:rsidRPr="00B561EE">
        <w:t>对我来说，它更像是一个不断追问、不断试错的过程。</w:t>
      </w:r>
    </w:p>
    <w:p w14:paraId="659CEB23" w14:textId="77777777" w:rsidR="00B561EE" w:rsidRPr="00B561EE" w:rsidRDefault="00B561EE" w:rsidP="00B561EE">
      <w:r w:rsidRPr="00B561EE">
        <w:br/>
      </w:r>
    </w:p>
    <w:p w14:paraId="4FF57874" w14:textId="77777777" w:rsidR="00B561EE" w:rsidRPr="00B561EE" w:rsidRDefault="00B561EE" w:rsidP="00B561EE">
      <w:r w:rsidRPr="00B561EE">
        <w:t>我曾经画过无数次ikigai的四圈图，反复琢磨自己的兴趣、专长、收入和社会价值，但每次都觉得哪里不对劲。</w:t>
      </w:r>
    </w:p>
    <w:p w14:paraId="171AD2B5" w14:textId="77777777" w:rsidR="00B561EE" w:rsidRPr="00B561EE" w:rsidRDefault="00B561EE" w:rsidP="00B561EE">
      <w:r w:rsidRPr="00B561EE">
        <w:br/>
      </w:r>
    </w:p>
    <w:p w14:paraId="7B12380D" w14:textId="77777777" w:rsidR="00B561EE" w:rsidRPr="00B561EE" w:rsidRDefault="00B561EE" w:rsidP="00B561EE">
      <w:r w:rsidRPr="00B561EE">
        <w:rPr>
          <w:b/>
          <w:bCs/>
        </w:rPr>
        <w:t>有时候觉得自己找到了，其实只是绕了个圈；有时候被现实撞得头破血流，反而意外地更接近答案。</w:t>
      </w:r>
    </w:p>
    <w:p w14:paraId="04FD43D0" w14:textId="77777777" w:rsidR="00B561EE" w:rsidRPr="00B561EE" w:rsidRDefault="00B561EE" w:rsidP="00B561EE">
      <w:r w:rsidRPr="00B561EE">
        <w:br/>
      </w:r>
    </w:p>
    <w:p w14:paraId="031F240F" w14:textId="77777777" w:rsidR="00B561EE" w:rsidRPr="00B561EE" w:rsidRDefault="00B561EE" w:rsidP="00B561EE">
      <w:r w:rsidRPr="00B561EE">
        <w:t>现在回头看，我才明白，ikigai不是一蹴而就的顿悟，而是在迷雾中跌跌撞撞，慢慢找到属于自己的微光。</w:t>
      </w:r>
    </w:p>
    <w:p w14:paraId="5CB70E57" w14:textId="77777777" w:rsidR="00B561EE" w:rsidRPr="00B561EE" w:rsidRDefault="00B561EE" w:rsidP="00B561EE">
      <w:r w:rsidRPr="00B561EE">
        <w:lastRenderedPageBreak/>
        <w:br/>
      </w:r>
    </w:p>
    <w:p w14:paraId="75AE16F7" w14:textId="77777777" w:rsidR="00B561EE" w:rsidRPr="00B561EE" w:rsidRDefault="00B561EE" w:rsidP="00B561EE">
      <w:r w:rsidRPr="00B561EE">
        <w:t>段永平：勤奋和天赋其实都没那么重要，</w:t>
      </w:r>
      <w:proofErr w:type="gramStart"/>
      <w:r w:rsidRPr="00B561EE">
        <w:t>做对</w:t>
      </w:r>
      <w:proofErr w:type="gramEnd"/>
      <w:r w:rsidRPr="00B561EE">
        <w:t>的事情最重要。</w:t>
      </w:r>
    </w:p>
    <w:p w14:paraId="32B40023" w14:textId="77777777" w:rsidR="00B561EE" w:rsidRPr="00B561EE" w:rsidRDefault="00B561EE" w:rsidP="00B561EE">
      <w:r w:rsidRPr="00B561EE">
        <w:br/>
      </w:r>
    </w:p>
    <w:p w14:paraId="3E7602AD" w14:textId="77777777" w:rsidR="00B561EE" w:rsidRPr="00B561EE" w:rsidRDefault="00B561EE" w:rsidP="00B561EE">
      <w:r w:rsidRPr="00B561EE">
        <w:t>找到ikigai，是找到对的事情，剩下还有把事情</w:t>
      </w:r>
      <w:proofErr w:type="gramStart"/>
      <w:r w:rsidRPr="00B561EE">
        <w:t>做对</w:t>
      </w:r>
      <w:proofErr w:type="gramEnd"/>
      <w:r w:rsidRPr="00B561EE">
        <w:t>。前者是道，后者是术。</w:t>
      </w:r>
    </w:p>
    <w:p w14:paraId="50517705" w14:textId="77777777" w:rsidR="00B561EE" w:rsidRPr="00B561EE" w:rsidRDefault="00B561EE" w:rsidP="00B561EE">
      <w:r w:rsidRPr="00B561EE">
        <w:br/>
      </w:r>
    </w:p>
    <w:p w14:paraId="604FE24A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3. 意外的高光时刻</w:t>
      </w:r>
    </w:p>
    <w:p w14:paraId="73A92B2A" w14:textId="77777777" w:rsidR="00B561EE" w:rsidRPr="00B561EE" w:rsidRDefault="00B561EE" w:rsidP="00B561EE">
      <w:r w:rsidRPr="00B561EE">
        <w:t>过去两个月，</w:t>
      </w:r>
      <w:proofErr w:type="gramStart"/>
      <w:r w:rsidRPr="00B561EE">
        <w:t>公众号涨了</w:t>
      </w:r>
      <w:proofErr w:type="gramEnd"/>
      <w:r w:rsidRPr="00B561EE">
        <w:t>1万粉丝。有5篇文章的阅读量突破一万。变化来得突然，像是命运突然扔给你一颗糖。</w:t>
      </w:r>
    </w:p>
    <w:p w14:paraId="3BE9D4E2" w14:textId="77777777" w:rsidR="00B561EE" w:rsidRPr="00B561EE" w:rsidRDefault="00B561EE" w:rsidP="00B561EE">
      <w:r w:rsidRPr="00B561EE">
        <w:br/>
      </w:r>
    </w:p>
    <w:p w14:paraId="1498A7DD" w14:textId="77777777" w:rsidR="00B561EE" w:rsidRPr="00B561EE" w:rsidRDefault="00B561EE" w:rsidP="00B561EE">
      <w:r w:rsidRPr="00B561EE">
        <w:t>今年春节，我在国外旅游。DeepSeek正火，朋友们打趣说我“完美错过风口”。但我一点都不焦虑，甚至有种奇异的平静。</w:t>
      </w:r>
    </w:p>
    <w:p w14:paraId="3F6C80E2" w14:textId="77777777" w:rsidR="00B561EE" w:rsidRPr="00B561EE" w:rsidRDefault="00B561EE" w:rsidP="00B561EE">
      <w:r w:rsidRPr="00B561EE">
        <w:br/>
      </w:r>
    </w:p>
    <w:p w14:paraId="40992F66" w14:textId="77777777" w:rsidR="00B561EE" w:rsidRPr="00B561EE" w:rsidRDefault="00B561EE" w:rsidP="00B561EE">
      <w:r w:rsidRPr="00B561EE">
        <w:t>前面的数据就是证据。</w:t>
      </w:r>
    </w:p>
    <w:p w14:paraId="4FBC38F7" w14:textId="77777777" w:rsidR="00B561EE" w:rsidRPr="00B561EE" w:rsidRDefault="00B561EE" w:rsidP="00B561EE">
      <w:r w:rsidRPr="00B561EE">
        <w:br/>
      </w:r>
    </w:p>
    <w:p w14:paraId="02E23E91" w14:textId="77777777" w:rsidR="00B561EE" w:rsidRPr="00B561EE" w:rsidRDefault="00B561EE" w:rsidP="00B561EE">
      <w:r w:rsidRPr="00B561EE">
        <w:t>三月，写了AI编程十几篇实操类教程。</w:t>
      </w:r>
    </w:p>
    <w:p w14:paraId="3C86E431" w14:textId="77777777" w:rsidR="00B561EE" w:rsidRPr="00B561EE" w:rsidRDefault="00B561EE" w:rsidP="00B561EE">
      <w:r w:rsidRPr="00B561EE">
        <w:t>四月，MCP来了，我没有犹豫，直接抓住了机会。</w:t>
      </w:r>
    </w:p>
    <w:p w14:paraId="1DED0964" w14:textId="77777777" w:rsidR="00B561EE" w:rsidRPr="00B561EE" w:rsidRDefault="00B561EE" w:rsidP="00B561EE">
      <w:r w:rsidRPr="00B561EE">
        <w:br/>
      </w:r>
    </w:p>
    <w:p w14:paraId="298E06CA" w14:textId="77777777" w:rsidR="00B561EE" w:rsidRPr="00B561EE" w:rsidRDefault="00B561EE" w:rsidP="00B561EE">
      <w:pPr>
        <w:numPr>
          <w:ilvl w:val="0"/>
          <w:numId w:val="1"/>
        </w:numPr>
      </w:pPr>
      <w:r w:rsidRPr="00B561EE">
        <w:t>3月中，字节稀土掘金直播间圆桌讨论，第一次在大厂的直播间，我突然意识到：原来自己也能成为“被看见”的那个人。</w:t>
      </w:r>
    </w:p>
    <w:p w14:paraId="48A73578" w14:textId="77777777" w:rsidR="00B561EE" w:rsidRPr="00B561EE" w:rsidRDefault="00B561EE" w:rsidP="00B561EE">
      <w:pPr>
        <w:numPr>
          <w:ilvl w:val="0"/>
          <w:numId w:val="1"/>
        </w:numPr>
      </w:pPr>
      <w:r w:rsidRPr="00B561EE">
        <w:t>4月初，</w:t>
      </w:r>
      <w:proofErr w:type="gramStart"/>
      <w:r w:rsidRPr="00B561EE">
        <w:t>阿里云百炼</w:t>
      </w:r>
      <w:proofErr w:type="gramEnd"/>
      <w:r w:rsidRPr="00B561EE">
        <w:t>MCP首发直播。</w:t>
      </w:r>
    </w:p>
    <w:p w14:paraId="51BB1E60" w14:textId="77777777" w:rsidR="00B561EE" w:rsidRPr="00B561EE" w:rsidRDefault="00B561EE" w:rsidP="00B561EE">
      <w:pPr>
        <w:numPr>
          <w:ilvl w:val="0"/>
          <w:numId w:val="1"/>
        </w:numPr>
      </w:pPr>
      <w:r w:rsidRPr="00B561EE">
        <w:t>4月中，字节Trae TVC录制。坐在摄影棚里，人生第一次有了“主角感”。</w:t>
      </w:r>
    </w:p>
    <w:p w14:paraId="1289244A" w14:textId="77777777" w:rsidR="00B561EE" w:rsidRPr="00B561EE" w:rsidRDefault="00B561EE" w:rsidP="00B561EE">
      <w:pPr>
        <w:numPr>
          <w:ilvl w:val="0"/>
          <w:numId w:val="1"/>
        </w:numPr>
      </w:pPr>
      <w:r w:rsidRPr="00B561EE">
        <w:t>4月末，作为嘉宾参加百度AI开发者大会主直播间，以及MCP专场的分享。会场人很多，气氛热烈。轮到我发言前，紧张到赶紧跑去WC。但分享时，看</w:t>
      </w:r>
      <w:r w:rsidRPr="00B561EE">
        <w:lastRenderedPageBreak/>
        <w:t>到台下纷纷拍照，一切都值了。</w:t>
      </w:r>
    </w:p>
    <w:p w14:paraId="3241F570" w14:textId="77777777" w:rsidR="00B561EE" w:rsidRPr="00B561EE" w:rsidRDefault="00B561EE" w:rsidP="00B561EE">
      <w:r w:rsidRPr="00B561EE">
        <w:br/>
      </w:r>
    </w:p>
    <w:p w14:paraId="27719943" w14:textId="31118333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2872C1E0" wp14:editId="28DFE99A">
                <wp:extent cx="304800" cy="304800"/>
                <wp:effectExtent l="0" t="0" r="0" b="0"/>
                <wp:docPr id="834681611" name="矩形 4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06807" id="矩形 4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561EE">
        <w:rPr>
          <w:rFonts w:hint="eastAsia"/>
        </w:rPr>
        <mc:AlternateContent>
          <mc:Choice Requires="wps">
            <w:drawing>
              <wp:inline distT="0" distB="0" distL="0" distR="0" wp14:anchorId="55846D2A" wp14:editId="7A73C8A3">
                <wp:extent cx="304800" cy="304800"/>
                <wp:effectExtent l="0" t="0" r="0" b="0"/>
                <wp:docPr id="347508443" name="矩形 4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CDBE2" id="矩形 4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561EE">
        <w:rPr>
          <w:rFonts w:hint="eastAsia"/>
        </w:rPr>
        <mc:AlternateContent>
          <mc:Choice Requires="wps">
            <w:drawing>
              <wp:inline distT="0" distB="0" distL="0" distR="0" wp14:anchorId="545CC657" wp14:editId="24B71AEA">
                <wp:extent cx="304800" cy="304800"/>
                <wp:effectExtent l="0" t="0" r="0" b="0"/>
                <wp:docPr id="757424208" name="矩形 4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050F2" id="矩形 4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11756F" w14:textId="77777777" w:rsidR="00B561EE" w:rsidRPr="00B561EE" w:rsidRDefault="00B561EE" w:rsidP="00B561EE">
      <w:r w:rsidRPr="00B561EE">
        <w:br/>
      </w:r>
    </w:p>
    <w:p w14:paraId="54D2F1D9" w14:textId="77777777" w:rsidR="00B561EE" w:rsidRPr="00B561EE" w:rsidRDefault="00B561EE" w:rsidP="00B561EE">
      <w:r w:rsidRPr="00B561EE">
        <w:t>每一次站上台前，都是和自己过往的对话。每一次被“看见”，都是成长的节点。</w:t>
      </w:r>
    </w:p>
    <w:p w14:paraId="3B94F975" w14:textId="77777777" w:rsidR="00B561EE" w:rsidRPr="00B561EE" w:rsidRDefault="00B561EE" w:rsidP="00B561EE">
      <w:r w:rsidRPr="00B561EE">
        <w:br/>
      </w:r>
    </w:p>
    <w:p w14:paraId="5D32DF5C" w14:textId="77777777" w:rsidR="00B561EE" w:rsidRPr="00B561EE" w:rsidRDefault="00B561EE" w:rsidP="00B561EE">
      <w:r w:rsidRPr="00B561EE">
        <w:t>这些高光时刻，不是</w:t>
      </w:r>
      <w:proofErr w:type="gramStart"/>
      <w:r w:rsidRPr="00B561EE">
        <w:t>凭空来</w:t>
      </w:r>
      <w:proofErr w:type="gramEnd"/>
      <w:r w:rsidRPr="00B561EE">
        <w:t>的。它们背后，是无数次试错、深夜自省和不被看见的坚持。</w:t>
      </w:r>
      <w:r w:rsidRPr="00B561EE">
        <w:rPr>
          <w:b/>
          <w:bCs/>
        </w:rPr>
        <w:t>机会确实会找上门，但前提是你真的准备好了。</w:t>
      </w:r>
    </w:p>
    <w:p w14:paraId="03AFAECF" w14:textId="77777777" w:rsidR="00B561EE" w:rsidRPr="00B561EE" w:rsidRDefault="00B561EE" w:rsidP="00B561EE">
      <w:r w:rsidRPr="00B561EE">
        <w:br/>
      </w:r>
    </w:p>
    <w:p w14:paraId="05D1DB46" w14:textId="77777777" w:rsidR="00B561EE" w:rsidRPr="00B561EE" w:rsidRDefault="00B561EE" w:rsidP="00B561EE">
      <w:r w:rsidRPr="00B561EE">
        <w:t>尽管如此，看着月底收入的表格，还是会怀疑说，这个月我做得对么？</w:t>
      </w:r>
    </w:p>
    <w:p w14:paraId="5ED5B603" w14:textId="77777777" w:rsidR="00B561EE" w:rsidRPr="00B561EE" w:rsidRDefault="00B561EE" w:rsidP="00B561EE">
      <w:r w:rsidRPr="00B561EE">
        <w:br/>
      </w:r>
    </w:p>
    <w:p w14:paraId="47B48A06" w14:textId="77777777" w:rsidR="00B561EE" w:rsidRPr="00B561EE" w:rsidRDefault="00B561EE" w:rsidP="00B561EE">
      <w:r w:rsidRPr="00B561EE">
        <w:t>很多选择不会在当下反应出来，但每一个当下又是会像股市的价格一样，容易撩动人的心弦，写到这里，想到了下面的一句话：</w:t>
      </w:r>
    </w:p>
    <w:p w14:paraId="741FE876" w14:textId="77777777" w:rsidR="00B561EE" w:rsidRPr="00B561EE" w:rsidRDefault="00B561EE" w:rsidP="00B561EE">
      <w:r w:rsidRPr="00B561EE">
        <w:br/>
      </w:r>
    </w:p>
    <w:p w14:paraId="0725E05F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4. 命运的等价交换</w:t>
      </w:r>
    </w:p>
    <w:p w14:paraId="531D4665" w14:textId="77777777" w:rsidR="00B561EE" w:rsidRPr="00B561EE" w:rsidRDefault="00B561EE" w:rsidP="00B561EE">
      <w:r w:rsidRPr="00B561EE">
        <w:t>“命运赐予的每一份礼物，都在暗中标好了价格。”</w:t>
      </w:r>
    </w:p>
    <w:p w14:paraId="25227F23" w14:textId="77777777" w:rsidR="00B561EE" w:rsidRPr="00B561EE" w:rsidRDefault="00B561EE" w:rsidP="00B561EE">
      <w:r w:rsidRPr="00B561EE">
        <w:t>——</w:t>
      </w:r>
      <w:proofErr w:type="gramStart"/>
      <w:r w:rsidRPr="00B561EE">
        <w:t>茨</w:t>
      </w:r>
      <w:proofErr w:type="gramEnd"/>
      <w:r w:rsidRPr="00B561EE">
        <w:t>威格</w:t>
      </w:r>
    </w:p>
    <w:p w14:paraId="37743184" w14:textId="77777777" w:rsidR="00B561EE" w:rsidRPr="00B561EE" w:rsidRDefault="00B561EE" w:rsidP="00B561EE">
      <w:r w:rsidRPr="00B561EE">
        <w:br/>
      </w:r>
    </w:p>
    <w:p w14:paraId="7F9C5995" w14:textId="77777777" w:rsidR="00B561EE" w:rsidRPr="00B561EE" w:rsidRDefault="00B561EE" w:rsidP="00B561EE">
      <w:r w:rsidRPr="00B561EE">
        <w:t>花了快10年才对这句话有一些理解：</w:t>
      </w:r>
    </w:p>
    <w:p w14:paraId="2C25B805" w14:textId="77777777" w:rsidR="00B561EE" w:rsidRPr="00B561EE" w:rsidRDefault="00B561EE" w:rsidP="00B561EE">
      <w:r w:rsidRPr="00B561EE">
        <w:br/>
      </w:r>
    </w:p>
    <w:p w14:paraId="3E115A47" w14:textId="77777777" w:rsidR="00B561EE" w:rsidRPr="00B561EE" w:rsidRDefault="00B561EE" w:rsidP="00B561EE">
      <w:r w:rsidRPr="00B561EE">
        <w:t>2016年底，我重读《高效能人士的七个习惯》，那一刻仿佛电流穿体，灵魂被击中。</w:t>
      </w:r>
    </w:p>
    <w:p w14:paraId="3AC1340E" w14:textId="77777777" w:rsidR="00B561EE" w:rsidRPr="00B561EE" w:rsidRDefault="00B561EE" w:rsidP="00B561EE">
      <w:r w:rsidRPr="00B561EE">
        <w:lastRenderedPageBreak/>
        <w:br/>
      </w:r>
    </w:p>
    <w:p w14:paraId="20F6C3E5" w14:textId="6F270753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0631C888" wp14:editId="5FDE531A">
                <wp:extent cx="304800" cy="304800"/>
                <wp:effectExtent l="0" t="0" r="0" b="0"/>
                <wp:docPr id="453206918" name="矩形 3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EEF00" id="矩形 3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C5F49F" w14:textId="77777777" w:rsidR="00B561EE" w:rsidRPr="00B561EE" w:rsidRDefault="00B561EE" w:rsidP="00B561EE">
      <w:r w:rsidRPr="00B561EE">
        <w:t>其实更早几年就读过，还做了笔记，但都是</w:t>
      </w:r>
      <w:proofErr w:type="gramStart"/>
      <w:r w:rsidRPr="00B561EE">
        <w:t>水过鸭背</w:t>
      </w:r>
      <w:proofErr w:type="gramEnd"/>
      <w:r w:rsidRPr="00B561EE">
        <w:t>，这次才真的醍醐灌顶。</w:t>
      </w:r>
    </w:p>
    <w:p w14:paraId="064635BB" w14:textId="77777777" w:rsidR="00B561EE" w:rsidRPr="00B561EE" w:rsidRDefault="00B561EE" w:rsidP="00B561EE">
      <w:r w:rsidRPr="00B561EE">
        <w:br/>
      </w:r>
    </w:p>
    <w:p w14:paraId="4E8802BA" w14:textId="77777777" w:rsidR="00B561EE" w:rsidRPr="00B561EE" w:rsidRDefault="00B561EE" w:rsidP="00B561EE">
      <w:r w:rsidRPr="00B561EE">
        <w:t>那之后，我给近20个人推荐过这本书，坦白说，没有一个人当真。可于我而言，瞬间找到了努力的方式。</w:t>
      </w:r>
    </w:p>
    <w:p w14:paraId="52DD7176" w14:textId="77777777" w:rsidR="00B561EE" w:rsidRPr="00B561EE" w:rsidRDefault="00B561EE" w:rsidP="00B561EE">
      <w:r w:rsidRPr="00B561EE">
        <w:br/>
      </w:r>
    </w:p>
    <w:p w14:paraId="1456982F" w14:textId="77777777" w:rsidR="00B561EE" w:rsidRPr="00B561EE" w:rsidRDefault="00B561EE" w:rsidP="00B561EE">
      <w:r w:rsidRPr="00B561EE">
        <w:t>半年后，没有被升职加薪、股票、家庭这些因素牵绊住，为了找到更好的自己，我毅然离职了。</w:t>
      </w:r>
    </w:p>
    <w:p w14:paraId="5918EE28" w14:textId="77777777" w:rsidR="00B561EE" w:rsidRPr="00B561EE" w:rsidRDefault="00B561EE" w:rsidP="00B561EE">
      <w:r w:rsidRPr="00B561EE">
        <w:br/>
      </w:r>
    </w:p>
    <w:p w14:paraId="2C755F61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5. “开门黑”的考验</w:t>
      </w:r>
    </w:p>
    <w:p w14:paraId="2DD8E6D4" w14:textId="77777777" w:rsidR="00B561EE" w:rsidRPr="00B561EE" w:rsidRDefault="00B561EE" w:rsidP="00B561EE">
      <w:proofErr w:type="gramStart"/>
      <w:r w:rsidRPr="00B561EE">
        <w:t>入职新公司</w:t>
      </w:r>
      <w:proofErr w:type="gramEnd"/>
      <w:r w:rsidRPr="00B561EE">
        <w:t>的第二天，COO召开了总监层会议，当头一棒：</w:t>
      </w:r>
    </w:p>
    <w:p w14:paraId="751C1DA4" w14:textId="77777777" w:rsidR="00B561EE" w:rsidRPr="00B561EE" w:rsidRDefault="00B561EE" w:rsidP="00B561EE">
      <w:r w:rsidRPr="00B561EE">
        <w:br/>
      </w:r>
    </w:p>
    <w:p w14:paraId="52AA197C" w14:textId="77777777" w:rsidR="00B561EE" w:rsidRPr="00B561EE" w:rsidRDefault="00B561EE" w:rsidP="00B561EE">
      <w:r w:rsidRPr="00B561EE">
        <w:t>“我们部门要和成都分公司合并，搬迁，裁员……”</w:t>
      </w:r>
    </w:p>
    <w:p w14:paraId="62A07C17" w14:textId="77777777" w:rsidR="00B561EE" w:rsidRPr="00B561EE" w:rsidRDefault="00B561EE" w:rsidP="00B561EE">
      <w:r w:rsidRPr="00B561EE">
        <w:br/>
      </w:r>
    </w:p>
    <w:p w14:paraId="41C57A96" w14:textId="77777777" w:rsidR="00B561EE" w:rsidRPr="00B561EE" w:rsidRDefault="00B561EE" w:rsidP="00B561EE">
      <w:r w:rsidRPr="00B561EE">
        <w:t>戏剧都不能这么演，刚跳槽的我，是不是马上又要失业？如果失业了，再找到工作真不是很容易的。</w:t>
      </w:r>
    </w:p>
    <w:p w14:paraId="4FFCAC7A" w14:textId="77777777" w:rsidR="00B561EE" w:rsidRPr="00B561EE" w:rsidRDefault="00B561EE" w:rsidP="00B561EE">
      <w:r w:rsidRPr="00B561EE">
        <w:br/>
      </w:r>
    </w:p>
    <w:p w14:paraId="2B7191F3" w14:textId="77777777" w:rsidR="00B561EE" w:rsidRPr="00B561EE" w:rsidRDefault="00B561EE" w:rsidP="00B561EE">
      <w:r w:rsidRPr="00B561EE">
        <w:t>如果是你，</w:t>
      </w:r>
      <w:proofErr w:type="gramStart"/>
      <w:r w:rsidRPr="00B561EE">
        <w:t>此刻会</w:t>
      </w:r>
      <w:proofErr w:type="gramEnd"/>
      <w:r w:rsidRPr="00B561EE">
        <w:t>怎么想？</w:t>
      </w:r>
    </w:p>
    <w:p w14:paraId="3EF8D1A6" w14:textId="77777777" w:rsidR="00B561EE" w:rsidRPr="00B561EE" w:rsidRDefault="00B561EE" w:rsidP="00B561EE">
      <w:r w:rsidRPr="00B561EE">
        <w:br/>
      </w:r>
    </w:p>
    <w:p w14:paraId="6A8F93E3" w14:textId="77777777" w:rsidR="00B561EE" w:rsidRPr="00B561EE" w:rsidRDefault="00B561EE" w:rsidP="00B561EE">
      <w:r w:rsidRPr="00B561EE">
        <w:t>坦白讲，我只震惊了5秒，然后就开始思考：乱世出英雄，我可以做什么？</w:t>
      </w:r>
    </w:p>
    <w:p w14:paraId="2129495A" w14:textId="77777777" w:rsidR="00B561EE" w:rsidRPr="00B561EE" w:rsidRDefault="00B561EE" w:rsidP="00B561EE">
      <w:r w:rsidRPr="00B561EE">
        <w:br/>
      </w:r>
    </w:p>
    <w:p w14:paraId="47EFCC06" w14:textId="77777777" w:rsidR="00B561EE" w:rsidRPr="00B561EE" w:rsidRDefault="00B561EE" w:rsidP="00B561EE">
      <w:r w:rsidRPr="00B561EE">
        <w:t>在柯维博士的深刻影响下，我学会了一个信条：</w:t>
      </w:r>
    </w:p>
    <w:p w14:paraId="5572E336" w14:textId="77777777" w:rsidR="00B561EE" w:rsidRPr="00B561EE" w:rsidRDefault="00B561EE" w:rsidP="00B561EE">
      <w:r w:rsidRPr="00B561EE">
        <w:br/>
      </w:r>
    </w:p>
    <w:p w14:paraId="33837113" w14:textId="77777777" w:rsidR="00B561EE" w:rsidRPr="00B561EE" w:rsidRDefault="00B561EE" w:rsidP="00B561EE">
      <w:r w:rsidRPr="00B561EE">
        <w:rPr>
          <w:b/>
          <w:bCs/>
        </w:rPr>
        <w:t>遇到问题先问自己能做什么，而不是只看外部的难处。</w:t>
      </w:r>
    </w:p>
    <w:p w14:paraId="5495B34D" w14:textId="77777777" w:rsidR="00B561EE" w:rsidRPr="00B561EE" w:rsidRDefault="00B561EE" w:rsidP="00B561EE">
      <w:r w:rsidRPr="00B561EE">
        <w:br/>
      </w:r>
    </w:p>
    <w:p w14:paraId="0E0C832B" w14:textId="77777777" w:rsidR="00B561EE" w:rsidRPr="00B561EE" w:rsidRDefault="00B561EE" w:rsidP="00B561EE">
      <w:r w:rsidRPr="00B561EE">
        <w:t>这是积极主动。</w:t>
      </w:r>
    </w:p>
    <w:p w14:paraId="1110B535" w14:textId="77777777" w:rsidR="00B561EE" w:rsidRPr="00B561EE" w:rsidRDefault="00B561EE" w:rsidP="00B561EE">
      <w:r w:rsidRPr="00B561EE">
        <w:br/>
      </w:r>
    </w:p>
    <w:p w14:paraId="490468A7" w14:textId="77777777" w:rsidR="00B561EE" w:rsidRPr="00B561EE" w:rsidRDefault="00B561EE" w:rsidP="00B561EE">
      <w:r w:rsidRPr="00B561EE">
        <w:t>我努力抓住每一个微小的机会，努力和90后总经理交流怎么做好工作，尝试为合作的CP拉动游戏数据，甚至读书会都很认真的写成PPT做分享，大家的认可最终换来了创始人的信任，被委派负责新公司的产品技术。</w:t>
      </w:r>
    </w:p>
    <w:p w14:paraId="492FA390" w14:textId="77777777" w:rsidR="00B561EE" w:rsidRPr="00B561EE" w:rsidRDefault="00B561EE" w:rsidP="00B561EE">
      <w:r w:rsidRPr="00B561EE">
        <w:br/>
      </w:r>
    </w:p>
    <w:p w14:paraId="43A29D6F" w14:textId="77777777" w:rsidR="00B561EE" w:rsidRPr="00B561EE" w:rsidRDefault="00B561EE" w:rsidP="00B561EE">
      <w:r w:rsidRPr="00B561EE">
        <w:t>“积极主动”，从那之后成了我脑海里的底层逻辑，也成为了我的基石。</w:t>
      </w:r>
    </w:p>
    <w:p w14:paraId="507E8829" w14:textId="77777777" w:rsidR="00B561EE" w:rsidRPr="00B561EE" w:rsidRDefault="00B561EE" w:rsidP="00B561EE">
      <w:r w:rsidRPr="00B561EE">
        <w:br/>
      </w:r>
    </w:p>
    <w:p w14:paraId="213A68C2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6. 以终为始的力量</w:t>
      </w:r>
    </w:p>
    <w:p w14:paraId="58D1A87A" w14:textId="77777777" w:rsidR="00B561EE" w:rsidRPr="00B561EE" w:rsidRDefault="00B561EE" w:rsidP="00B561EE">
      <w:r w:rsidRPr="00B561EE">
        <w:br/>
      </w:r>
    </w:p>
    <w:p w14:paraId="7E392D87" w14:textId="1B417CFC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3EE6C37A" wp14:editId="3432C878">
                <wp:extent cx="304800" cy="304800"/>
                <wp:effectExtent l="0" t="0" r="0" b="0"/>
                <wp:docPr id="1198753048" name="矩形 3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08CC0" id="矩形 3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9492BE" w14:textId="77777777" w:rsidR="00B561EE" w:rsidRPr="00B561EE" w:rsidRDefault="00B561EE" w:rsidP="00B561EE">
      <w:r w:rsidRPr="00B561EE">
        <w:br/>
      </w:r>
    </w:p>
    <w:p w14:paraId="48CE8938" w14:textId="77777777" w:rsidR="00B561EE" w:rsidRPr="00B561EE" w:rsidRDefault="00B561EE" w:rsidP="00B561EE">
      <w:r w:rsidRPr="00B561EE">
        <w:t>2022年10月，红杉的AIGC报告发布，AI新时代的大门被推开。</w:t>
      </w:r>
    </w:p>
    <w:p w14:paraId="36730F79" w14:textId="77777777" w:rsidR="00B561EE" w:rsidRPr="00B561EE" w:rsidRDefault="00B561EE" w:rsidP="00B561EE">
      <w:r w:rsidRPr="00B561EE">
        <w:br/>
      </w:r>
    </w:p>
    <w:p w14:paraId="77255E89" w14:textId="77777777" w:rsidR="00B561EE" w:rsidRPr="00B561EE" w:rsidRDefault="00B561EE" w:rsidP="00B561EE">
      <w:r w:rsidRPr="00B561EE">
        <w:t>我敏锐地察觉到，这可能是属于我的机会。</w:t>
      </w:r>
    </w:p>
    <w:p w14:paraId="6FA895D8" w14:textId="77777777" w:rsidR="00B561EE" w:rsidRPr="00B561EE" w:rsidRDefault="00B561EE" w:rsidP="00B561EE">
      <w:r w:rsidRPr="00B561EE">
        <w:br/>
      </w:r>
    </w:p>
    <w:p w14:paraId="318964D9" w14:textId="77777777" w:rsidR="00B561EE" w:rsidRPr="00B561EE" w:rsidRDefault="00B561EE" w:rsidP="00B561EE">
      <w:r w:rsidRPr="00B561EE">
        <w:lastRenderedPageBreak/>
        <w:t>为何呢？《高效能人士的七个习惯》里第二个习惯“以终为始”对我影响极大。</w:t>
      </w:r>
    </w:p>
    <w:p w14:paraId="7EEEA987" w14:textId="77777777" w:rsidR="00B561EE" w:rsidRPr="00B561EE" w:rsidRDefault="00B561EE" w:rsidP="00B561EE">
      <w:r w:rsidRPr="00B561EE">
        <w:br/>
      </w:r>
    </w:p>
    <w:p w14:paraId="24EA91F0" w14:textId="77777777" w:rsidR="00B561EE" w:rsidRPr="00B561EE" w:rsidRDefault="00B561EE" w:rsidP="00B561EE">
      <w:r w:rsidRPr="00B561EE">
        <w:t>以终为始，就是想想你死的时候，希望亲朋好友如何评价你。</w:t>
      </w:r>
    </w:p>
    <w:p w14:paraId="55ED5B42" w14:textId="77777777" w:rsidR="00B561EE" w:rsidRPr="00B561EE" w:rsidRDefault="00B561EE" w:rsidP="00B561EE">
      <w:r w:rsidRPr="00B561EE">
        <w:br/>
      </w:r>
    </w:p>
    <w:p w14:paraId="0DD2E03A" w14:textId="77777777" w:rsidR="00B561EE" w:rsidRPr="00B561EE" w:rsidRDefault="00B561EE" w:rsidP="00B561EE">
      <w:r w:rsidRPr="00B561EE">
        <w:t>这个问题的答案一直是：“希望他们夸赞我对社会有很大的价值。”</w:t>
      </w:r>
    </w:p>
    <w:p w14:paraId="6DF0BE1A" w14:textId="77777777" w:rsidR="00B561EE" w:rsidRPr="00B561EE" w:rsidRDefault="00B561EE" w:rsidP="00B561EE">
      <w:r w:rsidRPr="00B561EE">
        <w:br/>
      </w:r>
    </w:p>
    <w:p w14:paraId="47B9CBA7" w14:textId="77777777" w:rsidR="00B561EE" w:rsidRPr="00B561EE" w:rsidRDefault="00B561EE" w:rsidP="00B561EE">
      <w:r w:rsidRPr="00B561EE">
        <w:t>倒推回来，做什么才能实现？</w:t>
      </w:r>
      <w:proofErr w:type="gramStart"/>
      <w:r w:rsidRPr="00B561EE">
        <w:t>彼时我</w:t>
      </w:r>
      <w:proofErr w:type="gramEnd"/>
      <w:r w:rsidRPr="00B561EE">
        <w:t>脑海里只有两个方向：教育和AI。</w:t>
      </w:r>
    </w:p>
    <w:p w14:paraId="3DC6A833" w14:textId="77777777" w:rsidR="00B561EE" w:rsidRPr="00B561EE" w:rsidRDefault="00B561EE" w:rsidP="00B561EE">
      <w:r w:rsidRPr="00B561EE">
        <w:br/>
      </w:r>
    </w:p>
    <w:p w14:paraId="092F80E6" w14:textId="77777777" w:rsidR="00B561EE" w:rsidRPr="00B561EE" w:rsidRDefault="00B561EE" w:rsidP="00B561EE">
      <w:r w:rsidRPr="00B561EE">
        <w:t>AI不得门而入，但教育至少知道可以做公益。</w:t>
      </w:r>
    </w:p>
    <w:p w14:paraId="7E70BF42" w14:textId="77777777" w:rsidR="00B561EE" w:rsidRPr="00B561EE" w:rsidRDefault="00B561EE" w:rsidP="00B561EE">
      <w:r w:rsidRPr="00B561EE">
        <w:br/>
      </w:r>
    </w:p>
    <w:p w14:paraId="466640A9" w14:textId="77777777" w:rsidR="00B561EE" w:rsidRPr="00B561EE" w:rsidRDefault="00B561EE" w:rsidP="00B561EE">
      <w:r w:rsidRPr="00B561EE">
        <w:t>曾经呼吁身边的同事加入，甚少响应，甚至还有人半开玩笑说：“我女儿也没学费了，要不你给捐点。”</w:t>
      </w:r>
    </w:p>
    <w:p w14:paraId="5BCB6CA2" w14:textId="77777777" w:rsidR="00B561EE" w:rsidRPr="00B561EE" w:rsidRDefault="00B561EE" w:rsidP="00B561EE">
      <w:r w:rsidRPr="00B561EE">
        <w:br/>
      </w:r>
    </w:p>
    <w:p w14:paraId="26136981" w14:textId="77777777" w:rsidR="00B561EE" w:rsidRPr="00B561EE" w:rsidRDefault="00B561EE" w:rsidP="00B561EE">
      <w:r w:rsidRPr="00B561EE">
        <w:t>很失望。</w:t>
      </w:r>
    </w:p>
    <w:p w14:paraId="51C34DDB" w14:textId="77777777" w:rsidR="00B561EE" w:rsidRPr="00B561EE" w:rsidRDefault="00B561EE" w:rsidP="00B561EE">
      <w:r w:rsidRPr="00B561EE">
        <w:br/>
      </w:r>
    </w:p>
    <w:p w14:paraId="4C8EBC26" w14:textId="77777777" w:rsidR="00B561EE" w:rsidRPr="00B561EE" w:rsidRDefault="00B561EE" w:rsidP="00B561EE">
      <w:r w:rsidRPr="00B561EE">
        <w:t>我的导师劝慰我，从小做起，从自己做起。</w:t>
      </w:r>
    </w:p>
    <w:p w14:paraId="1AD4E5BC" w14:textId="77777777" w:rsidR="00B561EE" w:rsidRPr="00B561EE" w:rsidRDefault="00B561EE" w:rsidP="00B561EE">
      <w:r w:rsidRPr="00B561EE">
        <w:br/>
      </w:r>
    </w:p>
    <w:p w14:paraId="747E0E4C" w14:textId="77777777" w:rsidR="00B561EE" w:rsidRPr="00B561EE" w:rsidRDefault="00B561EE" w:rsidP="00B561EE">
      <w:r w:rsidRPr="00B561EE">
        <w:t>于是开始参加春蕾公益项目，从一个月捐100，</w:t>
      </w:r>
      <w:proofErr w:type="gramStart"/>
      <w:r w:rsidRPr="00B561EE">
        <w:t>到捐</w:t>
      </w:r>
      <w:proofErr w:type="gramEnd"/>
      <w:r w:rsidRPr="00B561EE">
        <w:t>1800配对女童，再到</w:t>
      </w:r>
      <w:proofErr w:type="gramStart"/>
      <w:r w:rsidRPr="00B561EE">
        <w:t>参加腾讯</w:t>
      </w:r>
      <w:proofErr w:type="gramEnd"/>
      <w:r w:rsidRPr="00B561EE">
        <w:t>99公益日，再</w:t>
      </w:r>
      <w:proofErr w:type="gramStart"/>
      <w:r w:rsidRPr="00B561EE">
        <w:t>到劝更多</w:t>
      </w:r>
      <w:proofErr w:type="gramEnd"/>
      <w:r w:rsidRPr="00B561EE">
        <w:t>人一起捐。</w:t>
      </w:r>
    </w:p>
    <w:p w14:paraId="22F771DF" w14:textId="77777777" w:rsidR="00B561EE" w:rsidRPr="00B561EE" w:rsidRDefault="00B561EE" w:rsidP="00B561EE">
      <w:r w:rsidRPr="00B561EE">
        <w:br/>
      </w:r>
    </w:p>
    <w:p w14:paraId="09D84005" w14:textId="77777777" w:rsidR="00B561EE" w:rsidRPr="00B561EE" w:rsidRDefault="00B561EE" w:rsidP="00B561EE">
      <w:r w:rsidRPr="00B561EE">
        <w:t>还搞过一个付费社群，不用给我钱，每个月捐30元就行。一开始120多人参加，到现</w:t>
      </w:r>
      <w:r w:rsidRPr="00B561EE">
        <w:lastRenderedPageBreak/>
        <w:t>在累计有3700多笔，捐款总额11万+，甚至超过了所有募捐额的一半。</w:t>
      </w:r>
    </w:p>
    <w:p w14:paraId="481CC8A6" w14:textId="02E3A7CE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35E5F065" wp14:editId="16241FC6">
                <wp:extent cx="304800" cy="304800"/>
                <wp:effectExtent l="0" t="0" r="0" b="0"/>
                <wp:docPr id="358326065" name="矩形 3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99C1A" id="矩形 3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4A5110" w14:textId="77777777" w:rsidR="00B561EE" w:rsidRPr="00B561EE" w:rsidRDefault="00B561EE" w:rsidP="00B561EE">
      <w:r w:rsidRPr="00B561EE">
        <w:br/>
      </w:r>
    </w:p>
    <w:p w14:paraId="2514949A" w14:textId="77777777" w:rsidR="00B561EE" w:rsidRPr="00B561EE" w:rsidRDefault="00B561EE" w:rsidP="00B561EE">
      <w:r w:rsidRPr="00B561EE">
        <w:rPr>
          <w:rFonts w:ascii="Segoe UI Emoji" w:hAnsi="Segoe UI Emoji" w:cs="Segoe UI Emoji"/>
        </w:rPr>
        <w:t>🎁</w:t>
      </w:r>
    </w:p>
    <w:p w14:paraId="21959DDB" w14:textId="77777777" w:rsidR="00B561EE" w:rsidRPr="00B561EE" w:rsidRDefault="00B561EE" w:rsidP="00B561EE">
      <w:r w:rsidRPr="00B561EE">
        <w:t>水滴石穿，不在于一滴的力气，而在于日复一日的坚持。只要不放弃，微小的善意也能改变世界。</w:t>
      </w:r>
    </w:p>
    <w:p w14:paraId="03D5A019" w14:textId="77777777" w:rsidR="00B561EE" w:rsidRPr="00B561EE" w:rsidRDefault="00B561EE" w:rsidP="00B561EE">
      <w:r w:rsidRPr="00B561EE">
        <w:br/>
      </w:r>
    </w:p>
    <w:p w14:paraId="356B81C6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7. AI时代的一段弯路</w:t>
      </w:r>
    </w:p>
    <w:p w14:paraId="785E6696" w14:textId="77777777" w:rsidR="00B561EE" w:rsidRPr="00B561EE" w:rsidRDefault="00B561EE" w:rsidP="00B561EE">
      <w:r w:rsidRPr="00B561EE">
        <w:t>2022年10月红杉的AI报告，真的是上帝给我打开的一扇门。教育和AI里的AI，就是我一直在等的这扇门。</w:t>
      </w:r>
    </w:p>
    <w:p w14:paraId="58928AA4" w14:textId="77777777" w:rsidR="00B561EE" w:rsidRPr="00B561EE" w:rsidRDefault="00B561EE" w:rsidP="00B561EE">
      <w:r w:rsidRPr="00B561EE">
        <w:br/>
      </w:r>
    </w:p>
    <w:p w14:paraId="08DDA30D" w14:textId="77777777" w:rsidR="00B561EE" w:rsidRPr="00B561EE" w:rsidRDefault="00B561EE" w:rsidP="00B561EE">
      <w:r w:rsidRPr="00B561EE">
        <w:t>立刻开始找各种材料学习，看的云里雾里，就去找最熟悉的AI创业者，</w:t>
      </w:r>
      <w:proofErr w:type="gramStart"/>
      <w:r w:rsidRPr="00B561EE">
        <w:t>用播客</w:t>
      </w:r>
      <w:proofErr w:type="gramEnd"/>
      <w:r w:rsidRPr="00B561EE">
        <w:t>访谈的方式学习什么是AI。</w:t>
      </w:r>
    </w:p>
    <w:p w14:paraId="39C4EBA9" w14:textId="77777777" w:rsidR="00B561EE" w:rsidRPr="00B561EE" w:rsidRDefault="00B561EE" w:rsidP="00B561EE">
      <w:r w:rsidRPr="00B561EE">
        <w:br/>
      </w:r>
    </w:p>
    <w:p w14:paraId="5291863D" w14:textId="77777777" w:rsidR="00B561EE" w:rsidRPr="00B561EE" w:rsidRDefault="00B561EE" w:rsidP="00B561EE">
      <w:r w:rsidRPr="00B561EE">
        <w:t>从那时起，把原本研究移动互联网产品的经验全部转到AI产品上来。</w:t>
      </w:r>
    </w:p>
    <w:p w14:paraId="33D7B5D1" w14:textId="4025E0B3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51441AB2" wp14:editId="32429A4A">
                <wp:extent cx="304800" cy="304800"/>
                <wp:effectExtent l="0" t="0" r="0" b="0"/>
                <wp:docPr id="516151850" name="矩形 3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862D7" id="矩形 3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66DCBA" w14:textId="77777777" w:rsidR="00B561EE" w:rsidRPr="00B561EE" w:rsidRDefault="00B561EE" w:rsidP="00B561EE">
      <w:r w:rsidRPr="00B561EE">
        <w:t>2023年初，和两个朋友鼓捣了个文</w:t>
      </w:r>
      <w:proofErr w:type="gramStart"/>
      <w:r w:rsidRPr="00B561EE">
        <w:t>生图套壳</w:t>
      </w:r>
      <w:proofErr w:type="gramEnd"/>
      <w:r w:rsidRPr="00B561EE">
        <w:t>产品，没想到</w:t>
      </w:r>
      <w:proofErr w:type="gramStart"/>
      <w:r w:rsidRPr="00B561EE">
        <w:t>一</w:t>
      </w:r>
      <w:proofErr w:type="gramEnd"/>
      <w:r w:rsidRPr="00B561EE">
        <w:t>上线就火了。50万用户，队列经常排到200人。琢磨出“看广告插队”的办法，硬是把GPU的成本打平了。</w:t>
      </w:r>
    </w:p>
    <w:p w14:paraId="062EC88E" w14:textId="77777777" w:rsidR="00B561EE" w:rsidRPr="00B561EE" w:rsidRDefault="00B561EE" w:rsidP="00B561EE">
      <w:r w:rsidRPr="00B561EE">
        <w:br/>
      </w:r>
    </w:p>
    <w:p w14:paraId="4BD0A22A" w14:textId="77777777" w:rsidR="00B561EE" w:rsidRPr="00B561EE" w:rsidRDefault="00B561EE" w:rsidP="00B561EE">
      <w:r w:rsidRPr="00B561EE">
        <w:t>可现实很快让人清醒。产品做大后，我们反而找不到突破口。每天盯着后台数据，心里发慌。努力了，却总觉得哪里不对劲。晚上经常失眠，反复问自己是不是方向错了，是不是被外界声音带偏了。最难受的不是失败，而是那种“已经拼尽全力，却还是卡住”的无力感。</w:t>
      </w:r>
    </w:p>
    <w:p w14:paraId="1DE9F00A" w14:textId="77777777" w:rsidR="00B561EE" w:rsidRPr="00B561EE" w:rsidRDefault="00B561EE" w:rsidP="00B561EE">
      <w:r w:rsidRPr="00B561EE">
        <w:br/>
      </w:r>
    </w:p>
    <w:p w14:paraId="32AA6DC0" w14:textId="77777777" w:rsidR="00B561EE" w:rsidRPr="00B561EE" w:rsidRDefault="00B561EE" w:rsidP="00B561EE">
      <w:r w:rsidRPr="00B561EE">
        <w:lastRenderedPageBreak/>
        <w:t>更现实的问题是，不赚钱。年纪大了，不能一直飘着。</w:t>
      </w:r>
    </w:p>
    <w:p w14:paraId="4F41287B" w14:textId="77777777" w:rsidR="00B561EE" w:rsidRPr="00B561EE" w:rsidRDefault="00B561EE" w:rsidP="00B561EE">
      <w:r w:rsidRPr="00B561EE">
        <w:br/>
      </w:r>
    </w:p>
    <w:p w14:paraId="11BAC656" w14:textId="77777777" w:rsidR="00B561EE" w:rsidRPr="00B561EE" w:rsidRDefault="00B561EE" w:rsidP="00B561EE">
      <w:r w:rsidRPr="00B561EE">
        <w:t>我开始琢磨，要不要更靠近“搞钱”的圈子。于是启动了一个访谈项目，嘉宾都是生财有术社群里的顶流。想着向高手们取经，结果</w:t>
      </w:r>
      <w:proofErr w:type="gramStart"/>
      <w:r w:rsidRPr="00B561EE">
        <w:t>做着做着</w:t>
      </w:r>
      <w:proofErr w:type="gramEnd"/>
      <w:r w:rsidRPr="00B561EE">
        <w:t>发现自己跑偏了——本来是想学怎么搞钱，结果成了专门去访谈搞钱的人，手段变成了目的。</w:t>
      </w:r>
    </w:p>
    <w:p w14:paraId="455787F1" w14:textId="7F486316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3CC10DDC" wp14:editId="3D79A8AA">
                <wp:extent cx="304800" cy="304800"/>
                <wp:effectExtent l="0" t="0" r="0" b="0"/>
                <wp:docPr id="280102765" name="矩形 3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5544B" id="矩形 3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06F2F4" w14:textId="77777777" w:rsidR="00B561EE" w:rsidRPr="00B561EE" w:rsidRDefault="00B561EE" w:rsidP="00B561EE">
      <w:r w:rsidRPr="00B561EE">
        <w:br/>
      </w:r>
    </w:p>
    <w:p w14:paraId="07A362A5" w14:textId="77777777" w:rsidR="00B561EE" w:rsidRPr="00B561EE" w:rsidRDefault="00B561EE" w:rsidP="00B561EE">
      <w:r w:rsidRPr="00B561EE">
        <w:t>直到有一天，在杭州生财总部，亦仁当头棒喝：你还是要回到势能最大、最适合你的方向——AI产品经理。那一刻，我才明白，走弯路其实不可怕，怕的是</w:t>
      </w:r>
      <w:r w:rsidRPr="00B561EE">
        <w:rPr>
          <w:b/>
          <w:bCs/>
        </w:rPr>
        <w:t>忘了自己最擅长、最有势能的地方</w:t>
      </w:r>
      <w:r w:rsidRPr="00B561EE">
        <w:t>。</w:t>
      </w:r>
    </w:p>
    <w:p w14:paraId="220C0BEA" w14:textId="77777777" w:rsidR="00B561EE" w:rsidRPr="00B561EE" w:rsidRDefault="00B561EE" w:rsidP="00B561EE">
      <w:r w:rsidRPr="00B561EE">
        <w:br/>
      </w:r>
    </w:p>
    <w:p w14:paraId="4331DDC9" w14:textId="77777777" w:rsidR="00B561EE" w:rsidRPr="00B561EE" w:rsidRDefault="00B561EE" w:rsidP="00B561EE">
      <w:r w:rsidRPr="00B561EE">
        <w:t>这段“弯路”让我学会了：别被短期的热闹和焦虑带偏节奏。真正的机会，是把自己放在最有势能的位置，然后持续发力。</w:t>
      </w:r>
    </w:p>
    <w:p w14:paraId="6B163053" w14:textId="77777777" w:rsidR="00B561EE" w:rsidRPr="00B561EE" w:rsidRDefault="00B561EE" w:rsidP="00B561EE">
      <w:r w:rsidRPr="00B561EE">
        <w:br/>
      </w:r>
    </w:p>
    <w:p w14:paraId="4D48C4DB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8. 再回归，长文的力量</w:t>
      </w:r>
    </w:p>
    <w:p w14:paraId="7BB4E431" w14:textId="77777777" w:rsidR="00B561EE" w:rsidRPr="00B561EE" w:rsidRDefault="00B561EE" w:rsidP="00B561EE">
      <w:r w:rsidRPr="00B561EE">
        <w:t>放弃访谈，又撺掇了一个没上线的AI应用后，我回归到了老本行：写文章。</w:t>
      </w:r>
    </w:p>
    <w:p w14:paraId="65A31573" w14:textId="77777777" w:rsidR="00B561EE" w:rsidRPr="00B561EE" w:rsidRDefault="00B561EE" w:rsidP="00B561EE">
      <w:r w:rsidRPr="00B561EE">
        <w:br/>
      </w:r>
    </w:p>
    <w:p w14:paraId="3C7ABB1D" w14:textId="77777777" w:rsidR="00B561EE" w:rsidRPr="00B561EE" w:rsidRDefault="00B561EE" w:rsidP="00B561EE">
      <w:r w:rsidRPr="00B561EE">
        <w:t>但这次我想做个不一样的尝试，不再是短思考，是长文。</w:t>
      </w:r>
    </w:p>
    <w:p w14:paraId="4B69154F" w14:textId="77777777" w:rsidR="00B561EE" w:rsidRPr="00B561EE" w:rsidRDefault="00B561EE" w:rsidP="00B561EE">
      <w:r w:rsidRPr="00B561EE">
        <w:br/>
      </w:r>
    </w:p>
    <w:p w14:paraId="1963665F" w14:textId="77777777" w:rsidR="00B561EE" w:rsidRPr="00B561EE" w:rsidRDefault="00B561EE" w:rsidP="00B561EE">
      <w:r w:rsidRPr="00B561EE">
        <w:br/>
      </w:r>
    </w:p>
    <w:p w14:paraId="155B08DB" w14:textId="3592B7F9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553D79AD" wp14:editId="68EBB52F">
                <wp:extent cx="304800" cy="304800"/>
                <wp:effectExtent l="0" t="0" r="0" b="0"/>
                <wp:docPr id="455476772" name="矩形 3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945F6" id="矩形 3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6F71D4" w14:textId="77777777" w:rsidR="00B561EE" w:rsidRPr="00B561EE" w:rsidRDefault="00B561EE" w:rsidP="00B561EE">
      <w:r w:rsidRPr="00B561EE">
        <w:br/>
      </w:r>
    </w:p>
    <w:p w14:paraId="2E6EBBAA" w14:textId="77777777" w:rsidR="00B561EE" w:rsidRPr="00B561EE" w:rsidRDefault="00B561EE" w:rsidP="00B561EE">
      <w:r w:rsidRPr="00B561EE">
        <w:lastRenderedPageBreak/>
        <w:t>第一篇万字长文</w:t>
      </w:r>
      <w:r w:rsidRPr="00B561EE">
        <w:rPr>
          <w:rFonts w:hint="eastAsia"/>
        </w:rPr>
        <w:fldChar w:fldCharType="begin"/>
      </w:r>
      <w:r w:rsidRPr="00B561EE">
        <w:rPr>
          <w:rFonts w:hint="eastAsia"/>
        </w:rPr>
        <w:instrText>HYPERLINK "https://mp.weixin.qq.com/s?__biz=MjM5ODU1MzQzOQ==&amp;mid=2451422899&amp;idx=1&amp;sn=cfd86767bd446fcf5df6fd9a52f7f0f6&amp;scene=21" \l "wechat_redirect" \t "_blank"</w:instrText>
      </w:r>
      <w:r w:rsidRPr="00B561EE">
        <w:rPr>
          <w:rFonts w:hint="eastAsia"/>
        </w:rPr>
      </w:r>
      <w:r w:rsidRPr="00B561EE">
        <w:rPr>
          <w:rFonts w:hint="eastAsia"/>
        </w:rPr>
        <w:fldChar w:fldCharType="separate"/>
      </w:r>
      <w:proofErr w:type="gramStart"/>
      <w:r w:rsidRPr="00B561EE">
        <w:rPr>
          <w:rStyle w:val="ae"/>
        </w:rPr>
        <w:t>《</w:t>
      </w:r>
      <w:proofErr w:type="gramEnd"/>
      <w:r w:rsidRPr="00B561EE">
        <w:rPr>
          <w:rFonts w:hint="eastAsia"/>
        </w:rPr>
        <w:fldChar w:fldCharType="end"/>
      </w:r>
      <w:hyperlink r:id="rId6" w:anchor="wechat_redirect" w:tgtFrame="_blank" w:history="1">
        <w:r w:rsidRPr="00B561EE">
          <w:rPr>
            <w:rStyle w:val="ae"/>
          </w:rPr>
          <w:t>Character.ai：这家AI创业团队，找到了让LLM“爆发”的方法</w:t>
        </w:r>
      </w:hyperlink>
      <w:hyperlink r:id="rId7" w:anchor="wechat_redirect" w:tgtFrame="_blank" w:history="1">
        <w:proofErr w:type="gramStart"/>
        <w:r w:rsidRPr="00B561EE">
          <w:rPr>
            <w:rStyle w:val="ae"/>
          </w:rPr>
          <w:t>》</w:t>
        </w:r>
        <w:proofErr w:type="gramEnd"/>
        <w:r w:rsidRPr="00B561EE">
          <w:rPr>
            <w:rStyle w:val="ae"/>
          </w:rPr>
          <w:t> </w:t>
        </w:r>
      </w:hyperlink>
      <w:r w:rsidRPr="00B561EE">
        <w:t>，阅读量有6500，却赢得了非常多的好评，加到了很多大佬。</w:t>
      </w:r>
    </w:p>
    <w:p w14:paraId="692246F1" w14:textId="77777777" w:rsidR="00B561EE" w:rsidRPr="00B561EE" w:rsidRDefault="00B561EE" w:rsidP="00B561EE">
      <w:r w:rsidRPr="00B561EE">
        <w:br/>
      </w:r>
    </w:p>
    <w:p w14:paraId="630871C0" w14:textId="77777777" w:rsidR="00B561EE" w:rsidRPr="00B561EE" w:rsidRDefault="00B561EE" w:rsidP="00B561EE">
      <w:r w:rsidRPr="00B561EE">
        <w:t>于是我持续写了多篇长文，也给自己赢得了一些机会，甚至一度有可以做一个很好的AI产品顾问的错觉。</w:t>
      </w:r>
    </w:p>
    <w:p w14:paraId="5600C9A9" w14:textId="77777777" w:rsidR="00B561EE" w:rsidRPr="00B561EE" w:rsidRDefault="00B561EE" w:rsidP="00B561EE">
      <w:r w:rsidRPr="00B561EE">
        <w:br/>
      </w:r>
    </w:p>
    <w:p w14:paraId="77453C59" w14:textId="09B39C4A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3271CA00" wp14:editId="2AE76252">
                <wp:extent cx="304800" cy="304800"/>
                <wp:effectExtent l="0" t="0" r="0" b="0"/>
                <wp:docPr id="547650531" name="矩形 3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2B8F2" id="矩形 3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290803" w14:textId="77777777" w:rsidR="00B561EE" w:rsidRPr="00B561EE" w:rsidRDefault="00B561EE" w:rsidP="00B561EE">
      <w:r w:rsidRPr="00B561EE">
        <w:br/>
      </w:r>
    </w:p>
    <w:p w14:paraId="5F25214C" w14:textId="77777777" w:rsidR="00B561EE" w:rsidRPr="00B561EE" w:rsidRDefault="00B561EE" w:rsidP="00B561EE">
      <w:r w:rsidRPr="00B561EE">
        <w:t>但很快意识到，顾问再怎么样也是外部角色，依靠做企业顾问放大社会价值塑造的想法，很天真。</w:t>
      </w:r>
    </w:p>
    <w:p w14:paraId="2E7B4204" w14:textId="77777777" w:rsidR="00B561EE" w:rsidRPr="00B561EE" w:rsidRDefault="00B561EE" w:rsidP="00B561EE">
      <w:r w:rsidRPr="00B561EE">
        <w:br/>
      </w:r>
    </w:p>
    <w:p w14:paraId="49A07263" w14:textId="77777777" w:rsidR="00B561EE" w:rsidRPr="00B561EE" w:rsidRDefault="00B561EE" w:rsidP="00B561EE">
      <w:r w:rsidRPr="00B561EE">
        <w:t>那如何才能真的实现以终为始里设想的状态：为社会创造更大价值？</w:t>
      </w:r>
    </w:p>
    <w:p w14:paraId="2B511F20" w14:textId="77777777" w:rsidR="00B561EE" w:rsidRPr="00B561EE" w:rsidRDefault="00B561EE" w:rsidP="00B561EE">
      <w:r w:rsidRPr="00B561EE">
        <w:br/>
      </w:r>
    </w:p>
    <w:p w14:paraId="6223DC53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9. 双杠杆的觉醒</w:t>
      </w:r>
    </w:p>
    <w:p w14:paraId="14C843DB" w14:textId="77777777" w:rsidR="00B561EE" w:rsidRPr="00B561EE" w:rsidRDefault="00B561EE" w:rsidP="00B561EE">
      <w:r w:rsidRPr="00B561EE">
        <w:t>答案在于“内容”和“产品”的双杠杆，以及下面这句话：</w:t>
      </w:r>
    </w:p>
    <w:p w14:paraId="61DFEB05" w14:textId="77777777" w:rsidR="00B561EE" w:rsidRPr="00B561EE" w:rsidRDefault="00B561EE" w:rsidP="00B561EE">
      <w:r w:rsidRPr="00B561EE">
        <w:br/>
      </w:r>
    </w:p>
    <w:p w14:paraId="6647FD13" w14:textId="36B56134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525F27E8" wp14:editId="52B64D04">
                <wp:extent cx="304800" cy="304800"/>
                <wp:effectExtent l="0" t="0" r="0" b="0"/>
                <wp:docPr id="1014933527" name="矩形 3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73703" id="矩形 3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C4AF12" w14:textId="77777777" w:rsidR="00B561EE" w:rsidRPr="00B561EE" w:rsidRDefault="00B561EE" w:rsidP="00B561EE">
      <w:r w:rsidRPr="00B561EE">
        <w:br/>
      </w:r>
    </w:p>
    <w:p w14:paraId="7E7D3853" w14:textId="77777777" w:rsidR="00B561EE" w:rsidRPr="00B561EE" w:rsidRDefault="00B561EE" w:rsidP="00B561EE">
      <w:r w:rsidRPr="00B561EE">
        <w:t>从Cursor的横空出世，到小猫补光灯的爆火，和花生的播客，还有和南添的交流，让我意识到：</w:t>
      </w:r>
    </w:p>
    <w:p w14:paraId="24E6D2D9" w14:textId="77777777" w:rsidR="00B561EE" w:rsidRPr="00B561EE" w:rsidRDefault="00B561EE" w:rsidP="00B561EE">
      <w:r w:rsidRPr="00B561EE">
        <w:br/>
      </w:r>
    </w:p>
    <w:p w14:paraId="46338AB3" w14:textId="77777777" w:rsidR="00B561EE" w:rsidRPr="00B561EE" w:rsidRDefault="00B561EE" w:rsidP="00B561EE">
      <w:r w:rsidRPr="00B561EE">
        <w:lastRenderedPageBreak/>
        <w:t>产品实践可以作为内容，内容又能反哺产品，形成正向飞轮。用这两者激活更多人！</w:t>
      </w:r>
    </w:p>
    <w:p w14:paraId="425CD3E3" w14:textId="77777777" w:rsidR="00B561EE" w:rsidRPr="00B561EE" w:rsidRDefault="00B561EE" w:rsidP="00B561EE">
      <w:r w:rsidRPr="00B561EE">
        <w:br/>
      </w:r>
    </w:p>
    <w:p w14:paraId="7E3983A7" w14:textId="20BF0BDF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278ADB2E" wp14:editId="75DFAB64">
                <wp:extent cx="304800" cy="304800"/>
                <wp:effectExtent l="0" t="0" r="0" b="0"/>
                <wp:docPr id="110273218" name="矩形 3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B70E4" id="矩形 3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7C95D9" w14:textId="77777777" w:rsidR="00B561EE" w:rsidRPr="00B561EE" w:rsidRDefault="00B561EE" w:rsidP="00B561EE">
      <w:r w:rsidRPr="00B561EE">
        <w:br/>
      </w:r>
    </w:p>
    <w:p w14:paraId="698DB385" w14:textId="77777777" w:rsidR="00B561EE" w:rsidRPr="00B561EE" w:rsidRDefault="00B561EE" w:rsidP="00B561EE">
      <w:r w:rsidRPr="00B561EE">
        <w:t>以哪个点作为商业模式的核心，是内容，还是产品？都可以，取决于你的选择。以及不同阶段可以有不同的侧重点。</w:t>
      </w:r>
    </w:p>
    <w:p w14:paraId="7C2CE1BC" w14:textId="77777777" w:rsidR="00B561EE" w:rsidRPr="00B561EE" w:rsidRDefault="00B561EE" w:rsidP="00B561EE">
      <w:r w:rsidRPr="00B561EE">
        <w:br/>
      </w:r>
    </w:p>
    <w:p w14:paraId="60DCE321" w14:textId="77777777" w:rsidR="00B561EE" w:rsidRPr="00B561EE" w:rsidRDefault="00B561EE" w:rsidP="00B561EE">
      <w:r w:rsidRPr="00B561EE">
        <w:t>这个双杠杆非常适合我：一方面是十多年的产品经理经验，另一方面是内容创作的积累。</w:t>
      </w:r>
    </w:p>
    <w:p w14:paraId="15025051" w14:textId="77777777" w:rsidR="00B561EE" w:rsidRPr="00B561EE" w:rsidRDefault="00B561EE" w:rsidP="00B561EE">
      <w:r w:rsidRPr="00B561EE">
        <w:br/>
      </w:r>
    </w:p>
    <w:p w14:paraId="14CFF969" w14:textId="77777777" w:rsidR="00B561EE" w:rsidRPr="00B561EE" w:rsidRDefault="00B561EE" w:rsidP="00B561EE">
      <w:r w:rsidRPr="00B561EE">
        <w:t>到这里，</w:t>
      </w:r>
      <w:proofErr w:type="gramStart"/>
      <w:r w:rsidRPr="00B561EE">
        <w:t>黄叔意识</w:t>
      </w:r>
      <w:proofErr w:type="gramEnd"/>
      <w:r w:rsidRPr="00B561EE">
        <w:t>到，这次，好像对了！</w:t>
      </w:r>
    </w:p>
    <w:p w14:paraId="099FFDA6" w14:textId="77777777" w:rsidR="00B561EE" w:rsidRPr="00B561EE" w:rsidRDefault="00B561EE" w:rsidP="00B561EE">
      <w:r w:rsidRPr="00B561EE">
        <w:br/>
      </w:r>
    </w:p>
    <w:p w14:paraId="59D28E3D" w14:textId="7504B58F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15073CC5" wp14:editId="501948A5">
                <wp:extent cx="304800" cy="304800"/>
                <wp:effectExtent l="0" t="0" r="0" b="0"/>
                <wp:docPr id="55938532" name="矩形 3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87B7B" id="矩形 3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A79831" w14:textId="77777777" w:rsidR="00B561EE" w:rsidRPr="00B561EE" w:rsidRDefault="00B561EE" w:rsidP="00B561EE">
      <w:r w:rsidRPr="00B561EE">
        <w:t>为什么呢？和定位有很强的关系，我很喜欢好友朝珺的一个问题：</w:t>
      </w:r>
    </w:p>
    <w:p w14:paraId="21868E6F" w14:textId="77777777" w:rsidR="00B561EE" w:rsidRPr="00B561EE" w:rsidRDefault="00B561EE" w:rsidP="00B561EE">
      <w:r w:rsidRPr="00B561EE">
        <w:br/>
      </w:r>
    </w:p>
    <w:p w14:paraId="4212EAE7" w14:textId="77777777" w:rsidR="00B561EE" w:rsidRPr="00B561EE" w:rsidRDefault="00B561EE" w:rsidP="00B561EE">
      <w:r w:rsidRPr="00B561EE">
        <w:rPr>
          <w:b/>
          <w:bCs/>
        </w:rPr>
        <w:t>“你会什么？”</w:t>
      </w:r>
    </w:p>
    <w:p w14:paraId="6ACA6AB2" w14:textId="77777777" w:rsidR="00B561EE" w:rsidRPr="00B561EE" w:rsidRDefault="00B561EE" w:rsidP="00B561EE">
      <w:r w:rsidRPr="00B561EE">
        <w:br/>
      </w:r>
    </w:p>
    <w:p w14:paraId="726C1324" w14:textId="77777777" w:rsidR="00B561EE" w:rsidRPr="00B561EE" w:rsidRDefault="00B561EE" w:rsidP="00B561EE">
      <w:r w:rsidRPr="00B561EE">
        <w:t>在社会立足，首先要有一门手艺。基于AI Coding实现创意的路线，契合了自己的产品能力、层出不穷的ideas、内容能力，这是我会的。</w:t>
      </w:r>
    </w:p>
    <w:p w14:paraId="37273C3F" w14:textId="77777777" w:rsidR="00B561EE" w:rsidRPr="00B561EE" w:rsidRDefault="00B561EE" w:rsidP="00B561EE">
      <w:r w:rsidRPr="00B561EE">
        <w:br/>
      </w:r>
    </w:p>
    <w:p w14:paraId="773F1393" w14:textId="77777777" w:rsidR="00B561EE" w:rsidRPr="00B561EE" w:rsidRDefault="00B561EE" w:rsidP="00B561EE">
      <w:r w:rsidRPr="00B561EE">
        <w:t>同时人群也对应了创新者偏右、尝鲜者往左的小</w:t>
      </w:r>
      <w:proofErr w:type="gramStart"/>
      <w:r w:rsidRPr="00B561EE">
        <w:t>众用户</w:t>
      </w:r>
      <w:proofErr w:type="gramEnd"/>
      <w:r w:rsidRPr="00B561EE">
        <w:t>群体，竞争非常的小，这是少</w:t>
      </w:r>
      <w:r w:rsidRPr="00B561EE">
        <w:lastRenderedPageBreak/>
        <w:t>有人走的路。</w:t>
      </w:r>
    </w:p>
    <w:p w14:paraId="49DEF4AC" w14:textId="77777777" w:rsidR="00B561EE" w:rsidRPr="00B561EE" w:rsidRDefault="00B561EE" w:rsidP="00B561EE">
      <w:r w:rsidRPr="00B561EE">
        <w:br/>
      </w:r>
    </w:p>
    <w:p w14:paraId="095D5782" w14:textId="77777777" w:rsidR="00B561EE" w:rsidRPr="00B561EE" w:rsidRDefault="00B561EE" w:rsidP="00B561EE">
      <w:r w:rsidRPr="00B561EE">
        <w:t>是的，找到适合自己的定位很重要。</w:t>
      </w:r>
    </w:p>
    <w:p w14:paraId="5CF2D4B7" w14:textId="77777777" w:rsidR="00B561EE" w:rsidRPr="00B561EE" w:rsidRDefault="00B561EE" w:rsidP="00B561EE">
      <w:r w:rsidRPr="00B561EE">
        <w:br/>
      </w:r>
    </w:p>
    <w:p w14:paraId="6AD75D0D" w14:textId="77777777" w:rsidR="00B561EE" w:rsidRPr="00B561EE" w:rsidRDefault="00B561EE" w:rsidP="00B561EE">
      <w:r w:rsidRPr="00B561EE">
        <w:t>1月初，和Orange.ai，歸藏一起，发布了AI编程蓝皮书：</w:t>
      </w:r>
    </w:p>
    <w:p w14:paraId="63199D21" w14:textId="12D3127F" w:rsidR="00B561EE" w:rsidRPr="00B561EE" w:rsidRDefault="00B561EE" w:rsidP="00B561EE">
      <w:r w:rsidRPr="00B561EE">
        <w:rPr>
          <w:rFonts w:hint="eastAsia"/>
        </w:rPr>
        <mc:AlternateContent>
          <mc:Choice Requires="wps">
            <w:drawing>
              <wp:inline distT="0" distB="0" distL="0" distR="0" wp14:anchorId="51B308DD" wp14:editId="41486EE5">
                <wp:extent cx="304800" cy="304800"/>
                <wp:effectExtent l="0" t="0" r="0" b="0"/>
                <wp:docPr id="1008344260" name="矩形 2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C3C8C" id="矩形 2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ADD9EC" w14:textId="77777777" w:rsidR="00B561EE" w:rsidRPr="00B561EE" w:rsidRDefault="00B561EE" w:rsidP="00B561EE">
      <w:r w:rsidRPr="00B561EE">
        <w:br/>
      </w:r>
    </w:p>
    <w:p w14:paraId="708E11E4" w14:textId="77777777" w:rsidR="00B561EE" w:rsidRPr="00B561EE" w:rsidRDefault="00B561EE" w:rsidP="00B561EE">
      <w:r w:rsidRPr="00B561EE">
        <w:t>春节的DeepSeek，完成了对全世界的一次AI市场教育，加速</w:t>
      </w:r>
      <w:proofErr w:type="gramStart"/>
      <w:r w:rsidRPr="00B561EE">
        <w:t>了黄叔自己</w:t>
      </w:r>
      <w:proofErr w:type="gramEnd"/>
      <w:r w:rsidRPr="00B561EE">
        <w:t>定位的巩固，不过有和没有DeepSeek，我都会在这个定位上继续深挖。</w:t>
      </w:r>
    </w:p>
    <w:p w14:paraId="15514BE5" w14:textId="77777777" w:rsidR="00B561EE" w:rsidRPr="00B561EE" w:rsidRDefault="00B561EE" w:rsidP="00B561EE">
      <w:r w:rsidRPr="00B561EE">
        <w:br/>
      </w:r>
    </w:p>
    <w:p w14:paraId="6AD9519A" w14:textId="77777777" w:rsidR="00B561EE" w:rsidRPr="00B561EE" w:rsidRDefault="00B561EE" w:rsidP="00B561EE">
      <w:r w:rsidRPr="00B561EE">
        <w:t>这并不容易，AI编程蓝皮书是完全开源的，没有任何收入，而投入的时间和精力又很多，以及，这更多的还是偏向于技能教学，离实际的赚钱还是有相当长距离的，只靠一本蓝皮书，并不能改变太多。</w:t>
      </w:r>
    </w:p>
    <w:p w14:paraId="2E1C70BD" w14:textId="77777777" w:rsidR="00B561EE" w:rsidRPr="00B561EE" w:rsidRDefault="00B561EE" w:rsidP="00B561EE">
      <w:r w:rsidRPr="00B561EE">
        <w:br/>
      </w:r>
    </w:p>
    <w:p w14:paraId="141DDCCD" w14:textId="77777777" w:rsidR="00B561EE" w:rsidRPr="00B561EE" w:rsidRDefault="00B561EE" w:rsidP="00B561EE">
      <w:r w:rsidRPr="00B561EE">
        <w:t>甚至说，我的本质还是产品经理，AI编程在当下还无法做到纯靠AI就能Coding出复杂的应用，以及做出应用不难，难得是应用的到大家的认可并能创造持续的收入，这仍然是一条不容易的道路。</w:t>
      </w:r>
    </w:p>
    <w:p w14:paraId="58AC6BA7" w14:textId="77777777" w:rsidR="00B561EE" w:rsidRPr="00B561EE" w:rsidRDefault="00B561EE" w:rsidP="00B561EE">
      <w:r w:rsidRPr="00B561EE">
        <w:br/>
      </w:r>
    </w:p>
    <w:p w14:paraId="69AAD4EF" w14:textId="77777777" w:rsidR="00B561EE" w:rsidRPr="00B561EE" w:rsidRDefault="00B561EE" w:rsidP="00B561EE">
      <w:r w:rsidRPr="00B561EE">
        <w:t>但是有了自己的定位，你会非常清晰接下来的大方向怎么走，不再容易出现捡了芝麻丢了西瓜，我现在对于很多机会是明确拒绝的，并且是毫不犹豫不会考虑，因为有了基本的判断标准。</w:t>
      </w:r>
    </w:p>
    <w:p w14:paraId="59B7CAE9" w14:textId="77777777" w:rsidR="00B561EE" w:rsidRPr="00B561EE" w:rsidRDefault="00B561EE" w:rsidP="00B561EE">
      <w:r w:rsidRPr="00B561EE">
        <w:br/>
      </w:r>
    </w:p>
    <w:p w14:paraId="7AF030AC" w14:textId="77777777" w:rsidR="00B561EE" w:rsidRPr="00B561EE" w:rsidRDefault="00B561EE" w:rsidP="00B561EE">
      <w:pPr>
        <w:rPr>
          <w:b/>
          <w:bCs/>
        </w:rPr>
      </w:pPr>
      <w:r w:rsidRPr="00B561EE">
        <w:rPr>
          <w:b/>
          <w:bCs/>
        </w:rPr>
        <w:t>10. 与同路人并肩，奔向未来</w:t>
      </w:r>
    </w:p>
    <w:p w14:paraId="6B882321" w14:textId="77777777" w:rsidR="00B561EE" w:rsidRPr="00B561EE" w:rsidRDefault="00B561EE" w:rsidP="00B561EE">
      <w:r w:rsidRPr="00B561EE">
        <w:rPr>
          <w:rFonts w:ascii="Segoe UI Emoji" w:hAnsi="Segoe UI Emoji" w:cs="Segoe UI Emoji"/>
        </w:rPr>
        <w:lastRenderedPageBreak/>
        <w:t>🎁</w:t>
      </w:r>
    </w:p>
    <w:p w14:paraId="60B89183" w14:textId="77777777" w:rsidR="00B561EE" w:rsidRPr="00B561EE" w:rsidRDefault="00B561EE" w:rsidP="00B561EE">
      <w:r w:rsidRPr="00B561EE">
        <w:t>和同路人并肩冲刺，用创造力和行动力，做出真正对世界有价值的产品——这就是我探索未来的方式。</w:t>
      </w:r>
    </w:p>
    <w:p w14:paraId="23B3376B" w14:textId="77777777" w:rsidR="00B561EE" w:rsidRPr="00B561EE" w:rsidRDefault="00B561EE" w:rsidP="00B561EE">
      <w:r w:rsidRPr="00B561EE">
        <w:br/>
      </w:r>
    </w:p>
    <w:p w14:paraId="2D61BBC5" w14:textId="77777777" w:rsidR="00B561EE" w:rsidRPr="00B561EE" w:rsidRDefault="00B561EE" w:rsidP="00B561EE">
      <w:r w:rsidRPr="00B561EE">
        <w:t>回到双杠杆，尽管广告收入很重要，但我一直牢记，不以做流量，收广告费的方式为主要商业模式。流量很重要，它代表着影响力和商业收入，但又不是最重要的。</w:t>
      </w:r>
    </w:p>
    <w:p w14:paraId="196D3B60" w14:textId="77777777" w:rsidR="00B561EE" w:rsidRPr="00B561EE" w:rsidRDefault="00B561EE" w:rsidP="00B561EE">
      <w:r w:rsidRPr="00B561EE">
        <w:br/>
      </w:r>
    </w:p>
    <w:p w14:paraId="0E8B9E4E" w14:textId="77777777" w:rsidR="00B561EE" w:rsidRPr="00B561EE" w:rsidRDefault="00B561EE" w:rsidP="00B561EE">
      <w:r w:rsidRPr="00B561EE">
        <w:t>它只是我实现探索未来方式的一个手段、中间产物。</w:t>
      </w:r>
    </w:p>
    <w:p w14:paraId="1D44D44E" w14:textId="77777777" w:rsidR="00B561EE" w:rsidRPr="00B561EE" w:rsidRDefault="00B561EE" w:rsidP="00B561EE">
      <w:r w:rsidRPr="00B561EE">
        <w:br/>
      </w:r>
    </w:p>
    <w:p w14:paraId="74917020" w14:textId="77777777" w:rsidR="00B561EE" w:rsidRPr="00B561EE" w:rsidRDefault="00B561EE" w:rsidP="00B561EE">
      <w:r w:rsidRPr="00B561EE">
        <w:t>一旦你真的去追求她，会舍本逐末，被外部标准驱动，典型的行为是：</w:t>
      </w:r>
    </w:p>
    <w:p w14:paraId="0A8779E2" w14:textId="77777777" w:rsidR="00B561EE" w:rsidRPr="00B561EE" w:rsidRDefault="00B561EE" w:rsidP="00B561EE">
      <w:r w:rsidRPr="00B561EE">
        <w:br/>
      </w:r>
    </w:p>
    <w:p w14:paraId="0A5B8921" w14:textId="77777777" w:rsidR="00B561EE" w:rsidRPr="00B561EE" w:rsidRDefault="00B561EE" w:rsidP="00B561EE">
      <w:r w:rsidRPr="00B561EE">
        <w:t>追逐热点。</w:t>
      </w:r>
    </w:p>
    <w:p w14:paraId="74A8690A" w14:textId="77777777" w:rsidR="00B561EE" w:rsidRPr="00B561EE" w:rsidRDefault="00B561EE" w:rsidP="00B561EE">
      <w:r w:rsidRPr="00B561EE">
        <w:br/>
      </w:r>
    </w:p>
    <w:p w14:paraId="7BD28B5B" w14:textId="77777777" w:rsidR="00B561EE" w:rsidRPr="00B561EE" w:rsidRDefault="00B561EE" w:rsidP="00B561EE">
      <w:r w:rsidRPr="00B561EE">
        <w:t>我更加喜欢的方式，是找到同路人，一起成长，一起奔向未来。</w:t>
      </w:r>
    </w:p>
    <w:p w14:paraId="57392375" w14:textId="77777777" w:rsidR="00B561EE" w:rsidRPr="00B561EE" w:rsidRDefault="00B561EE" w:rsidP="00B561EE">
      <w:r w:rsidRPr="00B561EE">
        <w:br/>
      </w:r>
    </w:p>
    <w:p w14:paraId="46123404" w14:textId="77777777" w:rsidR="00B561EE" w:rsidRPr="00B561EE" w:rsidRDefault="00B561EE" w:rsidP="00B561EE">
      <w:r w:rsidRPr="00B561EE">
        <w:t>下一步的方向，仍然需要探索。</w:t>
      </w:r>
    </w:p>
    <w:p w14:paraId="4362689A" w14:textId="77777777" w:rsidR="00B561EE" w:rsidRPr="00B561EE" w:rsidRDefault="00B561EE" w:rsidP="00B561EE">
      <w:r w:rsidRPr="00B561EE">
        <w:br/>
      </w:r>
    </w:p>
    <w:p w14:paraId="3153AC0B" w14:textId="77777777" w:rsidR="00B561EE" w:rsidRPr="00B561EE" w:rsidRDefault="00B561EE" w:rsidP="00B561EE">
      <w:r w:rsidRPr="00B561EE">
        <w:t>5月份，会优先把得到的2门</w:t>
      </w:r>
      <w:proofErr w:type="gramStart"/>
      <w:r w:rsidRPr="00B561EE">
        <w:t>课做出</w:t>
      </w:r>
      <w:proofErr w:type="gramEnd"/>
      <w:r w:rsidRPr="00B561EE">
        <w:t>来。或许5月后，会有更多有意思的事情长出来，期待一下。</w:t>
      </w:r>
    </w:p>
    <w:p w14:paraId="71FC0280" w14:textId="77777777" w:rsidR="00B561EE" w:rsidRPr="00B561EE" w:rsidRDefault="00B561EE" w:rsidP="00B561EE">
      <w:r w:rsidRPr="00B561EE">
        <w:br/>
      </w:r>
    </w:p>
    <w:p w14:paraId="6BF8E6E7" w14:textId="77777777" w:rsidR="00B561EE" w:rsidRPr="00B561EE" w:rsidRDefault="00B561EE" w:rsidP="00B561EE">
      <w:r w:rsidRPr="00B561EE">
        <w:rPr>
          <w:b/>
          <w:bCs/>
        </w:rPr>
        <w:t>结语：</w:t>
      </w:r>
    </w:p>
    <w:p w14:paraId="46BF163E" w14:textId="77777777" w:rsidR="00B561EE" w:rsidRPr="00B561EE" w:rsidRDefault="00B561EE" w:rsidP="00B561EE">
      <w:r w:rsidRPr="00B561EE">
        <w:br/>
      </w:r>
    </w:p>
    <w:p w14:paraId="2BC518C6" w14:textId="77777777" w:rsidR="00B561EE" w:rsidRPr="00B561EE" w:rsidRDefault="00B561EE" w:rsidP="00B561EE">
      <w:r w:rsidRPr="00B561EE">
        <w:t>回头看，雾中前行的路，或许平凡，却因坚持和探索而不凡。每个人都在自己的迷雾里寻找微光，哪怕只有一点点，也足以照亮脚下的路。</w:t>
      </w:r>
    </w:p>
    <w:p w14:paraId="43542C03" w14:textId="77777777" w:rsidR="00B561EE" w:rsidRPr="00B561EE" w:rsidRDefault="00B561EE" w:rsidP="00B561EE">
      <w:r w:rsidRPr="00B561EE">
        <w:br/>
      </w:r>
    </w:p>
    <w:p w14:paraId="0F293EE4" w14:textId="77777777" w:rsidR="00B561EE" w:rsidRPr="00B561EE" w:rsidRDefault="00B561EE" w:rsidP="00B561EE">
      <w:r w:rsidRPr="00B561EE">
        <w:t>如果你愿意，把你的故事、你的微光，也分享出来。让更多人看到，原来我们并不孤单。</w:t>
      </w:r>
      <w:proofErr w:type="gramStart"/>
      <w:r w:rsidRPr="00B561EE">
        <w:t>或许下</w:t>
      </w:r>
      <w:proofErr w:type="gramEnd"/>
      <w:r w:rsidRPr="00B561EE">
        <w:t>一个被点亮的，就是你身边的朋友，甚至是素未谋面的同行者。</w:t>
      </w:r>
    </w:p>
    <w:p w14:paraId="3C5E7577" w14:textId="77777777" w:rsidR="00B561EE" w:rsidRPr="00B561EE" w:rsidRDefault="00B561EE" w:rsidP="00B561EE">
      <w:r w:rsidRPr="00B561EE">
        <w:br/>
      </w:r>
    </w:p>
    <w:p w14:paraId="0ECD1865" w14:textId="77777777" w:rsidR="00B561EE" w:rsidRPr="00B561EE" w:rsidRDefault="00B561EE" w:rsidP="00B561EE">
      <w:r w:rsidRPr="00B561EE">
        <w:t>愿我们都能在彼此的微光中，找到属于自己的Ikigai，一起走得更远。</w:t>
      </w:r>
    </w:p>
    <w:p w14:paraId="6D2D9D13" w14:textId="77777777" w:rsidR="00B561EE" w:rsidRPr="00B561EE" w:rsidRDefault="00B561EE" w:rsidP="00B561EE">
      <w:r w:rsidRPr="00B561EE">
        <w:br/>
      </w:r>
    </w:p>
    <w:p w14:paraId="09EFDF90" w14:textId="77777777" w:rsidR="00B561EE" w:rsidRPr="00B561EE" w:rsidRDefault="00B561EE" w:rsidP="00B561EE">
      <w:r w:rsidRPr="00B561EE">
        <w:t>如果你有共鸣，欢迎分享，让这份微光传递下去。</w:t>
      </w:r>
    </w:p>
    <w:p w14:paraId="52603BF4" w14:textId="77777777" w:rsidR="00B561EE" w:rsidRPr="00B561EE" w:rsidRDefault="00B561EE" w:rsidP="00B561EE">
      <w:r w:rsidRPr="00B561EE">
        <w:br/>
      </w:r>
    </w:p>
    <w:p w14:paraId="50E8D2A9" w14:textId="4EFB6CA4" w:rsidR="00B561EE" w:rsidRPr="00B561EE" w:rsidRDefault="00B561EE" w:rsidP="00B561EE">
      <w:r w:rsidRPr="00B561EE">
        <w:rPr>
          <w:rFonts w:hint="eastAsia"/>
        </w:rPr>
        <w:drawing>
          <wp:inline distT="0" distB="0" distL="0" distR="0" wp14:anchorId="5C67E212" wp14:editId="6CA34783">
            <wp:extent cx="1432560" cy="1432560"/>
            <wp:effectExtent l="0" t="0" r="0" b="0"/>
            <wp:docPr id="109440648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8121" w14:textId="77777777" w:rsidR="00B561EE" w:rsidRPr="00B561EE" w:rsidRDefault="00B561EE" w:rsidP="00B561EE">
      <w:r w:rsidRPr="00B561EE">
        <w:t>AI产品黄叔</w:t>
      </w:r>
    </w:p>
    <w:p w14:paraId="3BF47966" w14:textId="77777777" w:rsidR="00B561EE" w:rsidRPr="00B561EE" w:rsidRDefault="00B561EE" w:rsidP="00B561EE">
      <w:r w:rsidRPr="00B561EE">
        <w:t>在小红书日更思考，欢迎关注：AI产品黄叔</w:t>
      </w:r>
    </w:p>
    <w:p w14:paraId="2CE2108D" w14:textId="77777777" w:rsidR="00B561EE" w:rsidRPr="00B561EE" w:rsidRDefault="00B561EE" w:rsidP="00B561EE">
      <w:r w:rsidRPr="00B561EE">
        <w:t>420篇原创内容</w:t>
      </w:r>
    </w:p>
    <w:p w14:paraId="77A1CA89" w14:textId="77777777" w:rsidR="00B561EE" w:rsidRPr="00B561EE" w:rsidRDefault="00B561EE" w:rsidP="00B561EE">
      <w:r w:rsidRPr="00B561EE">
        <w:t>公众号</w:t>
      </w:r>
    </w:p>
    <w:p w14:paraId="14E3D765" w14:textId="77777777" w:rsidR="00B561EE" w:rsidRPr="00B561EE" w:rsidRDefault="00B561EE" w:rsidP="00B561EE">
      <w:r w:rsidRPr="00B561EE">
        <w:t>AI · 目录</w:t>
      </w:r>
    </w:p>
    <w:p w14:paraId="03CAE748" w14:textId="77777777" w:rsidR="00B561EE" w:rsidRPr="00B561EE" w:rsidRDefault="00B561EE" w:rsidP="00B561EE">
      <w:r w:rsidRPr="00B561EE">
        <w:t>上一篇当所有人都在追风口，</w:t>
      </w:r>
      <w:proofErr w:type="spellStart"/>
      <w:r w:rsidRPr="00B561EE">
        <w:t>flomo</w:t>
      </w:r>
      <w:proofErr w:type="spellEnd"/>
      <w:r w:rsidRPr="00B561EE">
        <w:t>却靠这三点赢得了真正用户下一篇1篇长文 = N张小红</w:t>
      </w:r>
      <w:proofErr w:type="gramStart"/>
      <w:r w:rsidRPr="00B561EE">
        <w:t>书爆款</w:t>
      </w:r>
      <w:proofErr w:type="gramEnd"/>
      <w:r w:rsidRPr="00B561EE">
        <w:t>图？！Gemini 2.5 Pro 这效率，</w:t>
      </w:r>
      <w:proofErr w:type="gramStart"/>
      <w:r w:rsidRPr="00B561EE">
        <w:t>我跪了</w:t>
      </w:r>
      <w:proofErr w:type="gramEnd"/>
      <w:r w:rsidRPr="00B561EE">
        <w:t>！</w:t>
      </w:r>
    </w:p>
    <w:p w14:paraId="1A17615E" w14:textId="77777777" w:rsidR="00B561EE" w:rsidRPr="00B561EE" w:rsidRDefault="00B561EE" w:rsidP="00B561EE">
      <w:r w:rsidRPr="00B561EE">
        <w:t>阅读 8730</w:t>
      </w:r>
    </w:p>
    <w:p w14:paraId="0DFF0D12" w14:textId="77777777" w:rsidR="00B561EE" w:rsidRPr="00B561EE" w:rsidRDefault="00B561EE" w:rsidP="00B561EE">
      <w:r w:rsidRPr="00B561EE">
        <w:rPr>
          <w:rFonts w:ascii="Times New Roman" w:hAnsi="Times New Roman" w:cs="Times New Roman"/>
        </w:rPr>
        <w:t>​</w:t>
      </w:r>
    </w:p>
    <w:p w14:paraId="0CA52EAE" w14:textId="63277085" w:rsidR="00B561EE" w:rsidRPr="00B561EE" w:rsidRDefault="00B561EE" w:rsidP="00B561EE">
      <w:r w:rsidRPr="00B561EE">
        <w:rPr>
          <w:rFonts w:hint="eastAsia"/>
        </w:rPr>
        <w:lastRenderedPageBreak/>
        <w:drawing>
          <wp:inline distT="0" distB="0" distL="0" distR="0" wp14:anchorId="1858B9F0" wp14:editId="7551EE14">
            <wp:extent cx="1432560" cy="1432560"/>
            <wp:effectExtent l="0" t="0" r="0" b="0"/>
            <wp:docPr id="167169997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7319" w14:textId="77777777" w:rsidR="00B561EE" w:rsidRPr="00B561EE" w:rsidRDefault="00B561EE" w:rsidP="00B561EE">
      <w:r w:rsidRPr="00B561EE">
        <w:t>AI产品黄叔</w:t>
      </w:r>
    </w:p>
    <w:p w14:paraId="6AD84E29" w14:textId="77777777" w:rsidR="00B561EE" w:rsidRPr="00B561EE" w:rsidRDefault="00B561EE" w:rsidP="00B561EE">
      <w:r w:rsidRPr="00B561EE">
        <w:t>301</w:t>
      </w:r>
    </w:p>
    <w:p w14:paraId="073B710F" w14:textId="77777777" w:rsidR="00B561EE" w:rsidRPr="00B561EE" w:rsidRDefault="00B561EE" w:rsidP="00B561EE">
      <w:r w:rsidRPr="00B561EE">
        <w:t>559</w:t>
      </w:r>
    </w:p>
    <w:p w14:paraId="0E6D1129" w14:textId="77777777" w:rsidR="00B561EE" w:rsidRPr="00B561EE" w:rsidRDefault="00B561EE" w:rsidP="00B561EE">
      <w:r w:rsidRPr="00B561EE">
        <w:t>111</w:t>
      </w:r>
    </w:p>
    <w:p w14:paraId="09381B07" w14:textId="77777777" w:rsidR="00B561EE" w:rsidRPr="00B561EE" w:rsidRDefault="00B561EE" w:rsidP="00B561EE">
      <w:r w:rsidRPr="00B561EE">
        <w:t>56</w:t>
      </w:r>
    </w:p>
    <w:p w14:paraId="487199CF" w14:textId="33DBC921" w:rsidR="00B561EE" w:rsidRPr="00B561EE" w:rsidRDefault="00B561EE" w:rsidP="00B561EE">
      <w:r w:rsidRPr="00B561EE">
        <w:rPr>
          <w:rFonts w:hint="eastAsia"/>
        </w:rPr>
        <w:drawing>
          <wp:inline distT="0" distB="0" distL="0" distR="0" wp14:anchorId="1EE1E729" wp14:editId="5C513E9C">
            <wp:extent cx="914400" cy="914400"/>
            <wp:effectExtent l="0" t="0" r="0" b="0"/>
            <wp:docPr id="689501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1EE">
        <w:rPr>
          <w:rFonts w:hint="eastAsia"/>
        </w:rPr>
        <w:drawing>
          <wp:inline distT="0" distB="0" distL="0" distR="0" wp14:anchorId="5B6DC17F" wp14:editId="07C1DCCC">
            <wp:extent cx="914400" cy="914400"/>
            <wp:effectExtent l="0" t="0" r="0" b="0"/>
            <wp:docPr id="261003695" name="图片 25" descr="穿着衬衫的男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3695" name="图片 25" descr="穿着衬衫的男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1EE">
        <w:rPr>
          <w:rFonts w:hint="eastAsia"/>
        </w:rPr>
        <w:drawing>
          <wp:inline distT="0" distB="0" distL="0" distR="0" wp14:anchorId="1CA5086B" wp14:editId="45CA02FE">
            <wp:extent cx="914400" cy="914400"/>
            <wp:effectExtent l="0" t="0" r="0" b="0"/>
            <wp:docPr id="72374490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1EE">
        <w:rPr>
          <w:rFonts w:hint="eastAsia"/>
        </w:rPr>
        <w:drawing>
          <wp:inline distT="0" distB="0" distL="0" distR="0" wp14:anchorId="0240BE34" wp14:editId="444FED0D">
            <wp:extent cx="914400" cy="914400"/>
            <wp:effectExtent l="0" t="0" r="0" b="0"/>
            <wp:docPr id="52949614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71DD" w14:textId="77777777" w:rsidR="00B561EE" w:rsidRPr="00B561EE" w:rsidRDefault="00B561EE" w:rsidP="00B561EE">
      <w:r w:rsidRPr="00B561EE">
        <w:t>冯雷</w:t>
      </w:r>
      <w:proofErr w:type="spellStart"/>
      <w:r w:rsidRPr="00B561EE">
        <w:t>Leo@MarswaveListenHub</w:t>
      </w:r>
      <w:proofErr w:type="spellEnd"/>
      <w:r w:rsidRPr="00B561EE">
        <w:t>等4个朋友</w:t>
      </w:r>
    </w:p>
    <w:p w14:paraId="62EB190E" w14:textId="77777777" w:rsidR="00B561EE" w:rsidRPr="00B561EE" w:rsidRDefault="00B561EE" w:rsidP="00B561EE">
      <w:r w:rsidRPr="00B561EE">
        <w:t>复制搜</w:t>
      </w:r>
      <w:proofErr w:type="gramStart"/>
      <w:r w:rsidRPr="00B561EE">
        <w:t>一</w:t>
      </w:r>
      <w:proofErr w:type="gramEnd"/>
      <w:r w:rsidRPr="00B561EE">
        <w:t>搜</w:t>
      </w:r>
    </w:p>
    <w:p w14:paraId="702D0BE5" w14:textId="77777777" w:rsidR="00B561EE" w:rsidRPr="00B561EE" w:rsidRDefault="00B561EE" w:rsidP="00B561EE">
      <w:r w:rsidRPr="00B561EE">
        <w:t>复制搜</w:t>
      </w:r>
      <w:proofErr w:type="gramStart"/>
      <w:r w:rsidRPr="00B561EE">
        <w:t>一</w:t>
      </w:r>
      <w:proofErr w:type="gramEnd"/>
      <w:r w:rsidRPr="00B561EE">
        <w:t>搜</w:t>
      </w:r>
    </w:p>
    <w:p w14:paraId="0B2E39EB" w14:textId="77777777" w:rsidR="00B561EE" w:rsidRPr="00B561EE" w:rsidRDefault="00B561EE" w:rsidP="00B561EE">
      <w:r w:rsidRPr="00B561EE">
        <w:t>暂无评论</w:t>
      </w:r>
    </w:p>
    <w:p w14:paraId="407AC8EA" w14:textId="77777777" w:rsidR="00B561EE" w:rsidRPr="00B561EE" w:rsidRDefault="00B561EE"/>
    <w:sectPr w:rsidR="00B561EE" w:rsidRPr="00B561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25D5"/>
    <w:multiLevelType w:val="multilevel"/>
    <w:tmpl w:val="1AB0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45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EE"/>
    <w:rsid w:val="00453EA6"/>
    <w:rsid w:val="00B5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9DC4"/>
  <w15:chartTrackingRefBased/>
  <w15:docId w15:val="{20C4A255-BB12-4193-B7D7-607367C1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1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1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1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1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1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1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1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1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1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1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1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1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1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1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1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1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1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1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1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1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1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1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1E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561E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6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p.weixin.qq.com/s?__biz=MjM5ODU1MzQzOQ==&amp;mid=2451422899&amp;idx=1&amp;sn=cfd86767bd446fcf5df6fd9a52f7f0f6&amp;scene=21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p.weixin.qq.com/s?__biz=MjM5ODU1MzQzOQ==&amp;mid=2451422899&amp;idx=1&amp;sn=cfd86767bd446fcf5df6fd9a52f7f0f6&amp;scene=21" TargetMode="External"/><Relationship Id="rId11" Type="http://schemas.openxmlformats.org/officeDocument/2006/relationships/image" Target="media/image4.jpeg"/><Relationship Id="rId5" Type="http://schemas.openxmlformats.org/officeDocument/2006/relationships/hyperlink" Target="javascript:void(0);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 Yu</dc:creator>
  <cp:keywords/>
  <dc:description/>
  <cp:lastModifiedBy>Miao Yu</cp:lastModifiedBy>
  <cp:revision>1</cp:revision>
  <dcterms:created xsi:type="dcterms:W3CDTF">2026-01-14T04:24:00Z</dcterms:created>
  <dcterms:modified xsi:type="dcterms:W3CDTF">2026-01-14T04:25:00Z</dcterms:modified>
</cp:coreProperties>
</file>