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6643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CC让我用上了最强的语音输入法</w:t>
      </w:r>
    </w:p>
    <w:p w14:paraId="4A29F27A" w14:textId="77777777" w:rsidR="00EB0B27" w:rsidRPr="00EB0B27" w:rsidRDefault="00EB0B27" w:rsidP="00EB0B27">
      <w:r w:rsidRPr="00EB0B27">
        <w:t>原创 AI产品黄叔 </w:t>
      </w:r>
      <w:hyperlink r:id="rId5" w:history="1">
        <w:r w:rsidRPr="00EB0B27">
          <w:rPr>
            <w:rStyle w:val="ae"/>
          </w:rPr>
          <w:t>AI</w:t>
        </w:r>
        <w:proofErr w:type="gramStart"/>
        <w:r w:rsidRPr="00EB0B27">
          <w:rPr>
            <w:rStyle w:val="ae"/>
          </w:rPr>
          <w:t>产品黄叔</w:t>
        </w:r>
        <w:proofErr w:type="gramEnd"/>
      </w:hyperlink>
    </w:p>
    <w:p w14:paraId="46481FDE" w14:textId="77777777" w:rsidR="00EB0B27" w:rsidRPr="00EB0B27" w:rsidRDefault="00EB0B27" w:rsidP="00EB0B27">
      <w:r w:rsidRPr="00EB0B27">
        <w:t> 2026年1月14日 08:43 天津</w:t>
      </w:r>
    </w:p>
    <w:p w14:paraId="57FB508D" w14:textId="77777777" w:rsidR="00EB0B27" w:rsidRPr="00EB0B27" w:rsidRDefault="00EB0B27" w:rsidP="00EB0B27">
      <w:r w:rsidRPr="00EB0B27">
        <w:t>其实</w:t>
      </w:r>
      <w:proofErr w:type="gramStart"/>
      <w:r w:rsidRPr="00EB0B27">
        <w:t>黄叔一直</w:t>
      </w:r>
      <w:proofErr w:type="gramEnd"/>
      <w:r w:rsidRPr="00EB0B27">
        <w:t>知道最好用的语音输入法是豆包语音输入法，识别准确，中英混合也支持，还免费！</w:t>
      </w:r>
    </w:p>
    <w:p w14:paraId="5F4E274F" w14:textId="77777777" w:rsidR="00EB0B27" w:rsidRPr="00EB0B27" w:rsidRDefault="00EB0B27" w:rsidP="00EB0B27">
      <w:r w:rsidRPr="00EB0B27">
        <w:br/>
      </w:r>
    </w:p>
    <w:p w14:paraId="5446E5BA" w14:textId="77777777" w:rsidR="00EB0B27" w:rsidRPr="00EB0B27" w:rsidRDefault="00EB0B27" w:rsidP="00EB0B27">
      <w:r w:rsidRPr="00EB0B27">
        <w:t>现在随身带着豆包 AI 手机，其实最方便的不是AI操控手机，反而是微信里可以用豆包语音输入法。</w:t>
      </w:r>
    </w:p>
    <w:p w14:paraId="3EE7FD37" w14:textId="77777777" w:rsidR="00EB0B27" w:rsidRPr="00EB0B27" w:rsidRDefault="00EB0B27" w:rsidP="00EB0B27">
      <w:r w:rsidRPr="00EB0B27">
        <w:br/>
      </w:r>
    </w:p>
    <w:p w14:paraId="64EA0F5B" w14:textId="77777777" w:rsidR="00EB0B27" w:rsidRPr="00EB0B27" w:rsidRDefault="00EB0B27" w:rsidP="00EB0B27">
      <w:r w:rsidRPr="00EB0B27">
        <w:t>但是电脑端它就没有那么方便，其他AI语音输入法，支持按住FN就可以开始口喷，松开 FN文字自动上屏，豆包客户端并没有专门针对输入</w:t>
      </w:r>
      <w:proofErr w:type="gramStart"/>
      <w:r w:rsidRPr="00EB0B27">
        <w:t>交互做</w:t>
      </w:r>
      <w:proofErr w:type="gramEnd"/>
      <w:r w:rsidRPr="00EB0B27">
        <w:t>优化，输入只能组合键：</w:t>
      </w:r>
    </w:p>
    <w:p w14:paraId="025BF0E0" w14:textId="0DA8821C" w:rsidR="00EB0B27" w:rsidRPr="00EB0B27" w:rsidRDefault="00EB0B27" w:rsidP="00EB0B27">
      <w:r w:rsidRPr="00EB0B27">
        <w:rPr>
          <w:rFonts w:hint="eastAsia"/>
        </w:rPr>
        <w:drawing>
          <wp:inline distT="0" distB="0" distL="0" distR="0" wp14:anchorId="5C67954F" wp14:editId="794CAD7D">
            <wp:extent cx="5274310" cy="3992880"/>
            <wp:effectExtent l="0" t="0" r="2540" b="7620"/>
            <wp:docPr id="138088201" name="图片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7A8C" w14:textId="77777777" w:rsidR="00EB0B27" w:rsidRPr="00EB0B27" w:rsidRDefault="00EB0B27" w:rsidP="00EB0B27">
      <w:r w:rsidRPr="00EB0B27">
        <w:t>输入完成后还必须按回车，一次交互里，需要多按2次，</w:t>
      </w:r>
      <w:r w:rsidRPr="00EB0B27">
        <w:rPr>
          <w:b/>
          <w:bCs/>
        </w:rPr>
        <w:t>这在高频交互里是不可忍受的</w:t>
      </w:r>
      <w:r w:rsidRPr="00EB0B27">
        <w:t>！</w:t>
      </w:r>
    </w:p>
    <w:p w14:paraId="244E170B" w14:textId="77777777" w:rsidR="00EB0B27" w:rsidRPr="00EB0B27" w:rsidRDefault="00EB0B27" w:rsidP="00EB0B27">
      <w:r w:rsidRPr="00EB0B27">
        <w:lastRenderedPageBreak/>
        <w:br/>
      </w:r>
    </w:p>
    <w:p w14:paraId="62D6C4BB" w14:textId="77777777" w:rsidR="00EB0B27" w:rsidRPr="00EB0B27" w:rsidRDefault="00EB0B27" w:rsidP="00EB0B27">
      <w:r w:rsidRPr="00EB0B27">
        <w:t>我在电脑</w:t>
      </w:r>
      <w:proofErr w:type="gramStart"/>
      <w:r w:rsidRPr="00EB0B27">
        <w:t>端一直</w:t>
      </w:r>
      <w:proofErr w:type="gramEnd"/>
      <w:r w:rsidRPr="00EB0B27">
        <w:t>用的是闪电说，它有内置</w:t>
      </w:r>
      <w:proofErr w:type="gramStart"/>
      <w:r w:rsidRPr="00EB0B27">
        <w:t>的端侧大</w:t>
      </w:r>
      <w:proofErr w:type="gramEnd"/>
      <w:r w:rsidRPr="00EB0B27">
        <w:t>模型，识别速度巨快，也可以接入豆包大模型来优化它的语音输入，非常的方便，但最大的问题是中英混合情况下识别不好</w:t>
      </w:r>
    </w:p>
    <w:p w14:paraId="64461B90" w14:textId="77777777" w:rsidR="00EB0B27" w:rsidRPr="00EB0B27" w:rsidRDefault="00EB0B27" w:rsidP="00EB0B27">
      <w:r w:rsidRPr="00EB0B27">
        <w:br/>
      </w:r>
    </w:p>
    <w:p w14:paraId="709C5726" w14:textId="77777777" w:rsidR="00EB0B27" w:rsidRPr="00EB0B27" w:rsidRDefault="00EB0B27" w:rsidP="00EB0B27">
      <w:r w:rsidRPr="00EB0B27">
        <w:t>不少人也推荐使用</w:t>
      </w:r>
      <w:proofErr w:type="spellStart"/>
      <w:r w:rsidRPr="00EB0B27">
        <w:t>Typeless</w:t>
      </w:r>
      <w:proofErr w:type="spellEnd"/>
      <w:r w:rsidRPr="00EB0B27">
        <w:t>，它的中英混合解决的不错，但是它又</w:t>
      </w:r>
      <w:proofErr w:type="gramStart"/>
      <w:r w:rsidRPr="00EB0B27">
        <w:t>没有端侧模型</w:t>
      </w:r>
      <w:proofErr w:type="gramEnd"/>
      <w:r w:rsidRPr="00EB0B27">
        <w:t>，响应速度一半的，以及更严重的问题是它是收费的。再</w:t>
      </w:r>
      <w:proofErr w:type="gramStart"/>
      <w:r w:rsidRPr="00EB0B27">
        <w:t>加上黄叔体验</w:t>
      </w:r>
      <w:proofErr w:type="gramEnd"/>
      <w:r w:rsidRPr="00EB0B27">
        <w:t>了几天之后，发现他的整体语音识别率也并没有好到哪去，我就放弃了使用。</w:t>
      </w:r>
    </w:p>
    <w:p w14:paraId="38C845F7" w14:textId="77777777" w:rsidR="00EB0B27" w:rsidRPr="00EB0B27" w:rsidRDefault="00EB0B27" w:rsidP="00EB0B27">
      <w:r w:rsidRPr="00EB0B27">
        <w:br/>
      </w:r>
    </w:p>
    <w:p w14:paraId="7630E3A1" w14:textId="77777777" w:rsidR="00EB0B27" w:rsidRPr="00EB0B27" w:rsidRDefault="00EB0B27" w:rsidP="00EB0B27">
      <w:r w:rsidRPr="00EB0B27">
        <w:t>如果</w:t>
      </w:r>
      <w:r w:rsidRPr="00EB0B27">
        <w:rPr>
          <w:b/>
          <w:bCs/>
        </w:rPr>
        <w:t>豆包客户端能够按住</w:t>
      </w:r>
      <w:proofErr w:type="spellStart"/>
      <w:r w:rsidRPr="00EB0B27">
        <w:rPr>
          <w:b/>
          <w:bCs/>
        </w:rPr>
        <w:t>Fn</w:t>
      </w:r>
      <w:proofErr w:type="spellEnd"/>
      <w:r w:rsidRPr="00EB0B27">
        <w:rPr>
          <w:b/>
          <w:bCs/>
        </w:rPr>
        <w:t>开喷，松开</w:t>
      </w:r>
      <w:proofErr w:type="spellStart"/>
      <w:r w:rsidRPr="00EB0B27">
        <w:rPr>
          <w:b/>
          <w:bCs/>
        </w:rPr>
        <w:t>Fn</w:t>
      </w:r>
      <w:proofErr w:type="spellEnd"/>
      <w:r w:rsidRPr="00EB0B27">
        <w:rPr>
          <w:b/>
          <w:bCs/>
        </w:rPr>
        <w:t>上屏，完全可以替代上面两款语音输入法</w:t>
      </w:r>
      <w:r w:rsidRPr="00EB0B27">
        <w:t>！</w:t>
      </w:r>
    </w:p>
    <w:p w14:paraId="4C997B98" w14:textId="77777777" w:rsidR="00EB0B27" w:rsidRPr="00EB0B27" w:rsidRDefault="00EB0B27" w:rsidP="00EB0B27">
      <w:r w:rsidRPr="00EB0B27">
        <w:br/>
      </w:r>
    </w:p>
    <w:p w14:paraId="37274378" w14:textId="77777777" w:rsidR="00EB0B27" w:rsidRPr="00EB0B27" w:rsidRDefault="00EB0B27" w:rsidP="00EB0B27">
      <w:r w:rsidRPr="00EB0B27">
        <w:t>所以，能不能搞定这个需求呢？先看视频：</w:t>
      </w:r>
    </w:p>
    <w:p w14:paraId="785436D8" w14:textId="77777777" w:rsidR="00EB0B27" w:rsidRPr="00EB0B27" w:rsidRDefault="00EB0B27" w:rsidP="00EB0B27">
      <w:r w:rsidRPr="00EB0B27">
        <w:t>AI产品黄叔</w:t>
      </w:r>
    </w:p>
    <w:p w14:paraId="51C8FE05" w14:textId="77777777" w:rsidR="00EB0B27" w:rsidRPr="00EB0B27" w:rsidRDefault="00EB0B27" w:rsidP="00EB0B27">
      <w:r w:rsidRPr="00EB0B27">
        <w:t>，赞7</w:t>
      </w:r>
    </w:p>
    <w:p w14:paraId="26C5E1E8" w14:textId="77777777" w:rsidR="00EB0B27" w:rsidRPr="00EB0B27" w:rsidRDefault="00EB0B27" w:rsidP="00EB0B27">
      <w:r w:rsidRPr="00EB0B27">
        <w:br/>
      </w:r>
    </w:p>
    <w:p w14:paraId="10783DD4" w14:textId="77777777" w:rsidR="00EB0B27" w:rsidRPr="00EB0B27" w:rsidRDefault="00EB0B27" w:rsidP="00EB0B27">
      <w:r w:rsidRPr="00EB0B27">
        <w:t>当有这个想法的时候，是我凌晨3点半起床WC的时候。本来再躺回床上睡觉，但是脑海中突然冒出一个念头，是，我能不能用 Claude Code去解决这个问题？</w:t>
      </w:r>
    </w:p>
    <w:p w14:paraId="6FE8987F" w14:textId="77777777" w:rsidR="00EB0B27" w:rsidRPr="00EB0B27" w:rsidRDefault="00EB0B27" w:rsidP="00EB0B27">
      <w:r w:rsidRPr="00EB0B27">
        <w:br/>
      </w:r>
    </w:p>
    <w:p w14:paraId="492F3FF7" w14:textId="77777777" w:rsidR="00EB0B27" w:rsidRPr="00EB0B27" w:rsidRDefault="00EB0B27" w:rsidP="00EB0B27">
      <w:r w:rsidRPr="00EB0B27">
        <w:t>这个想法一冒出来就再也睡不着了。</w:t>
      </w:r>
    </w:p>
    <w:p w14:paraId="34B5BC13" w14:textId="77777777" w:rsidR="00EB0B27" w:rsidRPr="00EB0B27" w:rsidRDefault="00EB0B27" w:rsidP="00EB0B27">
      <w:r w:rsidRPr="00EB0B27">
        <w:br/>
      </w:r>
    </w:p>
    <w:p w14:paraId="3AFCFA79" w14:textId="77777777" w:rsidR="00EB0B27" w:rsidRPr="00EB0B27" w:rsidRDefault="00EB0B27" w:rsidP="00EB0B27">
      <w:r w:rsidRPr="00EB0B27">
        <w:t>所以我干脆起身打开 Claude Code，让它来帮我解决这个问题。</w:t>
      </w:r>
    </w:p>
    <w:p w14:paraId="1621B812" w14:textId="77777777" w:rsidR="00EB0B27" w:rsidRPr="00EB0B27" w:rsidRDefault="00EB0B27" w:rsidP="00EB0B27">
      <w:r w:rsidRPr="00EB0B27">
        <w:br/>
      </w:r>
    </w:p>
    <w:p w14:paraId="269F424A" w14:textId="77777777" w:rsidR="00EB0B27" w:rsidRPr="00EB0B27" w:rsidRDefault="00EB0B27" w:rsidP="00EB0B27">
      <w:r w:rsidRPr="00EB0B27">
        <w:lastRenderedPageBreak/>
        <w:t>把前面的困惑输入后，CC 在经过25分钟的搜索之后，给了我几个解决方案：</w:t>
      </w:r>
    </w:p>
    <w:p w14:paraId="46BEC9C1" w14:textId="77761727" w:rsidR="00EB0B27" w:rsidRPr="00EB0B27" w:rsidRDefault="00EB0B27" w:rsidP="00EB0B27">
      <w:r w:rsidRPr="00EB0B27">
        <w:rPr>
          <w:rFonts w:hint="eastAsia"/>
        </w:rPr>
        <mc:AlternateContent>
          <mc:Choice Requires="wps">
            <w:drawing>
              <wp:inline distT="0" distB="0" distL="0" distR="0" wp14:anchorId="0CD7D0B8" wp14:editId="23044FCC">
                <wp:extent cx="304800" cy="304800"/>
                <wp:effectExtent l="0" t="0" r="0" b="0"/>
                <wp:docPr id="1733270300" name="矩形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9A078" id="矩形 2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4EC5C9" w14:textId="77777777" w:rsidR="00EB0B27" w:rsidRPr="00EB0B27" w:rsidRDefault="00EB0B27" w:rsidP="00EB0B27">
      <w:r w:rsidRPr="00EB0B27">
        <w:t>也就1-2次调试后，就真的实现了！</w:t>
      </w:r>
    </w:p>
    <w:p w14:paraId="09066D3D" w14:textId="0C9997AC" w:rsidR="00EB0B27" w:rsidRPr="00EB0B27" w:rsidRDefault="00EB0B27" w:rsidP="00EB0B27">
      <w:r w:rsidRPr="00EB0B27">
        <w:rPr>
          <w:rFonts w:hint="eastAsia"/>
        </w:rPr>
        <mc:AlternateContent>
          <mc:Choice Requires="wps">
            <w:drawing>
              <wp:inline distT="0" distB="0" distL="0" distR="0" wp14:anchorId="4E6EE53B" wp14:editId="5835375C">
                <wp:extent cx="304800" cy="304800"/>
                <wp:effectExtent l="0" t="0" r="0" b="0"/>
                <wp:docPr id="2142753056" name="矩形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FA906" id="矩形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997FFF" w14:textId="77777777" w:rsidR="00EB0B27" w:rsidRPr="00EB0B27" w:rsidRDefault="00EB0B27" w:rsidP="00EB0B27">
      <w:r w:rsidRPr="00EB0B27">
        <w:t>现在这篇文章</w:t>
      </w:r>
      <w:proofErr w:type="gramStart"/>
      <w:r w:rsidRPr="00EB0B27">
        <w:t>就是黄叔按住</w:t>
      </w:r>
      <w:proofErr w:type="spellStart"/>
      <w:proofErr w:type="gramEnd"/>
      <w:r w:rsidRPr="00EB0B27">
        <w:t>fn</w:t>
      </w:r>
      <w:proofErr w:type="spellEnd"/>
      <w:r w:rsidRPr="00EB0B27">
        <w:t>开始口喷，喷不完之后直接松开</w:t>
      </w:r>
      <w:proofErr w:type="spellStart"/>
      <w:r w:rsidRPr="00EB0B27">
        <w:t>fn</w:t>
      </w:r>
      <w:proofErr w:type="spellEnd"/>
      <w:r w:rsidRPr="00EB0B27">
        <w:t>，它的内容就出现在光标处！</w:t>
      </w:r>
    </w:p>
    <w:p w14:paraId="59D03460" w14:textId="77777777" w:rsidR="00EB0B27" w:rsidRPr="00EB0B27" w:rsidRDefault="00EB0B27" w:rsidP="00EB0B27">
      <w:r w:rsidRPr="00EB0B27">
        <w:br/>
      </w:r>
    </w:p>
    <w:p w14:paraId="23761F71" w14:textId="77777777" w:rsidR="00EB0B27" w:rsidRPr="00EB0B27" w:rsidRDefault="00EB0B27" w:rsidP="00EB0B27">
      <w:r w:rsidRPr="00EB0B27">
        <w:t>这里我直接给大家解决方案，完全免费的：</w:t>
      </w:r>
    </w:p>
    <w:p w14:paraId="05A1005B" w14:textId="77777777" w:rsidR="00EB0B27" w:rsidRPr="00EB0B27" w:rsidRDefault="00EB0B27" w:rsidP="00EB0B27">
      <w:r w:rsidRPr="00EB0B27">
        <w:br/>
      </w:r>
    </w:p>
    <w:p w14:paraId="0C974F6B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第一步：安装 Karabiner-Elements</w:t>
      </w:r>
    </w:p>
    <w:p w14:paraId="23CE83BB" w14:textId="77777777" w:rsidR="00EB0B27" w:rsidRPr="00EB0B27" w:rsidRDefault="00EB0B27" w:rsidP="00EB0B27">
      <w:r w:rsidRPr="00EB0B27">
        <w:br/>
      </w:r>
    </w:p>
    <w:p w14:paraId="44A057D4" w14:textId="77777777" w:rsidR="00EB0B27" w:rsidRPr="00EB0B27" w:rsidRDefault="00EB0B27" w:rsidP="00EB0B27">
      <w:r w:rsidRPr="00EB0B27">
        <w:t>下载地址：https://karabiner-elements.pqrs.org/</w:t>
      </w:r>
    </w:p>
    <w:p w14:paraId="56563103" w14:textId="77777777" w:rsidR="00EB0B27" w:rsidRPr="00EB0B27" w:rsidRDefault="00EB0B27" w:rsidP="00EB0B27">
      <w:r w:rsidRPr="00EB0B27">
        <w:br/>
      </w:r>
    </w:p>
    <w:p w14:paraId="43A3277E" w14:textId="77777777" w:rsidR="00EB0B27" w:rsidRPr="00EB0B27" w:rsidRDefault="00EB0B27" w:rsidP="00EB0B27">
      <w:r w:rsidRPr="00EB0B27">
        <w:t>安装后按提示授权以下权限：</w:t>
      </w:r>
    </w:p>
    <w:p w14:paraId="652ED9B9" w14:textId="77777777" w:rsidR="00EB0B27" w:rsidRPr="00EB0B27" w:rsidRDefault="00EB0B27" w:rsidP="00EB0B27">
      <w:pPr>
        <w:numPr>
          <w:ilvl w:val="0"/>
          <w:numId w:val="1"/>
        </w:numPr>
      </w:pPr>
      <w:r w:rsidRPr="00EB0B27">
        <w:t>系统扩展</w:t>
      </w:r>
    </w:p>
    <w:p w14:paraId="51637CF3" w14:textId="77777777" w:rsidR="00EB0B27" w:rsidRPr="00EB0B27" w:rsidRDefault="00EB0B27" w:rsidP="00EB0B27">
      <w:pPr>
        <w:numPr>
          <w:ilvl w:val="0"/>
          <w:numId w:val="1"/>
        </w:numPr>
      </w:pPr>
      <w:r w:rsidRPr="00EB0B27">
        <w:t>输入监控</w:t>
      </w:r>
    </w:p>
    <w:p w14:paraId="70BD61F2" w14:textId="77777777" w:rsidR="00EB0B27" w:rsidRPr="00EB0B27" w:rsidRDefault="00EB0B27" w:rsidP="00EB0B27">
      <w:r w:rsidRPr="00EB0B27">
        <w:br/>
      </w:r>
    </w:p>
    <w:p w14:paraId="2C6381CB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第二步：设置豆包快捷键</w:t>
      </w:r>
    </w:p>
    <w:p w14:paraId="00770C69" w14:textId="77777777" w:rsidR="00EB0B27" w:rsidRPr="00EB0B27" w:rsidRDefault="00EB0B27" w:rsidP="00EB0B27">
      <w:r w:rsidRPr="00EB0B27">
        <w:br/>
      </w:r>
    </w:p>
    <w:p w14:paraId="7223CC71" w14:textId="77777777" w:rsidR="00EB0B27" w:rsidRPr="00EB0B27" w:rsidRDefault="00EB0B27" w:rsidP="00EB0B27">
      <w:r w:rsidRPr="00EB0B27">
        <w:t>在豆包应用中，将语音输入快捷键设置为 </w:t>
      </w:r>
      <w:r w:rsidRPr="00EB0B27">
        <w:rPr>
          <w:b/>
          <w:bCs/>
        </w:rPr>
        <w:t>Command + 1（也可以设置为别的，不冲突就行）</w:t>
      </w:r>
    </w:p>
    <w:p w14:paraId="62670303" w14:textId="77777777" w:rsidR="00EB0B27" w:rsidRPr="00EB0B27" w:rsidRDefault="00EB0B27" w:rsidP="00EB0B27">
      <w:r w:rsidRPr="00EB0B27">
        <w:br/>
      </w:r>
    </w:p>
    <w:p w14:paraId="24EB6820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第三步：添加 Karabiner 配置</w:t>
      </w:r>
    </w:p>
    <w:p w14:paraId="76066BE3" w14:textId="77777777" w:rsidR="00EB0B27" w:rsidRPr="00EB0B27" w:rsidRDefault="00EB0B27" w:rsidP="00EB0B27">
      <w:r w:rsidRPr="00EB0B27">
        <w:br/>
      </w:r>
    </w:p>
    <w:p w14:paraId="6F65E29E" w14:textId="77777777" w:rsidR="00EB0B27" w:rsidRPr="00EB0B27" w:rsidRDefault="00EB0B27" w:rsidP="00EB0B27">
      <w:r w:rsidRPr="00EB0B27">
        <w:t>1. 打开 </w:t>
      </w:r>
      <w:r w:rsidRPr="00EB0B27">
        <w:rPr>
          <w:b/>
          <w:bCs/>
        </w:rPr>
        <w:t>Karabiner-Elements</w:t>
      </w:r>
      <w:r w:rsidRPr="00EB0B27">
        <w:t> 应用</w:t>
      </w:r>
    </w:p>
    <w:p w14:paraId="32B3AAAE" w14:textId="77777777" w:rsidR="00EB0B27" w:rsidRPr="00EB0B27" w:rsidRDefault="00EB0B27" w:rsidP="00EB0B27">
      <w:r w:rsidRPr="00EB0B27">
        <w:t>2. 点击左侧 </w:t>
      </w:r>
      <w:r w:rsidRPr="00EB0B27">
        <w:rPr>
          <w:b/>
          <w:bCs/>
        </w:rPr>
        <w:t>Complex Modifications</w:t>
      </w:r>
    </w:p>
    <w:p w14:paraId="31A7A29D" w14:textId="77777777" w:rsidR="00EB0B27" w:rsidRPr="00EB0B27" w:rsidRDefault="00EB0B27" w:rsidP="00EB0B27">
      <w:r w:rsidRPr="00EB0B27">
        <w:t>3. 点击右下角 </w:t>
      </w:r>
      <w:r w:rsidRPr="00EB0B27">
        <w:rPr>
          <w:b/>
          <w:bCs/>
        </w:rPr>
        <w:t>Add your own rule</w:t>
      </w:r>
    </w:p>
    <w:p w14:paraId="07162CDE" w14:textId="26C79813" w:rsidR="00EB0B27" w:rsidRPr="00EB0B27" w:rsidRDefault="00EB0B27" w:rsidP="00EB0B27">
      <w:r w:rsidRPr="00EB0B27">
        <w:rPr>
          <w:rFonts w:hint="eastAsia"/>
        </w:rPr>
        <mc:AlternateContent>
          <mc:Choice Requires="wps">
            <w:drawing>
              <wp:inline distT="0" distB="0" distL="0" distR="0" wp14:anchorId="0F5CDFBA" wp14:editId="25D2E5D3">
                <wp:extent cx="304800" cy="304800"/>
                <wp:effectExtent l="0" t="0" r="0" b="0"/>
                <wp:docPr id="2075789306" name="矩形 2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EE037" id="矩形 2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C3ED3A" w14:textId="77777777" w:rsidR="00EB0B27" w:rsidRPr="00EB0B27" w:rsidRDefault="00EB0B27" w:rsidP="00EB0B27">
      <w:r w:rsidRPr="00EB0B27">
        <w:t>4. 粘贴以下配置，点击 </w:t>
      </w:r>
      <w:r w:rsidRPr="00EB0B27">
        <w:rPr>
          <w:b/>
          <w:bCs/>
        </w:rPr>
        <w:t>Save</w:t>
      </w:r>
      <w:r w:rsidRPr="00EB0B27">
        <w:t>：</w:t>
      </w:r>
    </w:p>
    <w:p w14:paraId="0F70CD33" w14:textId="77777777" w:rsidR="00EB0B27" w:rsidRPr="00EB0B27" w:rsidRDefault="00EB0B27" w:rsidP="00EB0B27">
      <w:r w:rsidRPr="00EB0B27">
        <w:t>{</w:t>
      </w:r>
      <w:r w:rsidRPr="00EB0B27">
        <w:br/>
        <w:t>    "description": "</w:t>
      </w:r>
      <w:proofErr w:type="spellStart"/>
      <w:r w:rsidRPr="00EB0B27">
        <w:t>fn</w:t>
      </w:r>
      <w:proofErr w:type="spellEnd"/>
      <w:r w:rsidRPr="00EB0B27">
        <w:t xml:space="preserve"> 按下触发豆包语音(Cmd+1)，松开自动插入",</w:t>
      </w:r>
      <w:r w:rsidRPr="00EB0B27">
        <w:br/>
        <w:t>    "manipulators": [</w:t>
      </w:r>
      <w:r w:rsidRPr="00EB0B27">
        <w:br/>
        <w:t>        {</w:t>
      </w:r>
      <w:r w:rsidRPr="00EB0B27">
        <w:br/>
        <w:t>            "type": "basic",</w:t>
      </w:r>
      <w:r w:rsidRPr="00EB0B27">
        <w:br/>
        <w:t>            "from": {</w:t>
      </w:r>
      <w:r w:rsidRPr="00EB0B27">
        <w:br/>
        <w:t>                "</w:t>
      </w:r>
      <w:proofErr w:type="spellStart"/>
      <w:r w:rsidRPr="00EB0B27">
        <w:t>apple_vendor_top_case_key_code</w:t>
      </w:r>
      <w:proofErr w:type="spellEnd"/>
      <w:r w:rsidRPr="00EB0B27">
        <w:t>": "</w:t>
      </w:r>
      <w:proofErr w:type="spellStart"/>
      <w:r w:rsidRPr="00EB0B27">
        <w:t>keyboard_fn</w:t>
      </w:r>
      <w:proofErr w:type="spellEnd"/>
      <w:r w:rsidRPr="00EB0B27">
        <w:t>"</w:t>
      </w:r>
      <w:r w:rsidRPr="00EB0B27">
        <w:br/>
        <w:t>            },</w:t>
      </w:r>
      <w:r w:rsidRPr="00EB0B27">
        <w:br/>
        <w:t>            "to": [</w:t>
      </w:r>
      <w:r w:rsidRPr="00EB0B27">
        <w:br/>
        <w:t>                {</w:t>
      </w:r>
      <w:r w:rsidRPr="00EB0B27">
        <w:br/>
        <w:t>                    "</w:t>
      </w:r>
      <w:proofErr w:type="spellStart"/>
      <w:r w:rsidRPr="00EB0B27">
        <w:t>key_code</w:t>
      </w:r>
      <w:proofErr w:type="spellEnd"/>
      <w:r w:rsidRPr="00EB0B27">
        <w:t>": "1",</w:t>
      </w:r>
      <w:r w:rsidRPr="00EB0B27">
        <w:br/>
        <w:t>                    "modifiers": ["command"]</w:t>
      </w:r>
      <w:r w:rsidRPr="00EB0B27">
        <w:br/>
        <w:t>                }</w:t>
      </w:r>
      <w:r w:rsidRPr="00EB0B27">
        <w:br/>
        <w:t>            ],</w:t>
      </w:r>
      <w:r w:rsidRPr="00EB0B27">
        <w:br/>
        <w:t>            "</w:t>
      </w:r>
      <w:proofErr w:type="spellStart"/>
      <w:r w:rsidRPr="00EB0B27">
        <w:t>to_after_key_up</w:t>
      </w:r>
      <w:proofErr w:type="spellEnd"/>
      <w:r w:rsidRPr="00EB0B27">
        <w:t>": [</w:t>
      </w:r>
      <w:r w:rsidRPr="00EB0B27">
        <w:br/>
        <w:t>                {</w:t>
      </w:r>
      <w:r w:rsidRPr="00EB0B27">
        <w:br/>
        <w:t>                    "</w:t>
      </w:r>
      <w:proofErr w:type="spellStart"/>
      <w:r w:rsidRPr="00EB0B27">
        <w:t>key_code</w:t>
      </w:r>
      <w:proofErr w:type="spellEnd"/>
      <w:r w:rsidRPr="00EB0B27">
        <w:t>": "</w:t>
      </w:r>
      <w:proofErr w:type="spellStart"/>
      <w:r w:rsidRPr="00EB0B27">
        <w:t>return_or_enter</w:t>
      </w:r>
      <w:proofErr w:type="spellEnd"/>
      <w:r w:rsidRPr="00EB0B27">
        <w:t>"</w:t>
      </w:r>
      <w:r w:rsidRPr="00EB0B27">
        <w:br/>
        <w:t>                }</w:t>
      </w:r>
      <w:r w:rsidRPr="00EB0B27">
        <w:br/>
        <w:t>            ]</w:t>
      </w:r>
      <w:r w:rsidRPr="00EB0B27">
        <w:br/>
        <w:t>        }</w:t>
      </w:r>
      <w:r w:rsidRPr="00EB0B27">
        <w:br/>
        <w:t>    ]</w:t>
      </w:r>
      <w:r w:rsidRPr="00EB0B27">
        <w:br/>
        <w:t>}</w:t>
      </w:r>
    </w:p>
    <w:p w14:paraId="757CCC34" w14:textId="77777777" w:rsidR="00EB0B27" w:rsidRPr="00EB0B27" w:rsidRDefault="00EB0B27" w:rsidP="00EB0B27">
      <w:pPr>
        <w:numPr>
          <w:ilvl w:val="0"/>
          <w:numId w:val="2"/>
        </w:numPr>
      </w:pPr>
      <w:r w:rsidRPr="00EB0B27">
        <w:t>5.确保该规则已启用（显示为蓝色开关）</w:t>
      </w:r>
    </w:p>
    <w:p w14:paraId="4FB2ED50" w14:textId="1E93FE58" w:rsidR="00EB0B27" w:rsidRPr="00EB0B27" w:rsidRDefault="00EB0B27" w:rsidP="00EB0B27">
      <w:r w:rsidRPr="00EB0B27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78FFAD7F" wp14:editId="0E423FBD">
                <wp:extent cx="304800" cy="304800"/>
                <wp:effectExtent l="0" t="0" r="0" b="0"/>
                <wp:docPr id="1113712127" name="矩形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DD10F" id="矩形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46EACF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使用方法</w:t>
      </w:r>
    </w:p>
    <w:tbl>
      <w:tblPr>
        <w:tblW w:w="6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4024"/>
      </w:tblGrid>
      <w:tr w:rsidR="00EB0B27" w:rsidRPr="00EB0B27" w14:paraId="081C15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ACB63" w14:textId="77777777" w:rsidR="00EB0B27" w:rsidRPr="00EB0B27" w:rsidRDefault="00EB0B27" w:rsidP="00EB0B27">
            <w:r w:rsidRPr="00EB0B27">
              <w:t>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953AE" w14:textId="77777777" w:rsidR="00EB0B27" w:rsidRPr="00EB0B27" w:rsidRDefault="00EB0B27" w:rsidP="00EB0B27">
            <w:r w:rsidRPr="00EB0B27">
              <w:t>效果</w:t>
            </w:r>
          </w:p>
        </w:tc>
      </w:tr>
      <w:tr w:rsidR="00EB0B27" w:rsidRPr="00EB0B27" w14:paraId="492C1B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AE632" w14:textId="77777777" w:rsidR="00EB0B27" w:rsidRPr="00EB0B27" w:rsidRDefault="00EB0B27" w:rsidP="00EB0B27">
            <w:r w:rsidRPr="00EB0B27">
              <w:t xml:space="preserve">按住 </w:t>
            </w:r>
            <w:proofErr w:type="spellStart"/>
            <w:r w:rsidRPr="00EB0B27">
              <w:t>fn</w:t>
            </w:r>
            <w:proofErr w:type="spellEnd"/>
            <w:r w:rsidRPr="00EB0B27">
              <w:t xml:space="preserve"> 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DEC38" w14:textId="77777777" w:rsidR="00EB0B27" w:rsidRPr="00EB0B27" w:rsidRDefault="00EB0B27" w:rsidP="00EB0B27">
            <w:r w:rsidRPr="00EB0B27">
              <w:t>豆包开始录音</w:t>
            </w:r>
          </w:p>
        </w:tc>
      </w:tr>
      <w:tr w:rsidR="00EB0B27" w:rsidRPr="00EB0B27" w14:paraId="2843BA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035A9" w14:textId="77777777" w:rsidR="00EB0B27" w:rsidRPr="00EB0B27" w:rsidRDefault="00EB0B27" w:rsidP="00EB0B27">
            <w:r w:rsidRPr="00EB0B27">
              <w:t>说话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76252" w14:textId="77777777" w:rsidR="00EB0B27" w:rsidRPr="00EB0B27" w:rsidRDefault="00EB0B27" w:rsidP="00EB0B27">
            <w:r w:rsidRPr="00EB0B27">
              <w:t>语音实时转文字</w:t>
            </w:r>
          </w:p>
        </w:tc>
      </w:tr>
      <w:tr w:rsidR="00EB0B27" w:rsidRPr="00EB0B27" w14:paraId="4509AE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4A15E" w14:textId="77777777" w:rsidR="00EB0B27" w:rsidRPr="00EB0B27" w:rsidRDefault="00EB0B27" w:rsidP="00EB0B27">
            <w:r w:rsidRPr="00EB0B27">
              <w:t xml:space="preserve">松开 </w:t>
            </w:r>
            <w:proofErr w:type="spellStart"/>
            <w:r w:rsidRPr="00EB0B27">
              <w:t>fn</w:t>
            </w:r>
            <w:proofErr w:type="spellEnd"/>
            <w:r w:rsidRPr="00EB0B27">
              <w:t xml:space="preserve"> 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F7288" w14:textId="77777777" w:rsidR="00EB0B27" w:rsidRPr="00EB0B27" w:rsidRDefault="00EB0B27" w:rsidP="00EB0B27">
            <w:r w:rsidRPr="00EB0B27">
              <w:t>自动插入文字到光标位置</w:t>
            </w:r>
          </w:p>
        </w:tc>
      </w:tr>
    </w:tbl>
    <w:p w14:paraId="1F65846E" w14:textId="77777777" w:rsidR="00EB0B27" w:rsidRPr="00EB0B27" w:rsidRDefault="00EB0B27" w:rsidP="00EB0B27">
      <w:r w:rsidRPr="00EB0B27">
        <w:br/>
      </w:r>
    </w:p>
    <w:p w14:paraId="1496338D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注意事项</w:t>
      </w:r>
    </w:p>
    <w:p w14:paraId="6144558D" w14:textId="77777777" w:rsidR="00EB0B27" w:rsidRPr="00EB0B27" w:rsidRDefault="00EB0B27" w:rsidP="00EB0B27">
      <w:r w:rsidRPr="00EB0B27">
        <w:br/>
      </w:r>
    </w:p>
    <w:p w14:paraId="1592FE4F" w14:textId="77777777" w:rsidR="00EB0B27" w:rsidRPr="00EB0B27" w:rsidRDefault="00EB0B27" w:rsidP="00EB0B27">
      <w:r w:rsidRPr="00EB0B27">
        <w:t>- 此方案仅适用于 </w:t>
      </w:r>
      <w:r w:rsidRPr="00EB0B27">
        <w:rPr>
          <w:b/>
          <w:bCs/>
        </w:rPr>
        <w:t>macOS</w:t>
      </w:r>
      <w:r w:rsidRPr="00EB0B27">
        <w:t> 系统</w:t>
      </w:r>
    </w:p>
    <w:p w14:paraId="4332C862" w14:textId="77777777" w:rsidR="00EB0B27" w:rsidRPr="00EB0B27" w:rsidRDefault="00EB0B27" w:rsidP="00EB0B27">
      <w:pPr>
        <w:numPr>
          <w:ilvl w:val="0"/>
          <w:numId w:val="3"/>
        </w:numPr>
      </w:pPr>
      <w:r w:rsidRPr="00EB0B27">
        <w:t>需要保持 Karabiner-Elements 在后台运行</w:t>
      </w:r>
    </w:p>
    <w:p w14:paraId="0E3E2D79" w14:textId="77777777" w:rsidR="00EB0B27" w:rsidRPr="00EB0B27" w:rsidRDefault="00EB0B27" w:rsidP="00EB0B27">
      <w:pPr>
        <w:numPr>
          <w:ilvl w:val="0"/>
          <w:numId w:val="3"/>
        </w:numPr>
      </w:pPr>
      <w:r w:rsidRPr="00EB0B27">
        <w:t>如果更换了豆包的快捷键，需要同步修改配置中的 </w:t>
      </w:r>
      <w:proofErr w:type="spellStart"/>
      <w:r w:rsidRPr="00EB0B27">
        <w:t>key_code</w:t>
      </w:r>
      <w:proofErr w:type="spellEnd"/>
      <w:r w:rsidRPr="00EB0B27">
        <w:t> 和 modifiers</w:t>
      </w:r>
    </w:p>
    <w:p w14:paraId="02633495" w14:textId="77777777" w:rsidR="00EB0B27" w:rsidRPr="00EB0B27" w:rsidRDefault="00EB0B27" w:rsidP="00EB0B27">
      <w:r w:rsidRPr="00EB0B27">
        <w:br/>
      </w:r>
    </w:p>
    <w:p w14:paraId="32E4DF64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自定义快捷键</w:t>
      </w:r>
    </w:p>
    <w:p w14:paraId="115AE011" w14:textId="77777777" w:rsidR="00EB0B27" w:rsidRPr="00EB0B27" w:rsidRDefault="00EB0B27" w:rsidP="00EB0B27">
      <w:r w:rsidRPr="00EB0B27">
        <w:br/>
      </w:r>
    </w:p>
    <w:p w14:paraId="6652A365" w14:textId="77777777" w:rsidR="00EB0B27" w:rsidRPr="00EB0B27" w:rsidRDefault="00EB0B27" w:rsidP="00EB0B27">
      <w:r w:rsidRPr="00EB0B27">
        <w:t>如果你的豆包快捷键不是 Command+1，修改配置中这部分：</w:t>
      </w:r>
    </w:p>
    <w:p w14:paraId="0B5354E1" w14:textId="77777777" w:rsidR="00EB0B27" w:rsidRPr="00EB0B27" w:rsidRDefault="00EB0B27" w:rsidP="00EB0B27">
      <w:r w:rsidRPr="00EB0B27">
        <w:br/>
      </w:r>
    </w:p>
    <w:p w14:paraId="16EBE088" w14:textId="77777777" w:rsidR="00EB0B27" w:rsidRPr="00EB0B27" w:rsidRDefault="00EB0B27" w:rsidP="00EB0B27">
      <w:r w:rsidRPr="00EB0B27">
        <w:t>"to": [</w:t>
      </w:r>
      <w:r w:rsidRPr="00EB0B27">
        <w:br/>
        <w:t>    {</w:t>
      </w:r>
      <w:r w:rsidRPr="00EB0B27">
        <w:br/>
        <w:t>        "</w:t>
      </w:r>
      <w:proofErr w:type="spellStart"/>
      <w:r w:rsidRPr="00EB0B27">
        <w:t>key_code</w:t>
      </w:r>
      <w:proofErr w:type="spellEnd"/>
      <w:r w:rsidRPr="00EB0B27">
        <w:t>": "1",        </w:t>
      </w:r>
      <w:r w:rsidRPr="00EB0B27">
        <w:rPr>
          <w:i/>
          <w:iCs/>
        </w:rPr>
        <w:t>// 改成你的按键</w:t>
      </w:r>
      <w:r w:rsidRPr="00EB0B27">
        <w:br/>
        <w:t>        "modifiers": ["command"] </w:t>
      </w:r>
      <w:r w:rsidRPr="00EB0B27">
        <w:rPr>
          <w:i/>
          <w:iCs/>
        </w:rPr>
        <w:t>// 改成你的修饰键</w:t>
      </w:r>
      <w:r w:rsidRPr="00EB0B27">
        <w:br/>
        <w:t>    }</w:t>
      </w:r>
      <w:r w:rsidRPr="00EB0B27">
        <w:br/>
      </w:r>
      <w:r w:rsidRPr="00EB0B27">
        <w:lastRenderedPageBreak/>
        <w:t>]</w:t>
      </w:r>
    </w:p>
    <w:p w14:paraId="72117BFF" w14:textId="77777777" w:rsidR="00EB0B27" w:rsidRPr="00EB0B27" w:rsidRDefault="00EB0B27" w:rsidP="00EB0B27">
      <w:r w:rsidRPr="00EB0B27">
        <w:br/>
      </w:r>
    </w:p>
    <w:p w14:paraId="23CEE77D" w14:textId="77777777" w:rsidR="00EB0B27" w:rsidRPr="00EB0B27" w:rsidRDefault="00EB0B27" w:rsidP="00EB0B27">
      <w:r w:rsidRPr="00EB0B27">
        <w:t>常用修饰键：command、option、control、shift</w:t>
      </w:r>
    </w:p>
    <w:p w14:paraId="53937802" w14:textId="77777777" w:rsidR="00EB0B27" w:rsidRPr="00EB0B27" w:rsidRDefault="00EB0B27" w:rsidP="00EB0B27">
      <w:r w:rsidRPr="00EB0B27">
        <w:br/>
      </w:r>
    </w:p>
    <w:p w14:paraId="5B6FB725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Windows 替代方案</w:t>
      </w:r>
    </w:p>
    <w:p w14:paraId="67D1FF26" w14:textId="77777777" w:rsidR="00EB0B27" w:rsidRPr="00EB0B27" w:rsidRDefault="00EB0B27" w:rsidP="00EB0B27">
      <w:r w:rsidRPr="00EB0B27">
        <w:br/>
      </w:r>
    </w:p>
    <w:p w14:paraId="7E36468B" w14:textId="77777777" w:rsidR="00EB0B27" w:rsidRPr="00EB0B27" w:rsidRDefault="00EB0B27" w:rsidP="00EB0B27">
      <w:r w:rsidRPr="00EB0B27">
        <w:t>Windows 系统无法使用 Karabiner-Elements，可考虑：</w:t>
      </w:r>
    </w:p>
    <w:p w14:paraId="033D385D" w14:textId="77777777" w:rsidR="00EB0B27" w:rsidRPr="00EB0B27" w:rsidRDefault="00EB0B27" w:rsidP="00EB0B27">
      <w:r w:rsidRPr="00EB0B27">
        <w:t>- </w:t>
      </w:r>
      <w:proofErr w:type="spellStart"/>
      <w:r w:rsidRPr="00EB0B27">
        <w:rPr>
          <w:b/>
          <w:bCs/>
        </w:rPr>
        <w:t>AutoHotkey</w:t>
      </w:r>
      <w:proofErr w:type="spellEnd"/>
      <w:r w:rsidRPr="00EB0B27">
        <w:t>：免费开源，可编写脚本实现类似功能</w:t>
      </w:r>
    </w:p>
    <w:p w14:paraId="5EA7F09F" w14:textId="77777777" w:rsidR="00EB0B27" w:rsidRPr="00EB0B27" w:rsidRDefault="00EB0B27" w:rsidP="00EB0B27">
      <w:r w:rsidRPr="00EB0B27">
        <w:t>- </w:t>
      </w:r>
      <w:proofErr w:type="spellStart"/>
      <w:r w:rsidRPr="00EB0B27">
        <w:rPr>
          <w:b/>
          <w:bCs/>
        </w:rPr>
        <w:t>PowerToys</w:t>
      </w:r>
      <w:proofErr w:type="spellEnd"/>
      <w:r w:rsidRPr="00EB0B27">
        <w:t>：微软官方工具，支持键盘映射</w:t>
      </w:r>
    </w:p>
    <w:p w14:paraId="6BC6DD60" w14:textId="77777777" w:rsidR="00EB0B27" w:rsidRPr="00EB0B27" w:rsidRDefault="00EB0B27" w:rsidP="00EB0B27">
      <w:r w:rsidRPr="00EB0B27">
        <w:t>（这个因为我没有 Windows，所以大家可以自己测试一下，也可以让 CC 来帮你搞定）</w:t>
      </w:r>
    </w:p>
    <w:p w14:paraId="4727A602" w14:textId="77777777" w:rsidR="00EB0B27" w:rsidRPr="00EB0B27" w:rsidRDefault="00EB0B27" w:rsidP="00EB0B27">
      <w:r w:rsidRPr="00EB0B27">
        <w:br/>
      </w:r>
    </w:p>
    <w:p w14:paraId="57187790" w14:textId="77777777" w:rsidR="00EB0B27" w:rsidRPr="00EB0B27" w:rsidRDefault="00EB0B27" w:rsidP="00EB0B27">
      <w:pPr>
        <w:rPr>
          <w:b/>
          <w:bCs/>
        </w:rPr>
      </w:pPr>
      <w:r w:rsidRPr="00EB0B27">
        <w:rPr>
          <w:b/>
          <w:bCs/>
        </w:rPr>
        <w:t>最大的触动，还是CC一次次给我惊喜</w:t>
      </w:r>
    </w:p>
    <w:p w14:paraId="60AFAB2C" w14:textId="77777777" w:rsidR="00EB0B27" w:rsidRPr="00EB0B27" w:rsidRDefault="00EB0B27" w:rsidP="00EB0B27">
      <w:r w:rsidRPr="00EB0B27">
        <w:br/>
      </w:r>
    </w:p>
    <w:p w14:paraId="4E46AB59" w14:textId="77777777" w:rsidR="00EB0B27" w:rsidRPr="00EB0B27" w:rsidRDefault="00EB0B27" w:rsidP="00EB0B27">
      <w:r w:rsidRPr="00EB0B27">
        <w:t>已经非常习惯在Claude Code调研方案的时候让他去做全网搜索，往往他会找到实现我诉求的最佳方案。</w:t>
      </w:r>
    </w:p>
    <w:p w14:paraId="0828528C" w14:textId="77777777" w:rsidR="00EB0B27" w:rsidRPr="00EB0B27" w:rsidRDefault="00EB0B27" w:rsidP="00EB0B27">
      <w:r w:rsidRPr="00EB0B27">
        <w:br/>
      </w:r>
    </w:p>
    <w:p w14:paraId="0DF376D7" w14:textId="77777777" w:rsidR="00EB0B27" w:rsidRPr="00EB0B27" w:rsidRDefault="00EB0B27" w:rsidP="00EB0B27">
      <w:r w:rsidRPr="00EB0B27">
        <w:t>这确实是一种 AI native 时代的思维逻辑。</w:t>
      </w:r>
    </w:p>
    <w:p w14:paraId="5022CF80" w14:textId="77777777" w:rsidR="00EB0B27" w:rsidRPr="00EB0B27" w:rsidRDefault="00EB0B27" w:rsidP="00EB0B27">
      <w:r w:rsidRPr="00EB0B27">
        <w:br/>
      </w:r>
    </w:p>
    <w:p w14:paraId="627F4095" w14:textId="77777777" w:rsidR="00EB0B27" w:rsidRPr="00EB0B27" w:rsidRDefault="00EB0B27" w:rsidP="00EB0B27">
      <w:r w:rsidRPr="00EB0B27">
        <w:t>强烈建议大家使用，就是在自己有问题的时候，不要依靠经验，更多优先让Claude Code去全网做调研。</w:t>
      </w:r>
    </w:p>
    <w:p w14:paraId="46DD8139" w14:textId="77777777" w:rsidR="00EB0B27" w:rsidRPr="00EB0B27" w:rsidRDefault="00EB0B27" w:rsidP="00EB0B27">
      <w:r w:rsidRPr="00EB0B27">
        <w:br/>
      </w:r>
    </w:p>
    <w:p w14:paraId="3AB35388" w14:textId="77777777" w:rsidR="00EB0B27" w:rsidRPr="00EB0B27" w:rsidRDefault="00EB0B27" w:rsidP="00EB0B27">
      <w:r w:rsidRPr="00EB0B27">
        <w:lastRenderedPageBreak/>
        <w:t>好了，这会已经坐上去杭州的火车，先这样了。</w:t>
      </w:r>
    </w:p>
    <w:p w14:paraId="0C984A7F" w14:textId="77777777" w:rsidR="00EB0B27" w:rsidRPr="00EB0B27" w:rsidRDefault="00EB0B27" w:rsidP="00EB0B27">
      <w:r w:rsidRPr="00EB0B27">
        <w:br/>
      </w:r>
    </w:p>
    <w:p w14:paraId="496EA58E" w14:textId="77777777" w:rsidR="00EB0B27" w:rsidRPr="00EB0B27" w:rsidRDefault="00EB0B27" w:rsidP="00EB0B27">
      <w:r w:rsidRPr="00EB0B27">
        <w:t>最后带一个广告，写完文章后不推荐下自己的AI编程社群，真的不甘心啊，请大家理解哈哈</w:t>
      </w:r>
      <w:proofErr w:type="gramStart"/>
      <w:r w:rsidRPr="00EB0B27">
        <w:t>哈</w:t>
      </w:r>
      <w:proofErr w:type="gramEnd"/>
      <w:r w:rsidRPr="00EB0B27">
        <w:t>，这篇文章的内容也会收录进去，毕竟这种思考和尝试，我觉得非常有价值：</w:t>
      </w:r>
    </w:p>
    <w:p w14:paraId="34D21400" w14:textId="77777777" w:rsidR="00EB0B27" w:rsidRPr="00EB0B27" w:rsidRDefault="00EB0B27" w:rsidP="00EB0B27">
      <w:r w:rsidRPr="00EB0B27">
        <w:br/>
      </w:r>
    </w:p>
    <w:p w14:paraId="7A560E8D" w14:textId="77777777" w:rsidR="00EB0B27" w:rsidRPr="00EB0B27" w:rsidRDefault="00EB0B27" w:rsidP="00EB0B27">
      <w:r w:rsidRPr="00EB0B27">
        <w:t>现在社团里已经有了12节CC和Skill的课程，</w:t>
      </w:r>
    </w:p>
    <w:p w14:paraId="52792D29" w14:textId="77777777" w:rsidR="00EB0B27" w:rsidRPr="00EB0B27" w:rsidRDefault="00EB0B27" w:rsidP="00EB0B27">
      <w:r w:rsidRPr="00EB0B27">
        <w:t>全网最细致最实操，更有万能Skills提示词：</w:t>
      </w:r>
    </w:p>
    <w:p w14:paraId="0DC65424" w14:textId="77777777" w:rsidR="00EB0B27" w:rsidRPr="00EB0B27" w:rsidRDefault="00EB0B27" w:rsidP="00EB0B27">
      <w:r w:rsidRPr="00EB0B27">
        <w:br/>
      </w:r>
    </w:p>
    <w:p w14:paraId="0C969F2E" w14:textId="77777777" w:rsidR="00EB0B27" w:rsidRPr="00EB0B27" w:rsidRDefault="00EB0B27" w:rsidP="00EB0B27">
      <w:r w:rsidRPr="00EB0B27">
        <w:t>戳下面的链接下单：</w:t>
      </w:r>
    </w:p>
    <w:p w14:paraId="096560BC" w14:textId="6BD0D13B" w:rsidR="00EB0B27" w:rsidRPr="00EB0B27" w:rsidRDefault="00EB0B27" w:rsidP="00EB0B27">
      <w:r w:rsidRPr="00EB0B27">
        <w:rPr>
          <w:rFonts w:hint="eastAsia"/>
        </w:rPr>
        <w:lastRenderedPageBreak/>
        <w:drawing>
          <wp:inline distT="0" distB="0" distL="0" distR="0" wp14:anchorId="03AFD38E" wp14:editId="7494600E">
            <wp:extent cx="5274310" cy="5274310"/>
            <wp:effectExtent l="0" t="0" r="2540" b="2540"/>
            <wp:docPr id="1758894306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94306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8B" w14:textId="77777777" w:rsidR="00EB0B27" w:rsidRPr="00EB0B27" w:rsidRDefault="00EB0B27" w:rsidP="00EB0B27">
      <w:r w:rsidRPr="00EB0B27">
        <w:t>风变x</w:t>
      </w:r>
      <w:proofErr w:type="gramStart"/>
      <w:r w:rsidRPr="00EB0B27">
        <w:t>黄叔</w:t>
      </w:r>
      <w:proofErr w:type="gramEnd"/>
      <w:r w:rsidRPr="00EB0B27">
        <w:t xml:space="preserve"> AI编程社团课程 399元/3个月价值40</w:t>
      </w:r>
      <w:proofErr w:type="gramStart"/>
      <w:r w:rsidRPr="00EB0B27">
        <w:t>美金双</w:t>
      </w:r>
      <w:proofErr w:type="gramEnd"/>
      <w:r w:rsidRPr="00EB0B27">
        <w:t>会员福利A</w:t>
      </w:r>
    </w:p>
    <w:p w14:paraId="63E63178" w14:textId="77777777" w:rsidR="00EB0B27" w:rsidRPr="00EB0B27" w:rsidRDefault="00EB0B27" w:rsidP="00EB0B27">
      <w:r w:rsidRPr="00EB0B27">
        <w:t>运费险</w:t>
      </w:r>
    </w:p>
    <w:p w14:paraId="1104B28C" w14:textId="77777777" w:rsidR="00EB0B27" w:rsidRPr="00EB0B27" w:rsidRDefault="00EB0B27" w:rsidP="00EB0B27">
      <w:r w:rsidRPr="00EB0B27">
        <w:t>已售246</w:t>
      </w:r>
    </w:p>
    <w:p w14:paraId="7C425230" w14:textId="77777777" w:rsidR="00EB0B27" w:rsidRPr="00EB0B27" w:rsidRDefault="00EB0B27" w:rsidP="00EB0B27">
      <w:r w:rsidRPr="00EB0B27">
        <w:t>¥399</w:t>
      </w:r>
    </w:p>
    <w:p w14:paraId="1757F786" w14:textId="77777777" w:rsidR="00EB0B27" w:rsidRPr="00EB0B27" w:rsidRDefault="00EB0B27" w:rsidP="00EB0B27">
      <w:r w:rsidRPr="00EB0B27">
        <w:t>购买</w:t>
      </w:r>
    </w:p>
    <w:p w14:paraId="24BF7B5D" w14:textId="3155008C" w:rsidR="00EB0B27" w:rsidRPr="00EB0B27" w:rsidRDefault="00EB0B27" w:rsidP="00EB0B27">
      <w:r w:rsidRPr="00EB0B27">
        <w:rPr>
          <w:rFonts w:hint="eastAsia"/>
        </w:rPr>
        <w:drawing>
          <wp:inline distT="0" distB="0" distL="0" distR="0" wp14:anchorId="0B53B027" wp14:editId="5D7EC219">
            <wp:extent cx="685800" cy="685800"/>
            <wp:effectExtent l="0" t="0" r="0" b="0"/>
            <wp:docPr id="1697978559" name="图片 20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8559" name="图片 20" descr="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74A7" w14:textId="77777777" w:rsidR="00EB0B27" w:rsidRPr="00EB0B27" w:rsidRDefault="00EB0B27" w:rsidP="00EB0B27">
      <w:r w:rsidRPr="00EB0B27">
        <w:t>风变AI教育</w:t>
      </w:r>
    </w:p>
    <w:p w14:paraId="6A440AA6" w14:textId="2B9FC705" w:rsidR="00EB0B27" w:rsidRPr="00EB0B27" w:rsidRDefault="00EB0B27" w:rsidP="00EB0B27">
      <w:r w:rsidRPr="00EB0B27">
        <w:rPr>
          <w:rFonts w:hint="eastAsia"/>
        </w:rPr>
        <w:drawing>
          <wp:inline distT="0" distB="0" distL="0" distR="0" wp14:anchorId="2499792C" wp14:editId="31E4A522">
            <wp:extent cx="457200" cy="457200"/>
            <wp:effectExtent l="0" t="0" r="0" b="0"/>
            <wp:docPr id="8159757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764B" w14:textId="0665ED76" w:rsidR="00EB0B27" w:rsidRPr="00EB0B27" w:rsidRDefault="00EB0B27" w:rsidP="00EB0B27">
      <w:r w:rsidRPr="00EB0B27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2ECA5EE2" wp14:editId="7C6694C3">
                <wp:extent cx="304800" cy="304800"/>
                <wp:effectExtent l="0" t="0" r="0" b="0"/>
                <wp:docPr id="925810720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786EE" id="矩形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1BFBFB" w14:textId="0B52241C" w:rsidR="00EB0B27" w:rsidRPr="00EB0B27" w:rsidRDefault="00EB0B27" w:rsidP="00EB0B27">
      <w:r w:rsidRPr="00EB0B27">
        <w:rPr>
          <w:rFonts w:hint="eastAsia"/>
        </w:rPr>
        <mc:AlternateContent>
          <mc:Choice Requires="wps">
            <w:drawing>
              <wp:inline distT="0" distB="0" distL="0" distR="0" wp14:anchorId="24A6CC09" wp14:editId="1941C5E8">
                <wp:extent cx="304800" cy="304800"/>
                <wp:effectExtent l="0" t="0" r="0" b="0"/>
                <wp:docPr id="503379368" name="矩形 17" descr="加载失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3030C" id="矩形 17" o:spid="_x0000_s1026" alt="加载失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9E92C4" w14:textId="77777777" w:rsidR="00EB0B27" w:rsidRPr="00EB0B27" w:rsidRDefault="00EB0B27" w:rsidP="00EB0B27">
      <w:r w:rsidRPr="00EB0B27">
        <w:br/>
      </w:r>
    </w:p>
    <w:p w14:paraId="60714716" w14:textId="77777777" w:rsidR="00EB0B27" w:rsidRPr="00EB0B27" w:rsidRDefault="00EB0B27" w:rsidP="00EB0B27">
      <w:r w:rsidRPr="00EB0B27">
        <w:t>现在下单，额外送价值36美金的顶级AI会员：</w:t>
      </w:r>
    </w:p>
    <w:p w14:paraId="74C107AE" w14:textId="77777777" w:rsidR="00EB0B27" w:rsidRPr="00EB0B27" w:rsidRDefault="00EB0B27" w:rsidP="00EB0B27">
      <w:proofErr w:type="spellStart"/>
      <w:r w:rsidRPr="00EB0B27">
        <w:t>Youmind</w:t>
      </w:r>
      <w:proofErr w:type="spellEnd"/>
      <w:r w:rsidRPr="00EB0B27">
        <w:t xml:space="preserve"> Pro 1个月 —— 地表最强AI内容创作(2折</w:t>
      </w:r>
      <w:proofErr w:type="gramStart"/>
      <w:r w:rsidRPr="00EB0B27">
        <w:t>券</w:t>
      </w:r>
      <w:proofErr w:type="gramEnd"/>
      <w:r w:rsidRPr="00EB0B27">
        <w:t>）</w:t>
      </w:r>
    </w:p>
    <w:p w14:paraId="2C50A59C" w14:textId="77777777" w:rsidR="00EB0B27" w:rsidRPr="00EB0B27" w:rsidRDefault="00EB0B27" w:rsidP="00EB0B27">
      <w:proofErr w:type="spellStart"/>
      <w:r w:rsidRPr="00EB0B27">
        <w:t>YouWare</w:t>
      </w:r>
      <w:proofErr w:type="spellEnd"/>
      <w:r w:rsidRPr="00EB0B27">
        <w:t xml:space="preserve"> Pro 1个月 —— 一句话，把想法变成上线</w:t>
      </w:r>
    </w:p>
    <w:p w14:paraId="2CEE0DD7" w14:textId="77777777" w:rsidR="00EB0B27" w:rsidRPr="00EB0B27" w:rsidRDefault="00EB0B27" w:rsidP="00EB0B27">
      <w:r w:rsidRPr="00EB0B27">
        <w:br/>
      </w:r>
    </w:p>
    <w:p w14:paraId="4395C57A" w14:textId="77777777" w:rsidR="00EB0B27" w:rsidRPr="00EB0B27" w:rsidRDefault="00EB0B27" w:rsidP="00EB0B27">
      <w:r w:rsidRPr="00EB0B27">
        <w:t>阅读 2564</w:t>
      </w:r>
    </w:p>
    <w:p w14:paraId="63C5A106" w14:textId="77777777" w:rsidR="00EB0B27" w:rsidRPr="00EB0B27" w:rsidRDefault="00EB0B27" w:rsidP="00EB0B27">
      <w:r w:rsidRPr="00EB0B27">
        <w:rPr>
          <w:rFonts w:ascii="Times New Roman" w:hAnsi="Times New Roman" w:cs="Times New Roman"/>
        </w:rPr>
        <w:t>​</w:t>
      </w:r>
    </w:p>
    <w:p w14:paraId="2FBF5CDD" w14:textId="7DDDD52B" w:rsidR="00EB0B27" w:rsidRPr="00EB0B27" w:rsidRDefault="00EB0B27" w:rsidP="00EB0B27">
      <w:r w:rsidRPr="00EB0B27">
        <w:rPr>
          <w:rFonts w:hint="eastAsia"/>
        </w:rPr>
        <w:drawing>
          <wp:inline distT="0" distB="0" distL="0" distR="0" wp14:anchorId="2DEE3722" wp14:editId="6334DBB7">
            <wp:extent cx="1432560" cy="1432560"/>
            <wp:effectExtent l="0" t="0" r="0" b="0"/>
            <wp:docPr id="210414749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6386" w14:textId="77777777" w:rsidR="00EB0B27" w:rsidRPr="00EB0B27" w:rsidRDefault="00EB0B27" w:rsidP="00EB0B27">
      <w:r w:rsidRPr="00EB0B27">
        <w:t>AI产品黄叔</w:t>
      </w:r>
    </w:p>
    <w:p w14:paraId="35A8F255" w14:textId="77777777" w:rsidR="00EB0B27" w:rsidRPr="00EB0B27" w:rsidRDefault="00EB0B27" w:rsidP="00EB0B27">
      <w:r w:rsidRPr="00EB0B27">
        <w:t>68</w:t>
      </w:r>
    </w:p>
    <w:p w14:paraId="2D657AE0" w14:textId="77777777" w:rsidR="00EB0B27" w:rsidRPr="00EB0B27" w:rsidRDefault="00EB0B27" w:rsidP="00EB0B27">
      <w:r w:rsidRPr="00EB0B27">
        <w:t>136</w:t>
      </w:r>
    </w:p>
    <w:p w14:paraId="2927AE9B" w14:textId="77777777" w:rsidR="00EB0B27" w:rsidRPr="00EB0B27" w:rsidRDefault="00EB0B27" w:rsidP="00EB0B27">
      <w:r w:rsidRPr="00EB0B27">
        <w:t>20</w:t>
      </w:r>
    </w:p>
    <w:p w14:paraId="726231DE" w14:textId="77777777" w:rsidR="00EB0B27" w:rsidRPr="00EB0B27" w:rsidRDefault="00EB0B27" w:rsidP="00EB0B27">
      <w:r w:rsidRPr="00EB0B27">
        <w:t>26</w:t>
      </w:r>
    </w:p>
    <w:p w14:paraId="3C200F61" w14:textId="1481F14A" w:rsidR="00EB0B27" w:rsidRPr="00EB0B27" w:rsidRDefault="00EB0B27" w:rsidP="00EB0B27">
      <w:r w:rsidRPr="00EB0B27">
        <w:rPr>
          <w:rFonts w:hint="eastAsia"/>
        </w:rPr>
        <w:drawing>
          <wp:inline distT="0" distB="0" distL="0" distR="0" wp14:anchorId="26C5E03B" wp14:editId="59A470A3">
            <wp:extent cx="914400" cy="914400"/>
            <wp:effectExtent l="0" t="0" r="0" b="0"/>
            <wp:docPr id="16868311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B27">
        <w:rPr>
          <w:rFonts w:hint="eastAsia"/>
        </w:rPr>
        <w:drawing>
          <wp:inline distT="0" distB="0" distL="0" distR="0" wp14:anchorId="1037F8D9" wp14:editId="7B35E428">
            <wp:extent cx="914400" cy="914400"/>
            <wp:effectExtent l="0" t="0" r="0" b="0"/>
            <wp:docPr id="1733890719" name="图片 14" descr="图片包含 游戏机, 动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0719" name="图片 14" descr="图片包含 游戏机, 动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CE49" w14:textId="77777777" w:rsidR="00EB0B27" w:rsidRPr="00EB0B27" w:rsidRDefault="00EB0B27" w:rsidP="00EB0B27">
      <w:r w:rsidRPr="00EB0B27">
        <w:t>Super黄超强</w:t>
      </w:r>
    </w:p>
    <w:p w14:paraId="14C89C64" w14:textId="77777777" w:rsidR="00EB0B27" w:rsidRPr="00EB0B27" w:rsidRDefault="00EB0B27" w:rsidP="00EB0B27">
      <w:r w:rsidRPr="00EB0B27">
        <w:t>复制搜</w:t>
      </w:r>
      <w:proofErr w:type="gramStart"/>
      <w:r w:rsidRPr="00EB0B27">
        <w:t>一</w:t>
      </w:r>
      <w:proofErr w:type="gramEnd"/>
      <w:r w:rsidRPr="00EB0B27">
        <w:t>搜</w:t>
      </w:r>
    </w:p>
    <w:p w14:paraId="6F2461F2" w14:textId="77777777" w:rsidR="00EB0B27" w:rsidRPr="00EB0B27" w:rsidRDefault="00EB0B27" w:rsidP="00EB0B27">
      <w:r w:rsidRPr="00EB0B27">
        <w:lastRenderedPageBreak/>
        <w:t>复制搜</w:t>
      </w:r>
      <w:proofErr w:type="gramStart"/>
      <w:r w:rsidRPr="00EB0B27">
        <w:t>一</w:t>
      </w:r>
      <w:proofErr w:type="gramEnd"/>
      <w:r w:rsidRPr="00EB0B27">
        <w:t>搜</w:t>
      </w:r>
    </w:p>
    <w:p w14:paraId="61CE74E7" w14:textId="77777777" w:rsidR="00EB0B27" w:rsidRPr="00EB0B27" w:rsidRDefault="00EB0B27" w:rsidP="00EB0B27">
      <w:r w:rsidRPr="00EB0B27">
        <w:t>暂无评论</w:t>
      </w:r>
    </w:p>
    <w:p w14:paraId="111A4A0F" w14:textId="77777777" w:rsidR="00EB0B27" w:rsidRPr="00EB0B27" w:rsidRDefault="00EB0B27"/>
    <w:p w14:paraId="413087A2" w14:textId="77777777" w:rsidR="00EB0B27" w:rsidRDefault="00EB0B27"/>
    <w:p w14:paraId="36319696" w14:textId="77777777" w:rsidR="00EB0B27" w:rsidRDefault="00EB0B27"/>
    <w:p w14:paraId="462B2E89" w14:textId="77777777" w:rsidR="00EB0B27" w:rsidRDefault="00EB0B27"/>
    <w:p w14:paraId="36F77CCA" w14:textId="77777777" w:rsidR="00EB0B27" w:rsidRDefault="00EB0B27"/>
    <w:p w14:paraId="4494B711" w14:textId="77777777" w:rsidR="00EB0B27" w:rsidRDefault="00EB0B27">
      <w:pPr>
        <w:rPr>
          <w:rFonts w:hint="eastAsia"/>
        </w:rPr>
      </w:pPr>
    </w:p>
    <w:sectPr w:rsidR="00EB0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A18DB"/>
    <w:multiLevelType w:val="multilevel"/>
    <w:tmpl w:val="7F84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87E40"/>
    <w:multiLevelType w:val="multilevel"/>
    <w:tmpl w:val="5C1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43FF1"/>
    <w:multiLevelType w:val="multilevel"/>
    <w:tmpl w:val="80BC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526835">
    <w:abstractNumId w:val="1"/>
  </w:num>
  <w:num w:numId="2" w16cid:durableId="244918773">
    <w:abstractNumId w:val="2"/>
  </w:num>
  <w:num w:numId="3" w16cid:durableId="90861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27"/>
    <w:rsid w:val="00453EA6"/>
    <w:rsid w:val="00EB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E7D2"/>
  <w15:chartTrackingRefBased/>
  <w15:docId w15:val="{AB0FE4CD-6B2B-44E2-9CDB-60DAF4EC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0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B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B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B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B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0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0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0B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0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0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0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0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0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0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0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0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0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0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B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0B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0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javascript:void(0);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Yu</dc:creator>
  <cp:keywords/>
  <dc:description/>
  <cp:lastModifiedBy>Miao Yu</cp:lastModifiedBy>
  <cp:revision>1</cp:revision>
  <dcterms:created xsi:type="dcterms:W3CDTF">2026-01-14T04:20:00Z</dcterms:created>
  <dcterms:modified xsi:type="dcterms:W3CDTF">2026-01-14T04:22:00Z</dcterms:modified>
</cp:coreProperties>
</file>