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92445" w14:textId="5E1A22E3" w:rsidR="00A7558F" w:rsidRDefault="00A7558F" w:rsidP="00A7558F">
      <w:pPr>
        <w:pStyle w:val="2"/>
      </w:pPr>
      <w:r>
        <w:t>China</w:t>
      </w:r>
      <w:r>
        <w:t xml:space="preserve"> Travel Plan for Franz</w:t>
      </w:r>
    </w:p>
    <w:p w14:paraId="624122F6" w14:textId="2D534F75" w:rsidR="00A7558F" w:rsidRDefault="00A7558F" w:rsidP="00A7558F">
      <w:r>
        <w:t xml:space="preserve">Global Head of </w:t>
      </w:r>
      <w:r>
        <w:t>Customer Engagement</w:t>
      </w:r>
      <w:r>
        <w:t xml:space="preserve"> </w:t>
      </w:r>
      <w:proofErr w:type="spellStart"/>
      <w:r>
        <w:t>CoE</w:t>
      </w:r>
      <w:proofErr w:type="spellEnd"/>
      <w:r>
        <w:t xml:space="preserve">, DDIT </w:t>
      </w:r>
    </w:p>
    <w:p w14:paraId="77E72489" w14:textId="3FC5489B" w:rsidR="00A7558F" w:rsidRDefault="00A7558F" w:rsidP="00A7558F">
      <w:pPr>
        <w:rPr>
          <w:rFonts w:hint="eastAsia"/>
        </w:rPr>
      </w:pPr>
      <w:r>
        <w:t>Trip Duration: November 5 – November 9</w:t>
      </w:r>
    </w:p>
    <w:p w14:paraId="7971A58F" w14:textId="77777777" w:rsidR="00A7558F" w:rsidRDefault="00A7558F" w:rsidP="00A7558F"/>
    <w:p w14:paraId="17E960A7" w14:textId="05CDA744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Purpose:</w:t>
      </w:r>
    </w:p>
    <w:p w14:paraId="6F2DAA53" w14:textId="77777777" w:rsidR="00A7558F" w:rsidRDefault="00A7558F" w:rsidP="00A7558F">
      <w:r>
        <w:t>1. Ensure the critical projects SPM and CRM run smoothly and deliver business goals and value.</w:t>
      </w:r>
    </w:p>
    <w:p w14:paraId="45EC332E" w14:textId="77777777" w:rsidR="00A7558F" w:rsidRDefault="00A7558F" w:rsidP="00A7558F">
      <w:r>
        <w:t>2. Foster the critical relationships with Alibaba Cloud and SPIN vendors in China.</w:t>
      </w:r>
    </w:p>
    <w:p w14:paraId="11743D50" w14:textId="77777777" w:rsidR="00A7558F" w:rsidRDefault="00A7558F" w:rsidP="00A7558F">
      <w:r>
        <w:t>3. Better understand IM business priorities and strategic plan to better support China.</w:t>
      </w:r>
    </w:p>
    <w:p w14:paraId="3360D21F" w14:textId="77777777" w:rsidR="00A7558F" w:rsidRDefault="00A7558F" w:rsidP="00A7558F"/>
    <w:p w14:paraId="2469C19C" w14:textId="11CE6E2A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Key Activities:</w:t>
      </w:r>
    </w:p>
    <w:p w14:paraId="0835490E" w14:textId="77777777" w:rsidR="00A7558F" w:rsidRDefault="00A7558F" w:rsidP="00A7558F">
      <w:r>
        <w:t>- Attend the CIIE in Shanghai to formalize partnerships with Alibaba Cloud and Salesforce.</w:t>
      </w:r>
    </w:p>
    <w:p w14:paraId="7F404738" w14:textId="77777777" w:rsidR="00A7558F" w:rsidRDefault="00A7558F" w:rsidP="00A7558F">
      <w:r>
        <w:t>- Strategic discussions at Alibaba Cloud HQs in Hangzhou.</w:t>
      </w:r>
    </w:p>
    <w:p w14:paraId="5FF924D4" w14:textId="77777777" w:rsidR="00A7558F" w:rsidRDefault="00A7558F" w:rsidP="00A7558F">
      <w:r>
        <w:t>- Visit the DDIT Dalian site and key SPIN offices.</w:t>
      </w:r>
    </w:p>
    <w:p w14:paraId="7406D206" w14:textId="77777777" w:rsidR="00A7558F" w:rsidRDefault="00A7558F" w:rsidP="00A7558F">
      <w:r>
        <w:t>- Conduct a sales ride and a nurse talk in Shanghai for user experience insights.</w:t>
      </w:r>
    </w:p>
    <w:p w14:paraId="44B4176E" w14:textId="77777777" w:rsidR="00A7558F" w:rsidRDefault="00A7558F" w:rsidP="00A7558F">
      <w:r>
        <w:t>- Ensure the critical project delivery performs perfectly.</w:t>
      </w:r>
    </w:p>
    <w:p w14:paraId="4BF3BC57" w14:textId="77777777" w:rsidR="00A7558F" w:rsidRDefault="00A7558F" w:rsidP="00A7558F"/>
    <w:p w14:paraId="608D263A" w14:textId="77777777" w:rsidR="00A7558F" w:rsidRDefault="00A7558F" w:rsidP="00A7558F">
      <w:r>
        <w:t>---</w:t>
      </w:r>
    </w:p>
    <w:p w14:paraId="220069FF" w14:textId="77777777" w:rsidR="00A7558F" w:rsidRDefault="00A7558F" w:rsidP="00A7558F"/>
    <w:p w14:paraId="04EF16D6" w14:textId="77777777" w:rsidR="00A7558F" w:rsidRDefault="00A7558F" w:rsidP="00A7558F">
      <w:r>
        <w:t>#### Activities:</w:t>
      </w:r>
    </w:p>
    <w:p w14:paraId="634BAFE2" w14:textId="77777777" w:rsidR="00A7558F" w:rsidRDefault="00A7558F" w:rsidP="00A7558F"/>
    <w:p w14:paraId="69A76E61" w14:textId="77777777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**Day 1: November 5, Arrival in Shanghai**</w:t>
      </w:r>
    </w:p>
    <w:p w14:paraId="5742740D" w14:textId="77777777" w:rsidR="00A7558F" w:rsidRDefault="00A7558F" w:rsidP="00A7558F">
      <w:r>
        <w:t>- Arrival at Shanghai International Airport</w:t>
      </w:r>
    </w:p>
    <w:p w14:paraId="2B6AF762" w14:textId="77777777" w:rsidR="00A7558F" w:rsidRDefault="00A7558F" w:rsidP="00A7558F">
      <w:r>
        <w:t>- Hotel Check-in</w:t>
      </w:r>
    </w:p>
    <w:p w14:paraId="41A12A37" w14:textId="7FBFBD98" w:rsidR="00A7558F" w:rsidRDefault="00A7558F" w:rsidP="00A7558F">
      <w:r>
        <w:t xml:space="preserve">- Welcome dinner hosted by </w:t>
      </w:r>
      <w:r>
        <w:rPr>
          <w:rFonts w:hint="eastAsia"/>
        </w:rPr>
        <w:t>DDIT</w:t>
      </w:r>
      <w:r>
        <w:t xml:space="preserve"> China</w:t>
      </w:r>
    </w:p>
    <w:p w14:paraId="5EDD61FC" w14:textId="77777777" w:rsidR="00A7558F" w:rsidRDefault="00A7558F" w:rsidP="00A7558F"/>
    <w:p w14:paraId="6E04F0DD" w14:textId="77777777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**Day 2: November 6, CIIE &amp; Novartis Campus, Shanghai**</w:t>
      </w:r>
    </w:p>
    <w:p w14:paraId="4E9932D7" w14:textId="77777777" w:rsidR="00A7558F" w:rsidRDefault="00A7558F" w:rsidP="00A7558F">
      <w:r>
        <w:t>- Morning to Early Afternoon: Attend CIIE</w:t>
      </w:r>
    </w:p>
    <w:p w14:paraId="664032CD" w14:textId="77777777" w:rsidR="00A7558F" w:rsidRDefault="00A7558F" w:rsidP="00A7558F">
      <w:r>
        <w:t xml:space="preserve">  - Visit Novartis and tech partner booths</w:t>
      </w:r>
    </w:p>
    <w:p w14:paraId="47E9D45D" w14:textId="77777777" w:rsidR="00A7558F" w:rsidRDefault="00A7558F" w:rsidP="00A7558F">
      <w:r>
        <w:t xml:space="preserve">  - Sign symbolic agreement with Alibaba Cloud and Salesforce</w:t>
      </w:r>
    </w:p>
    <w:p w14:paraId="7084D138" w14:textId="77777777" w:rsidR="00A7558F" w:rsidRDefault="00A7558F" w:rsidP="00A7558F">
      <w:r>
        <w:t>- Late Afternoon: Return to Novartis Campus</w:t>
      </w:r>
    </w:p>
    <w:p w14:paraId="325B3E97" w14:textId="77777777" w:rsidR="00A7558F" w:rsidRDefault="00A7558F" w:rsidP="00A7558F">
      <w:r>
        <w:t xml:space="preserve">  - Status review with SPM/CRM project teams</w:t>
      </w:r>
    </w:p>
    <w:p w14:paraId="717CFA3F" w14:textId="77777777" w:rsidR="00A7558F" w:rsidRDefault="00A7558F" w:rsidP="00A7558F">
      <w:r>
        <w:t xml:space="preserve">  - Talk with BE&amp;E to understand business priorities and roadmaps</w:t>
      </w:r>
    </w:p>
    <w:p w14:paraId="62994975" w14:textId="77777777" w:rsidR="00A7558F" w:rsidRDefault="00A7558F" w:rsidP="00A7558F">
      <w:r>
        <w:t>- Evening: Dinner with representatives from Sales, Marketing, and BE&amp;E</w:t>
      </w:r>
    </w:p>
    <w:p w14:paraId="2DA3F009" w14:textId="77777777" w:rsidR="00A7558F" w:rsidRDefault="00A7558F" w:rsidP="00A7558F"/>
    <w:p w14:paraId="053C5DA5" w14:textId="77777777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 xml:space="preserve">**Day 3: November 7, Hangzhou &amp; </w:t>
      </w:r>
      <w:proofErr w:type="spellStart"/>
      <w:r w:rsidRPr="00A7558F">
        <w:rPr>
          <w:b/>
          <w:bCs/>
        </w:rPr>
        <w:t>Alicloud</w:t>
      </w:r>
      <w:proofErr w:type="spellEnd"/>
      <w:r w:rsidRPr="00A7558F">
        <w:rPr>
          <w:b/>
          <w:bCs/>
        </w:rPr>
        <w:t xml:space="preserve"> Innovation Center**</w:t>
      </w:r>
    </w:p>
    <w:p w14:paraId="77E12448" w14:textId="77777777" w:rsidR="00A7558F" w:rsidRDefault="00A7558F" w:rsidP="00A7558F">
      <w:r>
        <w:t>- Early Morning: Travel to Hangzhou</w:t>
      </w:r>
    </w:p>
    <w:p w14:paraId="1339D7D8" w14:textId="77777777" w:rsidR="00A7558F" w:rsidRDefault="00A7558F" w:rsidP="00A7558F">
      <w:r>
        <w:t xml:space="preserve">- Mid-Morning: Visit </w:t>
      </w:r>
      <w:proofErr w:type="spellStart"/>
      <w:r>
        <w:t>Alicloud</w:t>
      </w:r>
      <w:proofErr w:type="spellEnd"/>
      <w:r>
        <w:t xml:space="preserve"> Innovation Center</w:t>
      </w:r>
    </w:p>
    <w:p w14:paraId="2D1A2C59" w14:textId="77777777" w:rsidR="00A7558F" w:rsidRDefault="00A7558F" w:rsidP="00A7558F">
      <w:r>
        <w:t>- Late Morning: Pre-lunch briefing or networking with local stakeholders</w:t>
      </w:r>
    </w:p>
    <w:p w14:paraId="6024129E" w14:textId="77777777" w:rsidR="00A7558F" w:rsidRDefault="00A7558F" w:rsidP="00A7558F">
      <w:r>
        <w:t>- Lunch: Lunch with Alibaba Cloud representatives</w:t>
      </w:r>
    </w:p>
    <w:p w14:paraId="62EB31C1" w14:textId="77777777" w:rsidR="00A7558F" w:rsidRDefault="00A7558F" w:rsidP="00A7558F">
      <w:r>
        <w:t>- Early Afternoon: Top-to-top discussions at Alibaba Cloud HQs</w:t>
      </w:r>
    </w:p>
    <w:p w14:paraId="73E0AAB4" w14:textId="77777777" w:rsidR="00A7558F" w:rsidRDefault="00A7558F" w:rsidP="00A7558F">
      <w:r>
        <w:t xml:space="preserve">  - Topics: SPM, CRM, Patient Solution projects, LLM, and AIGC</w:t>
      </w:r>
    </w:p>
    <w:p w14:paraId="0D01A352" w14:textId="77777777" w:rsidR="00A7558F" w:rsidRDefault="00A7558F" w:rsidP="00A7558F">
      <w:r>
        <w:lastRenderedPageBreak/>
        <w:t>- Evening: Travel to Dalian</w:t>
      </w:r>
    </w:p>
    <w:p w14:paraId="12E331DF" w14:textId="77777777" w:rsidR="00A7558F" w:rsidRDefault="00A7558F" w:rsidP="00A7558F"/>
    <w:p w14:paraId="30FCEA84" w14:textId="77777777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**Day 4: November 8, Dalian &amp; Vendor Visits**</w:t>
      </w:r>
    </w:p>
    <w:p w14:paraId="71BD8DC3" w14:textId="77777777" w:rsidR="00A7558F" w:rsidRDefault="00A7558F" w:rsidP="00A7558F">
      <w:r>
        <w:t xml:space="preserve">- Morning: </w:t>
      </w:r>
    </w:p>
    <w:p w14:paraId="0FF45A71" w14:textId="77777777" w:rsidR="00A7558F" w:rsidRDefault="00A7558F" w:rsidP="00A7558F">
      <w:r>
        <w:t xml:space="preserve">  - Visit Novartis Dalian site and talk with DDIT associates</w:t>
      </w:r>
    </w:p>
    <w:p w14:paraId="2C3E6A68" w14:textId="77777777" w:rsidR="00A7558F" w:rsidRDefault="00A7558F" w:rsidP="00A7558F">
      <w:r>
        <w:t xml:space="preserve">  - Visit Cognizant office</w:t>
      </w:r>
    </w:p>
    <w:p w14:paraId="7184EAF3" w14:textId="77777777" w:rsidR="00A7558F" w:rsidRDefault="00A7558F" w:rsidP="00A7558F">
      <w:r>
        <w:t>- Afternoon:</w:t>
      </w:r>
    </w:p>
    <w:p w14:paraId="13365DF2" w14:textId="77777777" w:rsidR="00A7558F" w:rsidRDefault="00A7558F" w:rsidP="00A7558F">
      <w:r>
        <w:t xml:space="preserve">  - Visit Accenture office</w:t>
      </w:r>
    </w:p>
    <w:p w14:paraId="27BED585" w14:textId="77777777" w:rsidR="00A7558F" w:rsidRDefault="00A7558F" w:rsidP="00A7558F">
      <w:r>
        <w:t xml:space="preserve">  - Visit Bayer Global Delivery Center</w:t>
      </w:r>
    </w:p>
    <w:p w14:paraId="5F122987" w14:textId="77777777" w:rsidR="00A7558F" w:rsidRDefault="00A7558F" w:rsidP="00A7558F">
      <w:r>
        <w:t>- Evening: Dinner with SPIN vendors and local Novartis DDIT leader</w:t>
      </w:r>
    </w:p>
    <w:p w14:paraId="56D0148E" w14:textId="77777777" w:rsidR="00A7558F" w:rsidRDefault="00A7558F" w:rsidP="00A7558F"/>
    <w:p w14:paraId="07B176BD" w14:textId="77777777" w:rsidR="00A7558F" w:rsidRPr="00A7558F" w:rsidRDefault="00A7558F" w:rsidP="00A7558F">
      <w:pPr>
        <w:rPr>
          <w:b/>
          <w:bCs/>
        </w:rPr>
      </w:pPr>
      <w:r w:rsidRPr="00A7558F">
        <w:rPr>
          <w:b/>
          <w:bCs/>
        </w:rPr>
        <w:t>**Day 5: November 9, Shanghai &amp; User Experience**</w:t>
      </w:r>
    </w:p>
    <w:p w14:paraId="3E24DA65" w14:textId="77777777" w:rsidR="00A7558F" w:rsidRDefault="00A7558F" w:rsidP="00A7558F">
      <w:r>
        <w:t>- Early Morning: Travel back to Shanghai</w:t>
      </w:r>
    </w:p>
    <w:p w14:paraId="26DB3533" w14:textId="77777777" w:rsidR="00A7558F" w:rsidRDefault="00A7558F" w:rsidP="00A7558F">
      <w:r>
        <w:t>- Mid-day to Afternoon: Sales Ride and Nurse Talk for User Experience</w:t>
      </w:r>
    </w:p>
    <w:p w14:paraId="4294BD91" w14:textId="77777777" w:rsidR="00A7558F" w:rsidRDefault="00A7558F" w:rsidP="00A7558F">
      <w:r>
        <w:t>- Late Afternoon: Wrap-Up Session to summarize key outcomes and discuss next steps</w:t>
      </w:r>
    </w:p>
    <w:p w14:paraId="5F394DEC" w14:textId="77777777" w:rsidR="00A7558F" w:rsidRDefault="00A7558F" w:rsidP="00A7558F">
      <w:r>
        <w:t>- Evening: Departure from Shanghai International Airport</w:t>
      </w:r>
    </w:p>
    <w:p w14:paraId="346F464E" w14:textId="77777777" w:rsidR="00A7558F" w:rsidRDefault="00A7558F" w:rsidP="00A7558F"/>
    <w:p w14:paraId="2BE8E392" w14:textId="77777777" w:rsidR="00A7558F" w:rsidRDefault="00A7558F" w:rsidP="00A7558F">
      <w:r>
        <w:t>---</w:t>
      </w:r>
    </w:p>
    <w:p w14:paraId="206F2B96" w14:textId="77777777" w:rsidR="00A7558F" w:rsidRDefault="00A7558F" w:rsidP="00A7558F"/>
    <w:p w14:paraId="63E7E146" w14:textId="77777777" w:rsidR="00A7558F" w:rsidRDefault="00A7558F" w:rsidP="00A7558F">
      <w:r>
        <w:t>#### Accommodation:</w:t>
      </w:r>
    </w:p>
    <w:p w14:paraId="51BA14B8" w14:textId="77777777" w:rsidR="00A7558F" w:rsidRDefault="00A7558F" w:rsidP="00A7558F">
      <w:r>
        <w:t>- Shanghai: [Hotel Name]</w:t>
      </w:r>
    </w:p>
    <w:p w14:paraId="6AB9ABF6" w14:textId="77777777" w:rsidR="00A7558F" w:rsidRDefault="00A7558F" w:rsidP="00A7558F">
      <w:r>
        <w:t>- Hangzhou: [Hotel Name]</w:t>
      </w:r>
    </w:p>
    <w:p w14:paraId="7006E364" w14:textId="77777777" w:rsidR="00A7558F" w:rsidRDefault="00A7558F" w:rsidP="00A7558F">
      <w:r>
        <w:t>- Dalian: [Hotel Name]</w:t>
      </w:r>
    </w:p>
    <w:p w14:paraId="534E6A2A" w14:textId="77777777" w:rsidR="00A7558F" w:rsidRDefault="00A7558F" w:rsidP="00A7558F"/>
    <w:p w14:paraId="024BAA3F" w14:textId="77777777" w:rsidR="00A7558F" w:rsidRDefault="00A7558F" w:rsidP="00A7558F">
      <w:r>
        <w:t>#### Transportation:</w:t>
      </w:r>
    </w:p>
    <w:p w14:paraId="2BCEF653" w14:textId="77777777" w:rsidR="00A7558F" w:rsidRDefault="00A7558F" w:rsidP="00A7558F">
      <w:r>
        <w:t>- All internal flights and ground transportation will be arranged by Novartis China.</w:t>
      </w:r>
    </w:p>
    <w:p w14:paraId="3DCC93EA" w14:textId="77777777" w:rsidR="00A7558F" w:rsidRDefault="00A7558F" w:rsidP="00A7558F"/>
    <w:p w14:paraId="6C53469B" w14:textId="77777777" w:rsidR="00A7558F" w:rsidRDefault="00A7558F" w:rsidP="00A7558F">
      <w:r>
        <w:t>#### Contacts:</w:t>
      </w:r>
    </w:p>
    <w:p w14:paraId="51C896E7" w14:textId="77777777" w:rsidR="00A7558F" w:rsidRDefault="00A7558F" w:rsidP="00A7558F">
      <w:r>
        <w:t>- Emergency Contact: David Li, Head of Digital and IT, Novartis China</w:t>
      </w:r>
    </w:p>
    <w:p w14:paraId="1751F9A8" w14:textId="77777777" w:rsidR="00A7558F" w:rsidRDefault="00A7558F" w:rsidP="00A7558F">
      <w:r>
        <w:t>- Local Team Contact: [Team Member’s Name]</w:t>
      </w:r>
    </w:p>
    <w:p w14:paraId="3EE35E6D" w14:textId="77777777" w:rsidR="00A7558F" w:rsidRDefault="00A7558F" w:rsidP="00A7558F"/>
    <w:p w14:paraId="33AA3E82" w14:textId="77777777" w:rsidR="00A7558F" w:rsidRDefault="00A7558F" w:rsidP="00A7558F">
      <w:r>
        <w:t>---</w:t>
      </w:r>
    </w:p>
    <w:p w14:paraId="252CE2EF" w14:textId="77777777" w:rsidR="00A7558F" w:rsidRDefault="00A7558F" w:rsidP="00A7558F"/>
    <w:p w14:paraId="23A982D3" w14:textId="460ABF45" w:rsidR="002308AF" w:rsidRDefault="00A7558F" w:rsidP="00A7558F">
      <w:r>
        <w:t>Feel free to download or copy this final version of the agenda. Is there anything else you'd like to modify?</w:t>
      </w:r>
    </w:p>
    <w:sectPr w:rsidR="00230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8F"/>
    <w:rsid w:val="002308AF"/>
    <w:rsid w:val="00A7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C67BC"/>
  <w15:chartTrackingRefBased/>
  <w15:docId w15:val="{66D67AFD-640D-984C-B864-E9E70799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755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7558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</dc:creator>
  <cp:keywords/>
  <dc:description/>
  <cp:lastModifiedBy>David LI</cp:lastModifiedBy>
  <cp:revision>2</cp:revision>
  <dcterms:created xsi:type="dcterms:W3CDTF">2023-08-30T09:25:00Z</dcterms:created>
  <dcterms:modified xsi:type="dcterms:W3CDTF">2023-08-30T09:25:00Z</dcterms:modified>
</cp:coreProperties>
</file>